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2700"/>
        <w:gridCol w:w="270"/>
        <w:gridCol w:w="2640"/>
      </w:tblGrid>
      <w:tr w:rsidR="00686F15" w:rsidRPr="00B77500">
        <w:tc>
          <w:tcPr>
            <w:tcW w:w="1548" w:type="dxa"/>
          </w:tcPr>
          <w:p w:rsidR="00686F15" w:rsidRPr="00A33113" w:rsidRDefault="00686F15" w:rsidP="002405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3113">
              <w:rPr>
                <w:b/>
                <w:sz w:val="28"/>
                <w:szCs w:val="28"/>
              </w:rPr>
              <w:t>Top</w:t>
            </w:r>
          </w:p>
        </w:tc>
        <w:tc>
          <w:tcPr>
            <w:tcW w:w="2970" w:type="dxa"/>
            <w:gridSpan w:val="2"/>
          </w:tcPr>
          <w:p w:rsidR="00686F15" w:rsidRPr="00A33113" w:rsidRDefault="00686F15" w:rsidP="002405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WOHNNUTZFLÄCHE</w:t>
            </w:r>
            <w:r w:rsidRPr="00A33113">
              <w:rPr>
                <w:b/>
                <w:sz w:val="28"/>
                <w:szCs w:val="28"/>
              </w:rPr>
              <w:t xml:space="preserve"> (m2)</w:t>
            </w:r>
          </w:p>
        </w:tc>
        <w:tc>
          <w:tcPr>
            <w:tcW w:w="2640" w:type="dxa"/>
          </w:tcPr>
          <w:p w:rsidR="00686F15" w:rsidRPr="00A33113" w:rsidRDefault="00686F15" w:rsidP="0024058C">
            <w:pPr>
              <w:spacing w:after="0" w:line="240" w:lineRule="auto"/>
              <w:jc w:val="center"/>
              <w:rPr>
                <w:b/>
                <w:sz w:val="28"/>
                <w:szCs w:val="28"/>
                <w:lang/>
              </w:rPr>
            </w:pPr>
            <w:r w:rsidRPr="00A33113">
              <w:rPr>
                <w:b/>
                <w:sz w:val="28"/>
                <w:szCs w:val="28"/>
              </w:rPr>
              <w:t>Loggien/Terrassen</w:t>
            </w:r>
            <w:r w:rsidRPr="00A33113">
              <w:rPr>
                <w:b/>
                <w:sz w:val="28"/>
                <w:szCs w:val="28"/>
                <w:lang/>
              </w:rPr>
              <w:t xml:space="preserve"> </w:t>
            </w:r>
            <w:r>
              <w:rPr>
                <w:b/>
                <w:sz w:val="28"/>
                <w:szCs w:val="28"/>
                <w:lang/>
              </w:rPr>
              <w:t>Balkone</w:t>
            </w:r>
            <w:r w:rsidRPr="00A33113">
              <w:rPr>
                <w:b/>
                <w:sz w:val="28"/>
                <w:szCs w:val="28"/>
                <w:lang/>
              </w:rPr>
              <w:t>(m2)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</w:p>
        </w:tc>
      </w:tr>
      <w:tr w:rsidR="00686F15" w:rsidRPr="00B77500">
        <w:tc>
          <w:tcPr>
            <w:tcW w:w="1548" w:type="dxa"/>
          </w:tcPr>
          <w:p w:rsidR="00686F15" w:rsidRPr="00C23D63" w:rsidRDefault="00686F15" w:rsidP="002405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Erdgeschoss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>
              <w:t xml:space="preserve">Top </w:t>
            </w:r>
            <w:r w:rsidRPr="00B77500">
              <w:t>1</w:t>
            </w:r>
            <w:r>
              <w:t xml:space="preserve">       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37,79</w:t>
            </w: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2,67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>
              <w:t xml:space="preserve">Top </w:t>
            </w:r>
            <w:r w:rsidRPr="00B77500">
              <w:t>2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44,94</w:t>
            </w: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2,67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>
              <w:t xml:space="preserve">Top </w:t>
            </w:r>
            <w:r w:rsidRPr="00B77500">
              <w:t>3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44,94</w:t>
            </w: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2,67</w:t>
            </w:r>
          </w:p>
        </w:tc>
      </w:tr>
      <w:tr w:rsidR="00686F15" w:rsidRPr="00B77500">
        <w:tc>
          <w:tcPr>
            <w:tcW w:w="1548" w:type="dxa"/>
          </w:tcPr>
          <w:p w:rsidR="00686F15" w:rsidRPr="00727F84" w:rsidRDefault="00686F15" w:rsidP="0024058C">
            <w:pPr>
              <w:spacing w:after="0" w:line="240" w:lineRule="auto"/>
            </w:pPr>
            <w:r w:rsidRPr="00727F84">
              <w:t>Top 4</w:t>
            </w:r>
          </w:p>
        </w:tc>
        <w:tc>
          <w:tcPr>
            <w:tcW w:w="2970" w:type="dxa"/>
            <w:gridSpan w:val="2"/>
          </w:tcPr>
          <w:p w:rsidR="00686F15" w:rsidRPr="00727F84" w:rsidRDefault="00686F15" w:rsidP="0024058C">
            <w:pPr>
              <w:spacing w:after="0" w:line="240" w:lineRule="auto"/>
              <w:jc w:val="center"/>
            </w:pPr>
            <w:r w:rsidRPr="00727F84">
              <w:t>40,84</w:t>
            </w:r>
          </w:p>
        </w:tc>
        <w:tc>
          <w:tcPr>
            <w:tcW w:w="2640" w:type="dxa"/>
          </w:tcPr>
          <w:p w:rsidR="00686F15" w:rsidRPr="00727F84" w:rsidRDefault="00686F15" w:rsidP="0024058C">
            <w:pPr>
              <w:spacing w:after="0" w:line="240" w:lineRule="auto"/>
              <w:jc w:val="center"/>
            </w:pPr>
          </w:p>
        </w:tc>
      </w:tr>
      <w:tr w:rsidR="00686F15" w:rsidRPr="00B77500">
        <w:tc>
          <w:tcPr>
            <w:tcW w:w="1548" w:type="dxa"/>
            <w:shd w:val="clear" w:color="auto" w:fill="D6E3BC"/>
          </w:tcPr>
          <w:p w:rsidR="00686F15" w:rsidRPr="00103F76" w:rsidRDefault="00686F15" w:rsidP="0024058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Summe EG</w:t>
            </w:r>
          </w:p>
        </w:tc>
        <w:tc>
          <w:tcPr>
            <w:tcW w:w="2970" w:type="dxa"/>
            <w:gridSpan w:val="2"/>
            <w:shd w:val="clear" w:color="auto" w:fill="D6E3BC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168,51</w:t>
            </w:r>
          </w:p>
        </w:tc>
        <w:tc>
          <w:tcPr>
            <w:tcW w:w="2640" w:type="dxa"/>
            <w:shd w:val="clear" w:color="auto" w:fill="D6E3BC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8,01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</w:p>
        </w:tc>
      </w:tr>
      <w:tr w:rsidR="00686F15" w:rsidRPr="00B77500">
        <w:tc>
          <w:tcPr>
            <w:tcW w:w="1548" w:type="dxa"/>
          </w:tcPr>
          <w:p w:rsidR="00686F15" w:rsidRPr="00C23D63" w:rsidRDefault="00686F15" w:rsidP="0024058C">
            <w:pPr>
              <w:spacing w:after="0" w:line="240" w:lineRule="auto"/>
              <w:rPr>
                <w:b/>
              </w:rPr>
            </w:pPr>
            <w:r w:rsidRPr="00C23D63">
              <w:rPr>
                <w:b/>
              </w:rPr>
              <w:t>S</w:t>
            </w:r>
            <w:r>
              <w:rPr>
                <w:b/>
              </w:rPr>
              <w:t xml:space="preserve">tock </w:t>
            </w:r>
            <w:r w:rsidRPr="00C23D63">
              <w:rPr>
                <w:b/>
              </w:rPr>
              <w:t>1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 xml:space="preserve">Top </w:t>
            </w:r>
            <w:r>
              <w:t>5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50,09</w:t>
            </w:r>
          </w:p>
        </w:tc>
        <w:tc>
          <w:tcPr>
            <w:tcW w:w="2640" w:type="dxa"/>
          </w:tcPr>
          <w:p w:rsidR="00686F15" w:rsidRPr="00B77500" w:rsidRDefault="00686F15" w:rsidP="00686F15">
            <w:pPr>
              <w:tabs>
                <w:tab w:val="left" w:pos="243"/>
                <w:tab w:val="center" w:pos="1212"/>
              </w:tabs>
              <w:spacing w:after="0" w:line="240" w:lineRule="auto"/>
            </w:pPr>
            <w:r>
              <w:tab/>
            </w:r>
            <w:r>
              <w:tab/>
              <w:t>3,17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 xml:space="preserve">Top </w:t>
            </w:r>
            <w:r>
              <w:t>6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42,69</w:t>
            </w: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5,31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 xml:space="preserve">Top </w:t>
            </w:r>
            <w:r>
              <w:t>7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60,54</w:t>
            </w: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3,96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 xml:space="preserve">Top </w:t>
            </w:r>
            <w:r>
              <w:t>8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44,55</w:t>
            </w: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 xml:space="preserve">3,34         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 xml:space="preserve">Top </w:t>
            </w:r>
            <w:r>
              <w:t>9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44,55</w:t>
            </w: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3,34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 xml:space="preserve">Top </w:t>
            </w:r>
            <w:r>
              <w:t>10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56,13</w:t>
            </w: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3,34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 xml:space="preserve">Top </w:t>
            </w:r>
            <w:r>
              <w:t>11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46,27</w:t>
            </w: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4,14</w:t>
            </w:r>
          </w:p>
        </w:tc>
      </w:tr>
      <w:tr w:rsidR="00686F15" w:rsidRPr="00B77500">
        <w:tc>
          <w:tcPr>
            <w:tcW w:w="1548" w:type="dxa"/>
            <w:shd w:val="clear" w:color="auto" w:fill="E5B8B7"/>
          </w:tcPr>
          <w:p w:rsidR="00686F15" w:rsidRPr="00103F76" w:rsidRDefault="00686F15" w:rsidP="0024058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Summe St. 1</w:t>
            </w:r>
          </w:p>
        </w:tc>
        <w:tc>
          <w:tcPr>
            <w:tcW w:w="2970" w:type="dxa"/>
            <w:gridSpan w:val="2"/>
            <w:shd w:val="clear" w:color="auto" w:fill="E5B8B7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344,82</w:t>
            </w:r>
          </w:p>
        </w:tc>
        <w:tc>
          <w:tcPr>
            <w:tcW w:w="2640" w:type="dxa"/>
            <w:shd w:val="clear" w:color="auto" w:fill="E5B8B7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26,60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</w:p>
        </w:tc>
      </w:tr>
      <w:tr w:rsidR="00686F15" w:rsidRPr="00B77500">
        <w:tc>
          <w:tcPr>
            <w:tcW w:w="1548" w:type="dxa"/>
          </w:tcPr>
          <w:p w:rsidR="00686F15" w:rsidRPr="00C23D63" w:rsidRDefault="00686F15" w:rsidP="0024058C">
            <w:pPr>
              <w:spacing w:after="0" w:line="240" w:lineRule="auto"/>
              <w:rPr>
                <w:b/>
              </w:rPr>
            </w:pPr>
            <w:r w:rsidRPr="00C23D63">
              <w:rPr>
                <w:b/>
              </w:rPr>
              <w:t>S</w:t>
            </w:r>
            <w:r>
              <w:rPr>
                <w:b/>
              </w:rPr>
              <w:t xml:space="preserve">tock </w:t>
            </w:r>
            <w:r w:rsidRPr="00C23D63">
              <w:rPr>
                <w:b/>
              </w:rPr>
              <w:t>2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 xml:space="preserve">Top </w:t>
            </w:r>
            <w:r>
              <w:t>12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50,09</w:t>
            </w: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 xml:space="preserve">3,17 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 xml:space="preserve">Top </w:t>
            </w:r>
            <w:r>
              <w:t>13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42,69</w:t>
            </w: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5,31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 xml:space="preserve">Top </w:t>
            </w:r>
            <w:r>
              <w:t>14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64,40</w:t>
            </w: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2,19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 xml:space="preserve">Top </w:t>
            </w:r>
            <w:r>
              <w:t>15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47,91</w:t>
            </w: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2,19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 xml:space="preserve">Top </w:t>
            </w:r>
            <w:r>
              <w:t>16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47,91</w:t>
            </w: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2,19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 xml:space="preserve">Top </w:t>
            </w:r>
            <w:r>
              <w:t>17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58,70</w:t>
            </w: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2,19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 xml:space="preserve">Top </w:t>
            </w:r>
            <w:r>
              <w:t>18</w:t>
            </w:r>
          </w:p>
        </w:tc>
        <w:tc>
          <w:tcPr>
            <w:tcW w:w="2970" w:type="dxa"/>
            <w:gridSpan w:val="2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50,15</w:t>
            </w: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2,19</w:t>
            </w:r>
          </w:p>
        </w:tc>
      </w:tr>
      <w:tr w:rsidR="00686F15" w:rsidRPr="00B77500">
        <w:tc>
          <w:tcPr>
            <w:tcW w:w="1548" w:type="dxa"/>
            <w:shd w:val="clear" w:color="auto" w:fill="FBD4B4"/>
          </w:tcPr>
          <w:p w:rsidR="00686F15" w:rsidRPr="00103F76" w:rsidRDefault="00686F15" w:rsidP="0024058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Summe St.2</w:t>
            </w:r>
          </w:p>
        </w:tc>
        <w:tc>
          <w:tcPr>
            <w:tcW w:w="2970" w:type="dxa"/>
            <w:gridSpan w:val="2"/>
            <w:shd w:val="clear" w:color="auto" w:fill="FBD4B4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361,85</w:t>
            </w:r>
          </w:p>
        </w:tc>
        <w:tc>
          <w:tcPr>
            <w:tcW w:w="2640" w:type="dxa"/>
            <w:shd w:val="clear" w:color="auto" w:fill="FBD4B4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19,43</w:t>
            </w:r>
          </w:p>
        </w:tc>
      </w:tr>
      <w:tr w:rsidR="00686F15" w:rsidRPr="00B77500">
        <w:tc>
          <w:tcPr>
            <w:tcW w:w="1548" w:type="dxa"/>
          </w:tcPr>
          <w:p w:rsidR="00686F15" w:rsidRPr="00727F84" w:rsidRDefault="00686F15" w:rsidP="0024058C">
            <w:pPr>
              <w:spacing w:after="0" w:line="240" w:lineRule="auto"/>
            </w:pPr>
          </w:p>
        </w:tc>
        <w:tc>
          <w:tcPr>
            <w:tcW w:w="2970" w:type="dxa"/>
            <w:gridSpan w:val="2"/>
          </w:tcPr>
          <w:p w:rsidR="00686F15" w:rsidRPr="00727F84" w:rsidRDefault="00686F15" w:rsidP="0024058C">
            <w:pPr>
              <w:spacing w:after="0" w:line="240" w:lineRule="auto"/>
              <w:jc w:val="center"/>
              <w:rPr>
                <w:color w:val="CCFFCC"/>
              </w:rPr>
            </w:pPr>
          </w:p>
        </w:tc>
        <w:tc>
          <w:tcPr>
            <w:tcW w:w="2640" w:type="dxa"/>
          </w:tcPr>
          <w:p w:rsidR="00686F15" w:rsidRPr="00727F84" w:rsidRDefault="00686F15" w:rsidP="0024058C">
            <w:pPr>
              <w:spacing w:after="0" w:line="240" w:lineRule="auto"/>
              <w:jc w:val="center"/>
              <w:rPr>
                <w:color w:val="CCFFCC"/>
              </w:rPr>
            </w:pPr>
          </w:p>
        </w:tc>
      </w:tr>
      <w:tr w:rsidR="00686F15" w:rsidRPr="00B77500">
        <w:tc>
          <w:tcPr>
            <w:tcW w:w="1548" w:type="dxa"/>
          </w:tcPr>
          <w:p w:rsidR="00686F15" w:rsidRPr="00C23D63" w:rsidRDefault="00686F15" w:rsidP="002405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Dachgeschoss</w:t>
            </w:r>
          </w:p>
        </w:tc>
        <w:tc>
          <w:tcPr>
            <w:tcW w:w="2700" w:type="dxa"/>
            <w:tcBorders>
              <w:right w:val="nil"/>
            </w:tcBorders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Penthouse</w:t>
            </w:r>
          </w:p>
        </w:tc>
        <w:tc>
          <w:tcPr>
            <w:tcW w:w="270" w:type="dxa"/>
            <w:tcBorders>
              <w:left w:val="nil"/>
            </w:tcBorders>
          </w:tcPr>
          <w:p w:rsidR="00686F15" w:rsidRPr="00611B6E" w:rsidRDefault="00686F15" w:rsidP="0024058C">
            <w:pPr>
              <w:spacing w:after="0" w:line="240" w:lineRule="auto"/>
              <w:ind w:left="522" w:hanging="522"/>
              <w:rPr>
                <w:b/>
              </w:rPr>
            </w:pP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 xml:space="preserve">Top </w:t>
            </w:r>
            <w:r>
              <w:t>19</w:t>
            </w:r>
          </w:p>
        </w:tc>
        <w:tc>
          <w:tcPr>
            <w:tcW w:w="2700" w:type="dxa"/>
            <w:tcBorders>
              <w:right w:val="nil"/>
            </w:tcBorders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57,34</w:t>
            </w:r>
          </w:p>
        </w:tc>
        <w:tc>
          <w:tcPr>
            <w:tcW w:w="270" w:type="dxa"/>
            <w:tcBorders>
              <w:left w:val="nil"/>
            </w:tcBorders>
          </w:tcPr>
          <w:p w:rsidR="00686F15" w:rsidRPr="00B77500" w:rsidRDefault="00686F15" w:rsidP="0024058C">
            <w:pPr>
              <w:spacing w:after="0" w:line="240" w:lineRule="auto"/>
            </w:pP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23,32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>Top</w:t>
            </w:r>
            <w:r>
              <w:t xml:space="preserve"> 20</w:t>
            </w:r>
          </w:p>
        </w:tc>
        <w:tc>
          <w:tcPr>
            <w:tcW w:w="2700" w:type="dxa"/>
            <w:tcBorders>
              <w:right w:val="nil"/>
            </w:tcBorders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45,30</w:t>
            </w:r>
          </w:p>
        </w:tc>
        <w:tc>
          <w:tcPr>
            <w:tcW w:w="270" w:type="dxa"/>
            <w:tcBorders>
              <w:left w:val="nil"/>
            </w:tcBorders>
          </w:tcPr>
          <w:p w:rsidR="00686F15" w:rsidRPr="00B77500" w:rsidRDefault="00686F15" w:rsidP="0024058C">
            <w:pPr>
              <w:spacing w:after="0" w:line="240" w:lineRule="auto"/>
            </w:pP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57,00</w:t>
            </w:r>
          </w:p>
        </w:tc>
      </w:tr>
      <w:tr w:rsidR="00686F15" w:rsidRPr="00B77500">
        <w:tc>
          <w:tcPr>
            <w:tcW w:w="1548" w:type="dxa"/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 xml:space="preserve">Top </w:t>
            </w:r>
            <w:r>
              <w:t>21</w:t>
            </w:r>
          </w:p>
        </w:tc>
        <w:tc>
          <w:tcPr>
            <w:tcW w:w="2700" w:type="dxa"/>
            <w:tcBorders>
              <w:right w:val="nil"/>
            </w:tcBorders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43,06</w:t>
            </w:r>
          </w:p>
        </w:tc>
        <w:tc>
          <w:tcPr>
            <w:tcW w:w="270" w:type="dxa"/>
            <w:tcBorders>
              <w:left w:val="nil"/>
            </w:tcBorders>
          </w:tcPr>
          <w:p w:rsidR="00686F15" w:rsidRPr="00B77500" w:rsidRDefault="00686F15" w:rsidP="0024058C">
            <w:pPr>
              <w:spacing w:after="0" w:line="240" w:lineRule="auto"/>
            </w:pPr>
          </w:p>
        </w:tc>
        <w:tc>
          <w:tcPr>
            <w:tcW w:w="2640" w:type="dxa"/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37,45</w:t>
            </w:r>
          </w:p>
        </w:tc>
      </w:tr>
      <w:tr w:rsidR="00686F15" w:rsidRPr="00B77500">
        <w:tc>
          <w:tcPr>
            <w:tcW w:w="1548" w:type="dxa"/>
            <w:tcBorders>
              <w:bottom w:val="single" w:sz="4" w:space="0" w:color="auto"/>
            </w:tcBorders>
          </w:tcPr>
          <w:p w:rsidR="00686F15" w:rsidRPr="00B77500" w:rsidRDefault="00686F15" w:rsidP="0024058C">
            <w:pPr>
              <w:spacing w:after="0" w:line="240" w:lineRule="auto"/>
            </w:pPr>
            <w:r w:rsidRPr="00B77500">
              <w:t xml:space="preserve">Top </w:t>
            </w:r>
            <w:r>
              <w:t>22</w:t>
            </w:r>
          </w:p>
        </w:tc>
        <w:tc>
          <w:tcPr>
            <w:tcW w:w="2700" w:type="dxa"/>
            <w:tcBorders>
              <w:bottom w:val="single" w:sz="4" w:space="0" w:color="auto"/>
              <w:right w:val="nil"/>
            </w:tcBorders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 xml:space="preserve">43,06 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686F15" w:rsidRPr="00B77500" w:rsidRDefault="00686F15" w:rsidP="0024058C">
            <w:pPr>
              <w:spacing w:after="0" w:line="240" w:lineRule="auto"/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86F15" w:rsidRPr="00B77500" w:rsidRDefault="00686F15" w:rsidP="0024058C">
            <w:pPr>
              <w:spacing w:after="0" w:line="240" w:lineRule="auto"/>
              <w:jc w:val="center"/>
            </w:pPr>
            <w:r>
              <w:t>25,87</w:t>
            </w:r>
          </w:p>
        </w:tc>
      </w:tr>
      <w:tr w:rsidR="00686F15" w:rsidRPr="00E400F0">
        <w:tc>
          <w:tcPr>
            <w:tcW w:w="1548" w:type="dxa"/>
            <w:shd w:val="clear" w:color="auto" w:fill="auto"/>
          </w:tcPr>
          <w:p w:rsidR="00686F15" w:rsidRPr="00727F84" w:rsidRDefault="00686F15" w:rsidP="0024058C">
            <w:pPr>
              <w:spacing w:after="0" w:line="240" w:lineRule="auto"/>
            </w:pPr>
            <w:r w:rsidRPr="00727F84">
              <w:t>Top 23</w:t>
            </w:r>
          </w:p>
        </w:tc>
        <w:tc>
          <w:tcPr>
            <w:tcW w:w="2700" w:type="dxa"/>
            <w:tcBorders>
              <w:right w:val="nil"/>
            </w:tcBorders>
            <w:shd w:val="clear" w:color="auto" w:fill="auto"/>
          </w:tcPr>
          <w:p w:rsidR="00686F15" w:rsidRPr="00727F84" w:rsidRDefault="00686F15" w:rsidP="0024058C">
            <w:pPr>
              <w:spacing w:after="0" w:line="240" w:lineRule="auto"/>
              <w:jc w:val="center"/>
            </w:pPr>
            <w:r w:rsidRPr="00727F84">
              <w:t>54,96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686F15" w:rsidRPr="00727F84" w:rsidRDefault="00686F15" w:rsidP="0024058C">
            <w:pPr>
              <w:spacing w:after="0" w:line="240" w:lineRule="auto"/>
            </w:pPr>
          </w:p>
        </w:tc>
        <w:tc>
          <w:tcPr>
            <w:tcW w:w="2640" w:type="dxa"/>
            <w:shd w:val="clear" w:color="auto" w:fill="auto"/>
          </w:tcPr>
          <w:p w:rsidR="00686F15" w:rsidRPr="00727F84" w:rsidRDefault="00686F15" w:rsidP="0024058C">
            <w:pPr>
              <w:spacing w:after="0" w:line="240" w:lineRule="auto"/>
              <w:jc w:val="center"/>
            </w:pPr>
            <w:r w:rsidRPr="00727F84">
              <w:t>31,09</w:t>
            </w:r>
          </w:p>
        </w:tc>
      </w:tr>
      <w:tr w:rsidR="00686F15" w:rsidRPr="00E400F0">
        <w:tc>
          <w:tcPr>
            <w:tcW w:w="1548" w:type="dxa"/>
            <w:tcBorders>
              <w:bottom w:val="single" w:sz="4" w:space="0" w:color="auto"/>
            </w:tcBorders>
          </w:tcPr>
          <w:p w:rsidR="00686F15" w:rsidRPr="00E400F0" w:rsidRDefault="00686F15" w:rsidP="0024058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Top 24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686F15" w:rsidRPr="00E400F0" w:rsidRDefault="00686F15" w:rsidP="00E75239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                    54,59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86F15" w:rsidRPr="00E400F0" w:rsidRDefault="00686F15" w:rsidP="0024058C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69,88</w:t>
            </w:r>
          </w:p>
        </w:tc>
      </w:tr>
      <w:tr w:rsidR="00686F15" w:rsidRPr="00E400F0">
        <w:tc>
          <w:tcPr>
            <w:tcW w:w="1548" w:type="dxa"/>
            <w:tcBorders>
              <w:bottom w:val="single" w:sz="4" w:space="0" w:color="auto"/>
            </w:tcBorders>
            <w:shd w:val="clear" w:color="auto" w:fill="33CCCC"/>
          </w:tcPr>
          <w:p w:rsidR="00686F15" w:rsidRPr="0024058C" w:rsidRDefault="00686F15" w:rsidP="0024058C">
            <w:pPr>
              <w:spacing w:after="0" w:line="240" w:lineRule="auto"/>
              <w:rPr>
                <w:lang w:val="de-DE"/>
              </w:rPr>
            </w:pPr>
            <w:r w:rsidRPr="0024058C">
              <w:rPr>
                <w:lang w:val="de-DE"/>
              </w:rPr>
              <w:t>Summe DG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33CCCC"/>
          </w:tcPr>
          <w:p w:rsidR="00686F15" w:rsidRPr="0024058C" w:rsidRDefault="00686F15" w:rsidP="0024058C">
            <w:pPr>
              <w:spacing w:after="0" w:line="240" w:lineRule="auto"/>
              <w:jc w:val="center"/>
              <w:rPr>
                <w:lang w:val="de-DE"/>
              </w:rPr>
            </w:pPr>
            <w:r w:rsidRPr="0024058C">
              <w:rPr>
                <w:lang w:val="de-DE"/>
              </w:rPr>
              <w:t>298,31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33CCCC"/>
          </w:tcPr>
          <w:p w:rsidR="00686F15" w:rsidRPr="0024058C" w:rsidRDefault="00686F15" w:rsidP="0024058C">
            <w:pPr>
              <w:spacing w:after="0" w:line="240" w:lineRule="auto"/>
              <w:jc w:val="center"/>
              <w:rPr>
                <w:lang w:val="de-DE"/>
              </w:rPr>
            </w:pPr>
            <w:r w:rsidRPr="0024058C">
              <w:rPr>
                <w:lang w:val="de-DE"/>
              </w:rPr>
              <w:t>244,61</w:t>
            </w:r>
          </w:p>
        </w:tc>
      </w:tr>
      <w:tr w:rsidR="00686F15" w:rsidRPr="00343E8F">
        <w:tc>
          <w:tcPr>
            <w:tcW w:w="1548" w:type="dxa"/>
            <w:shd w:val="clear" w:color="auto" w:fill="FFFFFF"/>
          </w:tcPr>
          <w:p w:rsidR="00686F15" w:rsidRPr="00E400F0" w:rsidRDefault="00686F15" w:rsidP="0024058C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970" w:type="dxa"/>
            <w:gridSpan w:val="2"/>
            <w:shd w:val="clear" w:color="auto" w:fill="FFFFFF"/>
          </w:tcPr>
          <w:p w:rsidR="00686F15" w:rsidRPr="00E400F0" w:rsidRDefault="00686F15" w:rsidP="002405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640" w:type="dxa"/>
            <w:shd w:val="clear" w:color="auto" w:fill="FFFFFF"/>
          </w:tcPr>
          <w:p w:rsidR="00686F15" w:rsidRPr="00E400F0" w:rsidRDefault="00686F15" w:rsidP="00453CEE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</w:tc>
      </w:tr>
      <w:tr w:rsidR="00686F15" w:rsidRPr="00343E8F">
        <w:tc>
          <w:tcPr>
            <w:tcW w:w="1548" w:type="dxa"/>
            <w:shd w:val="clear" w:color="auto" w:fill="95B3D7"/>
          </w:tcPr>
          <w:p w:rsidR="00686F15" w:rsidRPr="00E400F0" w:rsidRDefault="00686F15" w:rsidP="00453CEE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GESAMT WNF</w:t>
            </w:r>
          </w:p>
        </w:tc>
        <w:tc>
          <w:tcPr>
            <w:tcW w:w="2970" w:type="dxa"/>
            <w:gridSpan w:val="2"/>
            <w:shd w:val="clear" w:color="auto" w:fill="95B3D7"/>
          </w:tcPr>
          <w:p w:rsidR="00686F15" w:rsidRPr="00E400F0" w:rsidRDefault="00686F15" w:rsidP="00453CEE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1.173,49</w:t>
            </w:r>
          </w:p>
        </w:tc>
        <w:tc>
          <w:tcPr>
            <w:tcW w:w="2640" w:type="dxa"/>
            <w:shd w:val="clear" w:color="auto" w:fill="95B3D7"/>
          </w:tcPr>
          <w:p w:rsidR="00686F15" w:rsidRPr="00E400F0" w:rsidRDefault="00686F15" w:rsidP="00453CEE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298,65</w:t>
            </w:r>
          </w:p>
        </w:tc>
      </w:tr>
      <w:tr w:rsidR="00686F15" w:rsidRPr="00D55A85">
        <w:tc>
          <w:tcPr>
            <w:tcW w:w="1548" w:type="dxa"/>
            <w:tcBorders>
              <w:bottom w:val="single" w:sz="4" w:space="0" w:color="auto"/>
            </w:tcBorders>
            <w:shd w:val="clear" w:color="auto" w:fill="95B3D7"/>
          </w:tcPr>
          <w:p w:rsidR="00686F15" w:rsidRPr="00E400F0" w:rsidRDefault="00686F15" w:rsidP="00453CEE">
            <w:pPr>
              <w:spacing w:after="0" w:line="240" w:lineRule="auto"/>
              <w:rPr>
                <w:b/>
                <w:lang w:val="de-DE"/>
              </w:rPr>
            </w:pPr>
            <w:r w:rsidRPr="00E400F0">
              <w:rPr>
                <w:b/>
                <w:lang w:val="de-DE"/>
              </w:rPr>
              <w:t>TIEFGARAGE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95B3D7"/>
          </w:tcPr>
          <w:p w:rsidR="00686F15" w:rsidRPr="00E400F0" w:rsidRDefault="00686F15" w:rsidP="00453CEE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E400F0">
              <w:rPr>
                <w:b/>
                <w:sz w:val="24"/>
                <w:szCs w:val="24"/>
                <w:lang w:val="de-DE"/>
              </w:rPr>
              <w:t>12 Stellplätze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95B3D7"/>
          </w:tcPr>
          <w:p w:rsidR="00686F15" w:rsidRPr="00E400F0" w:rsidRDefault="00686F15" w:rsidP="00686F15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2D3C7C" w:rsidRDefault="002D3C7C">
      <w:pPr>
        <w:rPr>
          <w:sz w:val="40"/>
          <w:szCs w:val="40"/>
          <w:u w:val="single"/>
          <w:lang w:val="de-AT"/>
        </w:rPr>
      </w:pPr>
    </w:p>
    <w:p w:rsidR="00505B78" w:rsidRPr="00505B78" w:rsidRDefault="00505B78">
      <w:pPr>
        <w:rPr>
          <w:sz w:val="20"/>
          <w:szCs w:val="20"/>
          <w:lang w:val="de-AT"/>
        </w:rPr>
      </w:pPr>
    </w:p>
    <w:sectPr w:rsidR="00505B78" w:rsidRPr="00505B78" w:rsidSect="00B819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BD" w:rsidRDefault="00D617BD">
      <w:r>
        <w:separator/>
      </w:r>
    </w:p>
  </w:endnote>
  <w:endnote w:type="continuationSeparator" w:id="1">
    <w:p w:rsidR="00D617BD" w:rsidRDefault="00D6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BD" w:rsidRDefault="00D617BD">
      <w:r>
        <w:separator/>
      </w:r>
    </w:p>
  </w:footnote>
  <w:footnote w:type="continuationSeparator" w:id="1">
    <w:p w:rsidR="00D617BD" w:rsidRDefault="00D6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F1" w:rsidRPr="00EE5BF1" w:rsidRDefault="00686F15" w:rsidP="00EE5BF1">
    <w:pPr>
      <w:pStyle w:val="Header"/>
      <w:jc w:val="center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 xml:space="preserve">TOPOGRAPHIE </w:t>
    </w:r>
    <w:r w:rsidR="00EE5BF1" w:rsidRPr="00EE5BF1">
      <w:rPr>
        <w:b/>
        <w:sz w:val="28"/>
        <w:szCs w:val="28"/>
        <w:lang w:val="de-DE"/>
      </w:rPr>
      <w:t xml:space="preserve"> – 1230 WIEN, KINSKYGASSE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27E"/>
    <w:rsid w:val="00041C5D"/>
    <w:rsid w:val="00092A73"/>
    <w:rsid w:val="000B1089"/>
    <w:rsid w:val="00103F76"/>
    <w:rsid w:val="001079B3"/>
    <w:rsid w:val="001471F6"/>
    <w:rsid w:val="001C3E27"/>
    <w:rsid w:val="001E1F15"/>
    <w:rsid w:val="0020332B"/>
    <w:rsid w:val="00226816"/>
    <w:rsid w:val="0024058C"/>
    <w:rsid w:val="002432BD"/>
    <w:rsid w:val="00270B6E"/>
    <w:rsid w:val="002B3910"/>
    <w:rsid w:val="002D3C7C"/>
    <w:rsid w:val="002F276F"/>
    <w:rsid w:val="00343E8F"/>
    <w:rsid w:val="00367BE6"/>
    <w:rsid w:val="00391819"/>
    <w:rsid w:val="00392081"/>
    <w:rsid w:val="003D2B8A"/>
    <w:rsid w:val="00415B84"/>
    <w:rsid w:val="00453CEE"/>
    <w:rsid w:val="004A52D1"/>
    <w:rsid w:val="004C4E56"/>
    <w:rsid w:val="00505B78"/>
    <w:rsid w:val="00543698"/>
    <w:rsid w:val="00556379"/>
    <w:rsid w:val="005B227E"/>
    <w:rsid w:val="00611B6E"/>
    <w:rsid w:val="00645E94"/>
    <w:rsid w:val="00656703"/>
    <w:rsid w:val="00686F15"/>
    <w:rsid w:val="006F3617"/>
    <w:rsid w:val="006F6556"/>
    <w:rsid w:val="00727F84"/>
    <w:rsid w:val="007C7F66"/>
    <w:rsid w:val="00806F76"/>
    <w:rsid w:val="008618A4"/>
    <w:rsid w:val="00875A67"/>
    <w:rsid w:val="008A1EBA"/>
    <w:rsid w:val="008A7735"/>
    <w:rsid w:val="008F29F0"/>
    <w:rsid w:val="00964722"/>
    <w:rsid w:val="00973707"/>
    <w:rsid w:val="00974321"/>
    <w:rsid w:val="009A047B"/>
    <w:rsid w:val="009A5D3A"/>
    <w:rsid w:val="009B3F7C"/>
    <w:rsid w:val="009D1D80"/>
    <w:rsid w:val="009E0FDF"/>
    <w:rsid w:val="009E567A"/>
    <w:rsid w:val="00A103C6"/>
    <w:rsid w:val="00A24C2A"/>
    <w:rsid w:val="00A32B6C"/>
    <w:rsid w:val="00A33113"/>
    <w:rsid w:val="00A67743"/>
    <w:rsid w:val="00A800C6"/>
    <w:rsid w:val="00AF2CCA"/>
    <w:rsid w:val="00B77500"/>
    <w:rsid w:val="00B8147A"/>
    <w:rsid w:val="00B819F8"/>
    <w:rsid w:val="00BF28BA"/>
    <w:rsid w:val="00C108D5"/>
    <w:rsid w:val="00C23D63"/>
    <w:rsid w:val="00CA4557"/>
    <w:rsid w:val="00CB7C7C"/>
    <w:rsid w:val="00D268D4"/>
    <w:rsid w:val="00D55A85"/>
    <w:rsid w:val="00D617BD"/>
    <w:rsid w:val="00D73916"/>
    <w:rsid w:val="00D93CB8"/>
    <w:rsid w:val="00DB1133"/>
    <w:rsid w:val="00DE7C6D"/>
    <w:rsid w:val="00E400F0"/>
    <w:rsid w:val="00E4779A"/>
    <w:rsid w:val="00E64AA4"/>
    <w:rsid w:val="00E75239"/>
    <w:rsid w:val="00E87851"/>
    <w:rsid w:val="00EE5BF1"/>
    <w:rsid w:val="00EF221C"/>
    <w:rsid w:val="00F0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E5B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BF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</vt:lpstr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</dc:title>
  <dc:creator>Ars3D</dc:creator>
  <cp:lastModifiedBy>Windows User</cp:lastModifiedBy>
  <cp:revision>2</cp:revision>
  <cp:lastPrinted>2015-06-19T11:13:00Z</cp:lastPrinted>
  <dcterms:created xsi:type="dcterms:W3CDTF">2017-02-18T10:58:00Z</dcterms:created>
  <dcterms:modified xsi:type="dcterms:W3CDTF">2017-02-18T10:58:00Z</dcterms:modified>
</cp:coreProperties>
</file>