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5" w:rsidRDefault="007B4675" w:rsidP="00847791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>
      <w:bookmarkStart w:id="0" w:name="_GoBack"/>
    </w:p>
    <w:bookmarkEnd w:id="0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B4675" w:rsidRPr="007B4675" w:rsidRDefault="007B4675" w:rsidP="007B4675"/>
    <w:p w:rsidR="00760E60" w:rsidRPr="007B4675" w:rsidRDefault="007B4675" w:rsidP="007B4675">
      <w:pPr>
        <w:tabs>
          <w:tab w:val="left" w:pos="3696"/>
        </w:tabs>
      </w:pPr>
      <w:r>
        <w:tab/>
      </w:r>
    </w:p>
    <w:sectPr w:rsidR="00760E60" w:rsidRPr="007B4675" w:rsidSect="003B79E4">
      <w:headerReference w:type="default" r:id="rId7"/>
      <w:footerReference w:type="default" r:id="rId8"/>
      <w:type w:val="continuous"/>
      <w:pgSz w:w="11906" w:h="16838" w:code="9"/>
      <w:pgMar w:top="1925" w:right="1106" w:bottom="1618" w:left="1106" w:header="539" w:footer="1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93" w:rsidRDefault="000E3693">
      <w:r>
        <w:separator/>
      </w:r>
    </w:p>
  </w:endnote>
  <w:endnote w:type="continuationSeparator" w:id="1">
    <w:p w:rsidR="000E3693" w:rsidRDefault="000E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11" w:rsidRDefault="005F40FA" w:rsidP="00656B11">
    <w:pPr>
      <w:rPr>
        <w:rFonts w:ascii="Arial" w:hAnsi="Arial" w:cs="Arial"/>
        <w:color w:val="5F5F5F"/>
        <w:sz w:val="18"/>
        <w:szCs w:val="18"/>
        <w:lang w:val="de-AT"/>
      </w:rPr>
    </w:pPr>
    <w:r w:rsidRPr="005F40FA">
      <w:rPr>
        <w:rFonts w:ascii="Arial" w:hAnsi="Arial" w:cs="Arial"/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column">
            <wp:posOffset>-426085</wp:posOffset>
          </wp:positionH>
          <wp:positionV relativeFrom="page">
            <wp:posOffset>5080</wp:posOffset>
          </wp:positionV>
          <wp:extent cx="568960" cy="10922635"/>
          <wp:effectExtent l="0" t="0" r="0" b="0"/>
          <wp:wrapTight wrapText="bothSides">
            <wp:wrapPolygon edited="0">
              <wp:start x="0" y="0"/>
              <wp:lineTo x="0" y="21549"/>
              <wp:lineTo x="20250" y="21549"/>
              <wp:lineTo x="2025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_4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1092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6700" w:rsidRPr="00056700">
      <w:rPr>
        <w:rFonts w:ascii="Arial" w:hAnsi="Arial" w:cs="Arial"/>
        <w:noProof/>
        <w:color w:val="5F5F5F"/>
        <w:sz w:val="18"/>
        <w:szCs w:val="18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38.2pt;margin-top:765.65pt;width:422.95pt;height:40.1pt;z-index:251660288;visibility:visible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" filled="f" stroked="f">
          <v:textbox>
            <w:txbxContent>
              <w:p w:rsidR="00656B11" w:rsidRPr="005F40FA" w:rsidRDefault="00656B11" w:rsidP="00656B11">
                <w:pPr>
                  <w:tabs>
                    <w:tab w:val="left" w:pos="3969"/>
                    <w:tab w:val="left" w:pos="6237"/>
                  </w:tabs>
                  <w:rPr>
                    <w:rFonts w:ascii="Arial" w:hAnsi="Arial" w:cs="Arial"/>
                    <w:color w:val="1F497D"/>
                    <w:sz w:val="18"/>
                    <w:szCs w:val="18"/>
                    <w:lang w:val="en-US"/>
                  </w:rPr>
                </w:pPr>
                <w:r w:rsidRPr="005F40FA">
                  <w:rPr>
                    <w:rFonts w:ascii="Arial" w:hAnsi="Arial" w:cs="Arial"/>
                    <w:color w:val="1F497D"/>
                    <w:sz w:val="18"/>
                    <w:szCs w:val="18"/>
                    <w:lang w:val="en-US"/>
                  </w:rPr>
                  <w:t>4M Immobilien&amp; Consulting GmbH</w:t>
                </w:r>
                <w:r w:rsidR="00DF2CB1" w:rsidRPr="005F40FA">
                  <w:rPr>
                    <w:rFonts w:ascii="Arial" w:hAnsi="Arial" w:cs="Arial"/>
                    <w:color w:val="1F497D"/>
                    <w:sz w:val="18"/>
                    <w:szCs w:val="18"/>
                    <w:lang w:val="en-US"/>
                  </w:rPr>
                  <w:t>&amp; Co KG</w:t>
                </w:r>
                <w:r w:rsidRPr="005F40FA">
                  <w:rPr>
                    <w:rFonts w:ascii="Arial" w:hAnsi="Arial" w:cs="Arial"/>
                    <w:color w:val="1F497D"/>
                    <w:sz w:val="18"/>
                    <w:szCs w:val="18"/>
                    <w:lang w:val="en-US"/>
                  </w:rPr>
                  <w:tab/>
                  <w:t>Tel:</w:t>
                </w:r>
                <w:r w:rsidR="00DF2CB1" w:rsidRPr="005F40FA">
                  <w:rPr>
                    <w:rFonts w:ascii="Arial" w:hAnsi="Arial" w:cs="Arial"/>
                    <w:color w:val="1F497D"/>
                    <w:sz w:val="18"/>
                    <w:szCs w:val="18"/>
                    <w:lang w:val="en-US"/>
                  </w:rPr>
                  <w:t xml:space="preserve"> 01/ 90 500 30</w:t>
                </w:r>
                <w:r w:rsidR="00DF2CB1" w:rsidRPr="005F40FA">
                  <w:rPr>
                    <w:rFonts w:ascii="Arial" w:hAnsi="Arial" w:cs="Arial"/>
                    <w:color w:val="1F497D"/>
                    <w:sz w:val="18"/>
                    <w:szCs w:val="18"/>
                    <w:lang w:val="en-US"/>
                  </w:rPr>
                  <w:tab/>
                  <w:t>UID: ATU: 66112128</w:t>
                </w:r>
              </w:p>
              <w:p w:rsidR="00656B11" w:rsidRPr="005F40FA" w:rsidRDefault="00DF2CB1" w:rsidP="00656B11">
                <w:pPr>
                  <w:tabs>
                    <w:tab w:val="left" w:pos="3969"/>
                    <w:tab w:val="left" w:pos="6237"/>
                  </w:tabs>
                  <w:rPr>
                    <w:rFonts w:ascii="Arial" w:hAnsi="Arial" w:cs="Arial"/>
                    <w:color w:val="1F497D"/>
                    <w:sz w:val="18"/>
                    <w:szCs w:val="18"/>
                    <w:lang w:val="de-AT"/>
                  </w:rPr>
                </w:pPr>
                <w:r w:rsidRPr="005F40FA">
                  <w:rPr>
                    <w:rFonts w:ascii="Arial" w:hAnsi="Arial" w:cs="Arial"/>
                    <w:color w:val="1F497D"/>
                    <w:sz w:val="18"/>
                    <w:szCs w:val="18"/>
                    <w:lang w:val="de-AT"/>
                  </w:rPr>
                  <w:t>Margaretenstraße 99 / Ecke Ramperstorff</w:t>
                </w:r>
                <w:r w:rsidR="000770E3" w:rsidRPr="005F40FA">
                  <w:rPr>
                    <w:rFonts w:ascii="Arial" w:hAnsi="Arial" w:cs="Arial"/>
                    <w:color w:val="1F497D"/>
                    <w:sz w:val="18"/>
                    <w:szCs w:val="18"/>
                    <w:lang w:val="de-AT"/>
                  </w:rPr>
                  <w:t>ergasse 58                                       Fax: 01/ 90 500 30 -</w:t>
                </w:r>
                <w:r w:rsidRPr="005F40FA">
                  <w:rPr>
                    <w:rFonts w:ascii="Arial" w:hAnsi="Arial" w:cs="Arial"/>
                    <w:color w:val="1F497D"/>
                    <w:sz w:val="18"/>
                    <w:szCs w:val="18"/>
                    <w:lang w:val="de-AT"/>
                  </w:rPr>
                  <w:t>30</w:t>
                </w:r>
              </w:p>
              <w:p w:rsidR="00656B11" w:rsidRPr="005F40FA" w:rsidRDefault="00656B11" w:rsidP="00656B11">
                <w:pPr>
                  <w:tabs>
                    <w:tab w:val="left" w:pos="3969"/>
                    <w:tab w:val="left" w:pos="6237"/>
                  </w:tabs>
                  <w:rPr>
                    <w:rFonts w:ascii="Arial" w:hAnsi="Arial" w:cs="Arial"/>
                    <w:color w:val="1F497D"/>
                    <w:sz w:val="18"/>
                    <w:szCs w:val="18"/>
                    <w:lang w:val="de-AT"/>
                  </w:rPr>
                </w:pPr>
                <w:r w:rsidRPr="005F40FA">
                  <w:rPr>
                    <w:rFonts w:ascii="Arial" w:hAnsi="Arial" w:cs="Arial"/>
                    <w:color w:val="1F497D"/>
                    <w:sz w:val="18"/>
                    <w:szCs w:val="18"/>
                    <w:lang w:val="de-AT"/>
                  </w:rPr>
                  <w:t>A-1050 Wien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93" w:rsidRDefault="000E3693">
      <w:r>
        <w:separator/>
      </w:r>
    </w:p>
  </w:footnote>
  <w:footnote w:type="continuationSeparator" w:id="1">
    <w:p w:rsidR="000E3693" w:rsidRDefault="000E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BB" w:rsidRDefault="00A764F9" w:rsidP="000770E3">
    <w:pPr>
      <w:pStyle w:val="Kopfzeile"/>
      <w:ind w:left="-567" w:hanging="426"/>
      <w:rPr>
        <w:rFonts w:ascii="Arial" w:hAnsi="Arial" w:cs="Arial"/>
        <w:color w:val="1F497D"/>
        <w:sz w:val="44"/>
        <w:szCs w:val="44"/>
        <w:lang w:val="en-US"/>
      </w:rPr>
    </w:pPr>
    <w:r w:rsidRPr="005F40FA">
      <w:rPr>
        <w:noProof/>
        <w:sz w:val="44"/>
        <w:szCs w:val="4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93345</wp:posOffset>
          </wp:positionV>
          <wp:extent cx="1486535" cy="727710"/>
          <wp:effectExtent l="0" t="0" r="12065" b="8890"/>
          <wp:wrapThrough wrapText="bothSides">
            <wp:wrapPolygon edited="0">
              <wp:start x="0" y="0"/>
              <wp:lineTo x="0" y="21110"/>
              <wp:lineTo x="21406" y="21110"/>
              <wp:lineTo x="21406" y="0"/>
              <wp:lineTo x="0" y="0"/>
            </wp:wrapPolygon>
          </wp:wrapThrough>
          <wp:docPr id="7" name="Picture 7" descr="Screenshot%202018-12-18%20at%2016.21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reenshot%202018-12-18%20at%2016.21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40FA" w:rsidRPr="00AB6679" w:rsidRDefault="00AB6679" w:rsidP="000770E3">
    <w:pPr>
      <w:pStyle w:val="Kopfzeile"/>
      <w:ind w:left="-567" w:hanging="426"/>
      <w:rPr>
        <w:rFonts w:ascii="Arial" w:hAnsi="Arial" w:cs="Arial"/>
        <w:sz w:val="34"/>
        <w:szCs w:val="34"/>
        <w:lang w:val="en-US"/>
      </w:rPr>
    </w:pPr>
    <w:r>
      <w:rPr>
        <w:rFonts w:ascii="Arial" w:hAnsi="Arial" w:cs="Arial"/>
        <w:color w:val="1F497D"/>
        <w:sz w:val="34"/>
        <w:szCs w:val="34"/>
        <w:lang w:val="en-US"/>
      </w:rPr>
      <w:t xml:space="preserve">                                        </w:t>
    </w:r>
    <w:r w:rsidR="005F40FA" w:rsidRPr="00A764F9">
      <w:rPr>
        <w:rFonts w:ascii="Arial" w:hAnsi="Arial" w:cs="Arial"/>
        <w:color w:val="1F497D"/>
        <w:sz w:val="34"/>
        <w:szCs w:val="34"/>
        <w:lang w:val="en-US"/>
      </w:rPr>
      <w:t>4M Immobilien&amp; Consulting GmbH &amp; Co KG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636"/>
    <w:multiLevelType w:val="multilevel"/>
    <w:tmpl w:val="808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616AE"/>
    <w:multiLevelType w:val="multilevel"/>
    <w:tmpl w:val="6A8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12B2E"/>
    <w:multiLevelType w:val="multilevel"/>
    <w:tmpl w:val="977E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C217D"/>
    <w:multiLevelType w:val="multilevel"/>
    <w:tmpl w:val="FD08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5B63"/>
    <w:rsid w:val="00004288"/>
    <w:rsid w:val="00006ECB"/>
    <w:rsid w:val="00006FAF"/>
    <w:rsid w:val="00014B17"/>
    <w:rsid w:val="000306F8"/>
    <w:rsid w:val="00036DFD"/>
    <w:rsid w:val="00037D50"/>
    <w:rsid w:val="00050EB1"/>
    <w:rsid w:val="00056700"/>
    <w:rsid w:val="0006077C"/>
    <w:rsid w:val="00066D17"/>
    <w:rsid w:val="000770E3"/>
    <w:rsid w:val="00082B96"/>
    <w:rsid w:val="000876DC"/>
    <w:rsid w:val="000C0354"/>
    <w:rsid w:val="000D3B05"/>
    <w:rsid w:val="000E3693"/>
    <w:rsid w:val="001109F7"/>
    <w:rsid w:val="00135E57"/>
    <w:rsid w:val="00157B89"/>
    <w:rsid w:val="0016634C"/>
    <w:rsid w:val="00175ACC"/>
    <w:rsid w:val="00190BA2"/>
    <w:rsid w:val="0019219B"/>
    <w:rsid w:val="00197C5F"/>
    <w:rsid w:val="001A2A7B"/>
    <w:rsid w:val="001B23A9"/>
    <w:rsid w:val="001C194F"/>
    <w:rsid w:val="001C3AE6"/>
    <w:rsid w:val="001C7C5B"/>
    <w:rsid w:val="001D22FD"/>
    <w:rsid w:val="001D654E"/>
    <w:rsid w:val="00215714"/>
    <w:rsid w:val="00233BCA"/>
    <w:rsid w:val="00235F92"/>
    <w:rsid w:val="00243559"/>
    <w:rsid w:val="00253C6D"/>
    <w:rsid w:val="00261FE3"/>
    <w:rsid w:val="002737DE"/>
    <w:rsid w:val="002A112D"/>
    <w:rsid w:val="002D25BB"/>
    <w:rsid w:val="002D2A0A"/>
    <w:rsid w:val="002D7E23"/>
    <w:rsid w:val="002E1A25"/>
    <w:rsid w:val="002E28FB"/>
    <w:rsid w:val="002F2D56"/>
    <w:rsid w:val="00301C3D"/>
    <w:rsid w:val="00305452"/>
    <w:rsid w:val="0030630C"/>
    <w:rsid w:val="0031596F"/>
    <w:rsid w:val="00330DCE"/>
    <w:rsid w:val="0033123F"/>
    <w:rsid w:val="00336A79"/>
    <w:rsid w:val="003413F8"/>
    <w:rsid w:val="003545C6"/>
    <w:rsid w:val="00381BFB"/>
    <w:rsid w:val="00382485"/>
    <w:rsid w:val="00393556"/>
    <w:rsid w:val="003939D0"/>
    <w:rsid w:val="00397407"/>
    <w:rsid w:val="003A13E9"/>
    <w:rsid w:val="003B1A8D"/>
    <w:rsid w:val="003B79E4"/>
    <w:rsid w:val="003C717A"/>
    <w:rsid w:val="003D4A6D"/>
    <w:rsid w:val="003F70EE"/>
    <w:rsid w:val="004032DC"/>
    <w:rsid w:val="00404F30"/>
    <w:rsid w:val="004129FB"/>
    <w:rsid w:val="004144F5"/>
    <w:rsid w:val="004344AA"/>
    <w:rsid w:val="004542A6"/>
    <w:rsid w:val="00482EE6"/>
    <w:rsid w:val="00495090"/>
    <w:rsid w:val="004E25FC"/>
    <w:rsid w:val="004E4ACA"/>
    <w:rsid w:val="005136FF"/>
    <w:rsid w:val="0053133C"/>
    <w:rsid w:val="00543BF5"/>
    <w:rsid w:val="00550E35"/>
    <w:rsid w:val="00590AA3"/>
    <w:rsid w:val="005A6D7A"/>
    <w:rsid w:val="005C32A5"/>
    <w:rsid w:val="005D6815"/>
    <w:rsid w:val="005D7AF3"/>
    <w:rsid w:val="005F40FA"/>
    <w:rsid w:val="006302C4"/>
    <w:rsid w:val="00640A37"/>
    <w:rsid w:val="00640EFF"/>
    <w:rsid w:val="00656B11"/>
    <w:rsid w:val="006722E2"/>
    <w:rsid w:val="006812F6"/>
    <w:rsid w:val="006830E2"/>
    <w:rsid w:val="006854EC"/>
    <w:rsid w:val="00687782"/>
    <w:rsid w:val="006A508E"/>
    <w:rsid w:val="006B3CE0"/>
    <w:rsid w:val="006C0D43"/>
    <w:rsid w:val="006D1906"/>
    <w:rsid w:val="006D3927"/>
    <w:rsid w:val="006D5F35"/>
    <w:rsid w:val="0070317A"/>
    <w:rsid w:val="00706BFF"/>
    <w:rsid w:val="00711DCE"/>
    <w:rsid w:val="00714989"/>
    <w:rsid w:val="007225FD"/>
    <w:rsid w:val="00724118"/>
    <w:rsid w:val="00735B63"/>
    <w:rsid w:val="00737AF5"/>
    <w:rsid w:val="007547F1"/>
    <w:rsid w:val="00760E60"/>
    <w:rsid w:val="00765AEB"/>
    <w:rsid w:val="0077181F"/>
    <w:rsid w:val="00776BAD"/>
    <w:rsid w:val="00791273"/>
    <w:rsid w:val="007B4675"/>
    <w:rsid w:val="007C0F59"/>
    <w:rsid w:val="007E344B"/>
    <w:rsid w:val="007E6810"/>
    <w:rsid w:val="00807E29"/>
    <w:rsid w:val="008124AA"/>
    <w:rsid w:val="00827637"/>
    <w:rsid w:val="00830461"/>
    <w:rsid w:val="00832DC1"/>
    <w:rsid w:val="00846775"/>
    <w:rsid w:val="00846E0A"/>
    <w:rsid w:val="00847791"/>
    <w:rsid w:val="008511F0"/>
    <w:rsid w:val="00856FE9"/>
    <w:rsid w:val="0086238A"/>
    <w:rsid w:val="008C0FE4"/>
    <w:rsid w:val="008C5452"/>
    <w:rsid w:val="008D0EB8"/>
    <w:rsid w:val="008D55D7"/>
    <w:rsid w:val="008E4FE2"/>
    <w:rsid w:val="008E67ED"/>
    <w:rsid w:val="008F1F60"/>
    <w:rsid w:val="008F6576"/>
    <w:rsid w:val="009118AB"/>
    <w:rsid w:val="00922492"/>
    <w:rsid w:val="00934F04"/>
    <w:rsid w:val="00937DAA"/>
    <w:rsid w:val="00940DCF"/>
    <w:rsid w:val="00943429"/>
    <w:rsid w:val="00947E59"/>
    <w:rsid w:val="00952C67"/>
    <w:rsid w:val="00974A7A"/>
    <w:rsid w:val="009837CF"/>
    <w:rsid w:val="00986C7A"/>
    <w:rsid w:val="009D161D"/>
    <w:rsid w:val="00A46CAB"/>
    <w:rsid w:val="00A70758"/>
    <w:rsid w:val="00A764F9"/>
    <w:rsid w:val="00A91D8D"/>
    <w:rsid w:val="00AA38E7"/>
    <w:rsid w:val="00AA7407"/>
    <w:rsid w:val="00AB50E2"/>
    <w:rsid w:val="00AB6679"/>
    <w:rsid w:val="00AE2546"/>
    <w:rsid w:val="00AF018C"/>
    <w:rsid w:val="00B01511"/>
    <w:rsid w:val="00B37FA4"/>
    <w:rsid w:val="00B44F85"/>
    <w:rsid w:val="00B50167"/>
    <w:rsid w:val="00B53EF6"/>
    <w:rsid w:val="00B73252"/>
    <w:rsid w:val="00B81BAE"/>
    <w:rsid w:val="00B844D1"/>
    <w:rsid w:val="00B8590E"/>
    <w:rsid w:val="00BA03D6"/>
    <w:rsid w:val="00BA2075"/>
    <w:rsid w:val="00BA3086"/>
    <w:rsid w:val="00BD41CF"/>
    <w:rsid w:val="00BF1A57"/>
    <w:rsid w:val="00C03CF9"/>
    <w:rsid w:val="00C16D72"/>
    <w:rsid w:val="00C216C1"/>
    <w:rsid w:val="00C30116"/>
    <w:rsid w:val="00C371DB"/>
    <w:rsid w:val="00C37231"/>
    <w:rsid w:val="00C42433"/>
    <w:rsid w:val="00C43372"/>
    <w:rsid w:val="00C512A5"/>
    <w:rsid w:val="00C56A74"/>
    <w:rsid w:val="00C63351"/>
    <w:rsid w:val="00C66FDE"/>
    <w:rsid w:val="00C70108"/>
    <w:rsid w:val="00C806B5"/>
    <w:rsid w:val="00C81F90"/>
    <w:rsid w:val="00C935BB"/>
    <w:rsid w:val="00CA18A6"/>
    <w:rsid w:val="00CA28FD"/>
    <w:rsid w:val="00CA2A13"/>
    <w:rsid w:val="00CA5775"/>
    <w:rsid w:val="00CA7995"/>
    <w:rsid w:val="00CE6ABC"/>
    <w:rsid w:val="00CF6613"/>
    <w:rsid w:val="00CF73EE"/>
    <w:rsid w:val="00D03DA8"/>
    <w:rsid w:val="00D04343"/>
    <w:rsid w:val="00D2102A"/>
    <w:rsid w:val="00D448D4"/>
    <w:rsid w:val="00D5276E"/>
    <w:rsid w:val="00D62DAA"/>
    <w:rsid w:val="00D8258C"/>
    <w:rsid w:val="00D83AC2"/>
    <w:rsid w:val="00D86074"/>
    <w:rsid w:val="00D90C54"/>
    <w:rsid w:val="00DB0917"/>
    <w:rsid w:val="00DB5982"/>
    <w:rsid w:val="00DB5B57"/>
    <w:rsid w:val="00DD0817"/>
    <w:rsid w:val="00DF2CB1"/>
    <w:rsid w:val="00E00B13"/>
    <w:rsid w:val="00E11857"/>
    <w:rsid w:val="00E36089"/>
    <w:rsid w:val="00E377F3"/>
    <w:rsid w:val="00E4076D"/>
    <w:rsid w:val="00E41573"/>
    <w:rsid w:val="00E51C4E"/>
    <w:rsid w:val="00E56B4F"/>
    <w:rsid w:val="00E62243"/>
    <w:rsid w:val="00E65065"/>
    <w:rsid w:val="00E84B5B"/>
    <w:rsid w:val="00EA03AB"/>
    <w:rsid w:val="00ED23C0"/>
    <w:rsid w:val="00ED29DA"/>
    <w:rsid w:val="00EE0207"/>
    <w:rsid w:val="00EE31C4"/>
    <w:rsid w:val="00EF0078"/>
    <w:rsid w:val="00EF0A7F"/>
    <w:rsid w:val="00F00470"/>
    <w:rsid w:val="00F07C2F"/>
    <w:rsid w:val="00F249DA"/>
    <w:rsid w:val="00F312F3"/>
    <w:rsid w:val="00F429BF"/>
    <w:rsid w:val="00F46F32"/>
    <w:rsid w:val="00F47947"/>
    <w:rsid w:val="00F57197"/>
    <w:rsid w:val="00F65490"/>
    <w:rsid w:val="00F7325C"/>
    <w:rsid w:val="00F835E7"/>
    <w:rsid w:val="00FA1F7D"/>
    <w:rsid w:val="00FA5DEA"/>
    <w:rsid w:val="00FB7149"/>
    <w:rsid w:val="00FC76D9"/>
    <w:rsid w:val="00FD65C6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123F"/>
    <w:rPr>
      <w:rFonts w:ascii="Estrangelo Edessa" w:hAnsi="Estrangelo Edessa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9837CF"/>
    <w:pPr>
      <w:keepNext/>
      <w:jc w:val="both"/>
      <w:outlineLvl w:val="1"/>
    </w:pPr>
    <w:rPr>
      <w:rFonts w:ascii="CG Times" w:hAnsi="CG Times"/>
      <w:b/>
      <w:bCs/>
      <w:color w:val="1E2668"/>
      <w:sz w:val="20"/>
      <w:szCs w:val="20"/>
    </w:rPr>
  </w:style>
  <w:style w:type="paragraph" w:styleId="berschrift4">
    <w:name w:val="heading 4"/>
    <w:basedOn w:val="Standard"/>
    <w:next w:val="Standard"/>
    <w:qFormat/>
    <w:rsid w:val="001A2A7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2A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7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794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3123F"/>
    <w:pPr>
      <w:jc w:val="center"/>
    </w:pPr>
    <w:rPr>
      <w:rFonts w:ascii="Times New Roman" w:hAnsi="Times New Roman"/>
      <w:b/>
      <w:lang w:val="de-AT"/>
    </w:rPr>
  </w:style>
  <w:style w:type="paragraph" w:styleId="Sprechblasentext">
    <w:name w:val="Balloon Text"/>
    <w:basedOn w:val="Standard"/>
    <w:semiHidden/>
    <w:rsid w:val="003B79E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1A2A7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8124AA"/>
    <w:rPr>
      <w:color w:val="0000FF"/>
      <w:u w:val="single"/>
    </w:rPr>
  </w:style>
  <w:style w:type="character" w:styleId="BesuchterHyperlink">
    <w:name w:val="FollowedHyperlink"/>
    <w:rsid w:val="008124AA"/>
    <w:rPr>
      <w:color w:val="800080"/>
      <w:u w:val="single"/>
    </w:rPr>
  </w:style>
  <w:style w:type="paragraph" w:customStyle="1" w:styleId="section1">
    <w:name w:val="section1"/>
    <w:basedOn w:val="Standard"/>
    <w:rsid w:val="00F249DA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F249DA"/>
    <w:rPr>
      <w:b/>
      <w:bCs/>
    </w:rPr>
  </w:style>
  <w:style w:type="paragraph" w:styleId="HTMLVorformatiert">
    <w:name w:val="HTML Preformatted"/>
    <w:basedOn w:val="Standard"/>
    <w:rsid w:val="00DB0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1">
    <w:name w:val="1"/>
    <w:semiHidden/>
    <w:rsid w:val="00760E6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«ObjNr»«NutzFl»«Gesamtmiete_Bruttom_inkl_Bk»«Gesamtmiete_in_EUR»</vt:lpstr>
    </vt:vector>
  </TitlesOfParts>
  <Company/>
  <LinksUpToDate>false</LinksUpToDate>
  <CharactersWithSpaces>28</CharactersWithSpaces>
  <SharedDoc>false</SharedDoc>
  <HLinks>
    <vt:vector size="6" baseType="variant"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mailto:alexandra@era4m.at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«ObjNr»«NutzFl»«Gesamtmiete_Bruttom_inkl_Bk»«Gesamtmiete_in_EUR»</dc:title>
  <dc:subject/>
  <dc:creator>Schaffer</dc:creator>
  <cp:keywords/>
  <cp:lastModifiedBy>Schmid</cp:lastModifiedBy>
  <cp:revision>3</cp:revision>
  <cp:lastPrinted>2019-01-07T16:16:00Z</cp:lastPrinted>
  <dcterms:created xsi:type="dcterms:W3CDTF">2019-01-07T18:19:00Z</dcterms:created>
  <dcterms:modified xsi:type="dcterms:W3CDTF">2019-01-27T16:31:00Z</dcterms:modified>
</cp:coreProperties>
</file>