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4D4B31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CADENAZZO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D4B3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1-Zimmer-Ferienwohnung / Büro</w:t>
      </w:r>
      <w:r w:rsidR="007B0F23">
        <w:rPr>
          <w:rFonts w:ascii="Futura Lt BT" w:hAnsi="Futura Lt BT"/>
          <w:b w:val="0"/>
          <w:sz w:val="52"/>
          <w:szCs w:val="56"/>
          <w:lang w:val="de-CH"/>
        </w:rPr>
        <w:t xml:space="preserve"> 50 m2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D4B31" w:rsidP="007B0F23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zentraler,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70642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7064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</w:t>
      </w:r>
      <w:r w:rsidR="004A6284" w:rsidRPr="00E7064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.………….………………………………</w:t>
      </w:r>
      <w:r w:rsidR="0056344D" w:rsidRPr="00E70642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E70642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7B0F2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monolocale</w:t>
      </w:r>
      <w:proofErr w:type="gramEnd"/>
      <w:r w:rsidR="004D4B3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/ ufficio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50 m2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D4B31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7B0F2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centrale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3411" cy="339695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11" cy="3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ED0A1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4180/</w:t>
      </w:r>
      <w:r w:rsidR="00F51B58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840721">
        <w:rPr>
          <w:rFonts w:ascii="Futura Lt BT" w:hAnsi="Futura Lt BT" w:cs="Calibri"/>
          <w:b w:val="0"/>
          <w:noProof/>
          <w:sz w:val="14"/>
          <w:lang w:val="it-CH" w:eastAsia="de-CH"/>
        </w:rPr>
        <w:t>40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D4B31">
        <w:rPr>
          <w:rFonts w:ascii="Futura Lt BT" w:hAnsi="Futura Lt BT" w:cs="Arial"/>
          <w:bCs/>
          <w:sz w:val="44"/>
          <w:szCs w:val="30"/>
          <w:lang w:val="it-CH"/>
        </w:rPr>
        <w:t>145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E00BC" w:rsidRDefault="00FE00B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FC4D5C" w:rsidRDefault="00FC4D5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FC4D5C" w:rsidRDefault="00FC4D5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FC4D5C" w:rsidRDefault="00FC4D5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5B6EE7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B6EE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left:0;text-align:left;margin-left:239.1pt;margin-top:4.05pt;width:0;height:221.1pt;z-index:251853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vDNgIAAGUEAAAOAAAAZHJzL2Uyb0RvYy54bWysVMGO2jAQvVfqP1i5QxIKC0SE1SqBXrZd&#10;pN1+gLGdxGrisWxDQFX/vWMHENteqqoczNiemfdm5jmrx1PXkqMwVoLKo3ScREQoBlyqOo++vW1H&#10;i4hYRxWnLSiRR2dho8f1xw+rXmdiAg20XBiCSZTNep1HjXM6i2PLGtFROwYtFF5WYDrqcGvqmBva&#10;Y/aujSdJ8hD3YLg2wIS1eFoOl9E65K8qwdxLVVnhSJtHyM2F1YR179d4vaJZbahuJLvQoP/AoqNS&#10;IegtVUkdJQcj/0jVSWbAQuXGDLoYqkoyEWrAatLkt2peG6pFqAWbY/WtTfb/pWVfjztDJMfZpbOI&#10;KNrhkJ4ODgI2SWfLpe9Rr22GroXaGV8lO6lX/QzsuyUKioaqWgT/t7PG8NRHxO9C/MZqRNr3X4Cj&#10;D0WI0LBTZTqfEltBTmEu59tcxMkRNhwyPJ0skvlyHmYW0+waqI11nwV0xBt5ZJ2hsm5cAUrh9MGk&#10;AYYen63ztGh2DfCoCraybYMIWkV65D6ZJ6gTRlGLRvEQa6GV3Pv5CGvqfdEacqReUeEXysWbezcP&#10;UlLbDH72bEtwg9gMHBQPiI2gfHOxHZXtYCPDVnkkrB45X6xBTD+WyXKz2Cymo+nkYTOaJmU5etoW&#10;09HDNp3Pyk9lUZTpT086nWaN5Fwoz/sq7HT6d8K5PLFBkjdp33oVv88emopkr/+BdBi/n/ignT3w&#10;885cZYFaDs6Xd+cfy/0e7fuvw/oX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wvkvD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5B6EE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63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4D6553" w:rsidRDefault="004D655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EE2ACD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D6553" w:rsidRPr="00687E66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D6553" w:rsidRDefault="00201DA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F768E">
                    <w:rPr>
                      <w:rFonts w:ascii="Futura Lt BT" w:hAnsi="Futura Lt BT" w:cs="Arial"/>
                      <w:bCs/>
                    </w:rPr>
                    <w:t>50m2</w:t>
                  </w:r>
                </w:p>
                <w:p w:rsidR="004D6553" w:rsidRPr="00ED0A18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D0A18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ED0A18">
                    <w:rPr>
                      <w:rFonts w:ascii="Futura Lt BT" w:hAnsi="Futura Lt BT" w:cs="Arial"/>
                      <w:bCs/>
                    </w:rPr>
                    <w:tab/>
                  </w:r>
                  <w:r w:rsidR="001F768E">
                    <w:rPr>
                      <w:rFonts w:ascii="Futura Lt BT" w:hAnsi="Futura Lt BT" w:cs="Arial"/>
                      <w:bCs/>
                    </w:rPr>
                    <w:t>Sous-Parterre</w:t>
                  </w:r>
                </w:p>
                <w:p w:rsidR="001F768E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F768E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1F768E" w:rsidRDefault="001F768E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Balkon: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nein</w:t>
                  </w:r>
                </w:p>
                <w:p w:rsidR="004D6553" w:rsidRDefault="001F768E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Fenster: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D6553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F768E">
                    <w:rPr>
                      <w:rFonts w:ascii="Futura Lt BT" w:hAnsi="Futura Lt BT"/>
                      <w:bCs/>
                      <w:lang w:val="de-DE"/>
                    </w:rPr>
                    <w:t>sehr gut</w:t>
                  </w:r>
                </w:p>
                <w:p w:rsidR="001F768E" w:rsidRPr="000328AA" w:rsidRDefault="001F768E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Baujahr: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2017</w:t>
                  </w:r>
                </w:p>
                <w:p w:rsidR="004D6553" w:rsidRDefault="004D6553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1F768E">
                    <w:rPr>
                      <w:rFonts w:ascii="Futura Lt BT" w:hAnsi="Futura Lt BT"/>
                      <w:bCs/>
                    </w:rPr>
                    <w:t>700.--/Jahr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1F768E">
                    <w:rPr>
                      <w:rFonts w:ascii="Futura Lt BT" w:hAnsi="Futura Lt BT"/>
                      <w:bCs/>
                    </w:rPr>
                    <w:t>ja, kein Erstwohnsitz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Platten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7B0F23">
                    <w:rPr>
                      <w:rFonts w:ascii="Futura Lt BT" w:hAnsi="Futura Lt BT" w:cs="Arial"/>
                      <w:bCs/>
                    </w:rPr>
                    <w:t>Wörmepumpe</w:t>
                  </w:r>
                  <w:proofErr w:type="spellEnd"/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F768E">
                    <w:rPr>
                      <w:rFonts w:ascii="Futura Lt BT" w:hAnsi="Futura Lt BT" w:cs="Arial"/>
                      <w:bCs/>
                    </w:rPr>
                    <w:t>1 Aussenparkplatz inkl.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D6553" w:rsidRPr="005F64D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D6553" w:rsidRDefault="004D6553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>
        <w:rPr>
          <w:rFonts w:ascii="Futura Lt BT" w:hAnsi="Futura Lt BT"/>
          <w:bCs/>
          <w:sz w:val="28"/>
          <w:lang w:val="it-CH"/>
        </w:rPr>
        <w:t>Standort</w:t>
      </w:r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E70642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659</w:t>
      </w:r>
      <w:r w:rsidR="001F768E">
        <w:rPr>
          <w:rFonts w:ascii="Futura Lt BT" w:hAnsi="Futura Lt BT"/>
          <w:bCs/>
          <w:lang w:val="it-CH"/>
        </w:rPr>
        <w:t>3 Cadenazzo, via Sasso Corbaro 7b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A27ED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27EDB">
        <w:rPr>
          <w:rFonts w:ascii="Futura Lt BT" w:hAnsi="Futura Lt BT" w:cs="Arial"/>
          <w:bCs/>
        </w:rPr>
        <w:t>Region:</w:t>
      </w:r>
      <w:r w:rsidRPr="00A27EDB">
        <w:rPr>
          <w:rFonts w:ascii="Futura Lt BT" w:hAnsi="Futura Lt BT" w:cs="Arial"/>
          <w:bCs/>
        </w:rPr>
        <w:tab/>
      </w:r>
      <w:r w:rsidR="001F768E">
        <w:rPr>
          <w:rFonts w:ascii="Futura Lt BT" w:hAnsi="Futura Lt BT" w:cs="Arial"/>
          <w:bCs/>
        </w:rPr>
        <w:t>Bellinzonese</w:t>
      </w:r>
    </w:p>
    <w:p w:rsidR="00687E66" w:rsidRPr="00A564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5641A">
        <w:rPr>
          <w:rFonts w:ascii="Futura Lt BT" w:hAnsi="Futura Lt BT" w:cs="Arial"/>
          <w:bCs/>
        </w:rPr>
        <w:t>Lage:</w:t>
      </w:r>
      <w:r w:rsidRPr="00A5641A">
        <w:rPr>
          <w:rFonts w:ascii="Futura Lt BT" w:hAnsi="Futura Lt BT" w:cs="Arial"/>
          <w:bCs/>
        </w:rPr>
        <w:tab/>
      </w:r>
      <w:r w:rsidR="00E70642">
        <w:rPr>
          <w:rFonts w:ascii="Futura Lt BT" w:hAnsi="Futura Lt BT" w:cs="Arial"/>
          <w:bCs/>
        </w:rPr>
        <w:t>zentral</w:t>
      </w:r>
      <w:r w:rsidR="001F768E">
        <w:rPr>
          <w:rFonts w:ascii="Futura Lt BT" w:hAnsi="Futura Lt BT" w:cs="Arial"/>
          <w:bCs/>
        </w:rPr>
        <w:t>, ruhig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F768E">
        <w:rPr>
          <w:rFonts w:ascii="Futura Lt BT" w:hAnsi="Futura Lt BT" w:cs="Arial"/>
          <w:bCs/>
        </w:rPr>
        <w:t>nein</w:t>
      </w:r>
      <w:r w:rsidR="00E70642">
        <w:rPr>
          <w:rFonts w:ascii="Futura Lt BT" w:hAnsi="Futura Lt BT" w:cs="Arial"/>
          <w:bCs/>
        </w:rPr>
        <w:t xml:space="preserve"> 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F768E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2A5110">
        <w:rPr>
          <w:rFonts w:ascii="Futura Lt BT" w:hAnsi="Futura Lt BT" w:cs="Arial"/>
          <w:bCs/>
        </w:rPr>
        <w:t>4</w:t>
      </w:r>
      <w:r w:rsidR="00D51A62">
        <w:rPr>
          <w:rFonts w:ascii="Futura Lt BT" w:hAnsi="Futura Lt BT" w:cs="Arial"/>
          <w:bCs/>
        </w:rPr>
        <w:t>km</w:t>
      </w:r>
    </w:p>
    <w:p w:rsidR="00A5641A" w:rsidRDefault="00A5641A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2A5110">
        <w:rPr>
          <w:rFonts w:ascii="Futura Lt BT" w:hAnsi="Futura Lt BT" w:cs="Arial"/>
          <w:bCs/>
        </w:rPr>
        <w:t>8</w:t>
      </w:r>
      <w:r w:rsidR="00E70642">
        <w:rPr>
          <w:rFonts w:ascii="Futura Lt BT" w:hAnsi="Futura Lt BT" w:cs="Arial"/>
          <w:bCs/>
        </w:rPr>
        <w:t>km</w:t>
      </w:r>
    </w:p>
    <w:p w:rsidR="00E70642" w:rsidRDefault="00E70642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5641A" w:rsidRPr="007656F6" w:rsidRDefault="00A5641A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A6284" w:rsidRDefault="001F768E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grosse 1-Zimmer-Wohnung liegt an ruhiger und zentraler Lage im Sous-Parterre eines 2017 erstellten Mehrfamilienhauses in Cadenazzo. </w:t>
      </w:r>
    </w:p>
    <w:p w:rsidR="001F768E" w:rsidRDefault="001F768E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</w:t>
      </w:r>
      <w:r w:rsidR="00D51A62">
        <w:rPr>
          <w:rFonts w:ascii="Futura Lt BT" w:hAnsi="Futura Lt BT"/>
        </w:rPr>
        <w:t xml:space="preserve">verfügt über eine kleine Küche, Dusche/WC sowie über einen grossen Wohn-/Schlafraum von ca. 50m2. Duch zwei Fenster kann Tageslicht eindringen, so dass die Wohnung gemütlich und wohnlich wirkt. </w:t>
      </w:r>
    </w:p>
    <w:p w:rsidR="00D51A62" w:rsidRDefault="00D51A6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Aussenparkplatz gehört inklusive zur Wohnung. </w:t>
      </w:r>
      <w:r w:rsidR="002A5110">
        <w:rPr>
          <w:rFonts w:ascii="Futura Lt BT" w:hAnsi="Futura Lt BT"/>
        </w:rPr>
        <w:t>Zudem stehen Besucherparkplätze zur Verfügung. Vor dem Haus gibt es einen Kinderspielplatz.</w:t>
      </w:r>
    </w:p>
    <w:p w:rsidR="00D51A62" w:rsidRDefault="00D51A6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Fahrt nach Locarno und Bellinzona dauert nur ca. 15-20 Minuten. </w:t>
      </w:r>
      <w:r w:rsidR="002A5110">
        <w:rPr>
          <w:rFonts w:ascii="Futura Lt BT" w:hAnsi="Futura Lt BT"/>
        </w:rPr>
        <w:t xml:space="preserve">Der Bahnhof ist drei Gehminuten entfernt. </w:t>
      </w:r>
      <w:r>
        <w:rPr>
          <w:rFonts w:ascii="Futura Lt BT" w:hAnsi="Futura Lt BT"/>
        </w:rPr>
        <w:t xml:space="preserve">In 10km erreicht man in Tenero den Lago Maggiore. </w:t>
      </w:r>
    </w:p>
    <w:p w:rsidR="00D51A62" w:rsidRDefault="00D51A6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kann ideal zu Ferienzwecken oder auch als Büro genutzt werden.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5B6EE7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B6EE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62" type="#_x0000_t32" style="position:absolute;left:0;text-align:left;margin-left:241.85pt;margin-top:-230.2pt;width:0;height:484.7pt;rotation:90;z-index:2518548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5641A" w:rsidRPr="004D6553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 und ruhig</w:t>
      </w:r>
    </w:p>
    <w:p w:rsidR="004D6553" w:rsidRPr="004D6553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neuwertig, Baujahr 2017</w:t>
      </w:r>
    </w:p>
    <w:p w:rsidR="004D6553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ideale Lage je ca. 15-20 Fahrminuten von Locarno und Bellinzona</w:t>
      </w:r>
    </w:p>
    <w:p w:rsidR="001F768E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komplett mit Küche und Dusche/WC eingerichtet</w:t>
      </w:r>
    </w:p>
    <w:p w:rsidR="001F768E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inklusive</w:t>
      </w:r>
    </w:p>
    <w:p w:rsidR="002A5110" w:rsidRPr="004D6553" w:rsidRDefault="002A5110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Nur 2 Gehminuten zum Bahnhof</w:t>
      </w:r>
    </w:p>
    <w:p w:rsidR="004D6553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D51A62" w:rsidRDefault="00D51A62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D51A62" w:rsidRDefault="00D51A62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D51A62" w:rsidRDefault="00D51A62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D51A62" w:rsidRDefault="00D51A62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4D6553" w:rsidRPr="00A5641A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5641A" w:rsidRPr="007656F6" w:rsidRDefault="00A5641A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5E0065" w:rsidRPr="005E0065" w:rsidRDefault="005B6EE7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B6EE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061" type="#_x0000_t32" style="position:absolute;left:0;text-align:left;margin-left:239.1pt;margin-top:4.05pt;width:0;height:221.1pt;z-index:25185792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5B6EE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4D6553" w:rsidRDefault="004D6553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E0065" w:rsidRPr="005E0065" w:rsidRDefault="004D6553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5E0065"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circa 50m2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Piano: Sous-Parterre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Ascensore: sì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Balcone: no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Finestra: 2</w:t>
                  </w: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Stato: molto buono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 2017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Doccia/WC: 1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Costo del servizio: Fr. 700.--/anno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residenza: sì, no prima residenza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Pavimenti: Piastrelle</w:t>
                  </w:r>
                </w:p>
                <w:p w:rsidR="005E0065" w:rsidRPr="005E0065" w:rsidRDefault="007B0F23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Riscaldamento: termopompa</w:t>
                  </w:r>
                </w:p>
                <w:p w:rsidR="004D6553" w:rsidRDefault="005E0065" w:rsidP="005E0065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Parcheggio: </w:t>
                  </w:r>
                  <w:proofErr w:type="gramStart"/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1</w:t>
                  </w:r>
                  <w:proofErr w:type="gramEnd"/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parcheggio esterno incl.</w:t>
                  </w: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Pr="00540749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5E0065" w:rsidRPr="005E0065">
        <w:rPr>
          <w:rFonts w:ascii="Futura Lt BT" w:hAnsi="Futura Lt BT"/>
          <w:bCs/>
          <w:sz w:val="28"/>
          <w:lang w:val="it-CH"/>
        </w:rPr>
        <w:t>Posizione | Dintorni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6593 Cadenazzo, via Sasso Corbaro 7b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Regione: Bellinzona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Posizione: centrale, tranquilla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 xml:space="preserve">Vista: no 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Scuole: sì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Acquisto: sì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trasporto pubblico: sì</w:t>
      </w:r>
    </w:p>
    <w:p w:rsidR="005E0065" w:rsidRPr="005E0065" w:rsidRDefault="002A5110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Autostrada: </w:t>
      </w:r>
      <w:proofErr w:type="gramStart"/>
      <w:r>
        <w:rPr>
          <w:rFonts w:ascii="Futura Lt BT" w:hAnsi="Futura Lt BT"/>
          <w:bCs/>
          <w:sz w:val="28"/>
          <w:lang w:val="it-CH"/>
        </w:rPr>
        <w:t>4</w:t>
      </w:r>
      <w:r w:rsidR="005E0065" w:rsidRPr="005E0065">
        <w:rPr>
          <w:rFonts w:ascii="Futura Lt BT" w:hAnsi="Futura Lt BT"/>
          <w:bCs/>
          <w:sz w:val="28"/>
          <w:lang w:val="it-CH"/>
        </w:rPr>
        <w:t>km</w:t>
      </w:r>
      <w:proofErr w:type="gramEnd"/>
    </w:p>
    <w:p w:rsidR="00FE00BC" w:rsidRDefault="002A5110" w:rsidP="005E0065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proofErr w:type="gramStart"/>
      <w:r>
        <w:rPr>
          <w:rFonts w:ascii="Futura Lt BT" w:hAnsi="Futura Lt BT"/>
          <w:bCs/>
          <w:sz w:val="28"/>
          <w:lang w:val="it-CH"/>
        </w:rPr>
        <w:t>prossima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città: 8</w:t>
      </w:r>
      <w:r w:rsidR="005E0065" w:rsidRPr="005E0065">
        <w:rPr>
          <w:rFonts w:ascii="Futura Lt BT" w:hAnsi="Futura Lt BT"/>
          <w:bCs/>
          <w:sz w:val="28"/>
          <w:lang w:val="it-CH"/>
        </w:rPr>
        <w:t>km</w:t>
      </w: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5E0065" w:rsidRDefault="005E0065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Questo grande monolocale si trova in posizione tranquilla e centrale nel sous parterre di una casa plurifamiliare costruita nel 2017 a Cadenazzo. 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L'appartamento ha una piccola cucina, doccia/WC e un grande soggiorno/camera da letto di circa 50m2. Attraverso due finestre può penetrare la luce del giorno, in modo che l'appartamento appare confortevole e accogliente. </w:t>
      </w:r>
      <w:r w:rsidR="002A5110">
        <w:rPr>
          <w:rFonts w:ascii="Futura Lt BT" w:hAnsi="Futura Lt BT"/>
          <w:lang w:val="it-CH"/>
        </w:rPr>
        <w:t>La casa ha un parco giochi.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Un parcheggio esterno è compreso nell'appartamento.</w:t>
      </w:r>
      <w:r w:rsidR="002A5110">
        <w:rPr>
          <w:rFonts w:ascii="Futura Lt BT" w:hAnsi="Futura Lt BT"/>
          <w:lang w:val="it-CH"/>
        </w:rPr>
        <w:t xml:space="preserve"> Posteggio ospiti ci </w:t>
      </w:r>
      <w:proofErr w:type="gramStart"/>
      <w:r w:rsidR="002A5110">
        <w:rPr>
          <w:rFonts w:ascii="Futura Lt BT" w:hAnsi="Futura Lt BT"/>
          <w:lang w:val="it-CH"/>
        </w:rPr>
        <w:t>sono</w:t>
      </w:r>
      <w:proofErr w:type="gramEnd"/>
      <w:r w:rsidR="002A5110">
        <w:rPr>
          <w:rFonts w:ascii="Futura Lt BT" w:hAnsi="Futura Lt BT"/>
          <w:lang w:val="it-CH"/>
        </w:rPr>
        <w:t xml:space="preserve">. </w:t>
      </w:r>
      <w:r w:rsidRPr="005E0065">
        <w:rPr>
          <w:rFonts w:ascii="Futura Lt BT" w:hAnsi="Futura Lt BT"/>
          <w:lang w:val="it-CH"/>
        </w:rPr>
        <w:t xml:space="preserve"> 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Per raggiungere Locarno e Bellinzona in circa 15-20 minuti. 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In 10 km si raggiunge il Lago Maggiore di Tenero. </w:t>
      </w:r>
      <w:r w:rsidR="002A5110">
        <w:rPr>
          <w:rFonts w:ascii="Futura Lt BT" w:hAnsi="Futura Lt BT"/>
          <w:lang w:val="it-CH"/>
        </w:rPr>
        <w:t xml:space="preserve">La stazione è a </w:t>
      </w:r>
      <w:proofErr w:type="gramStart"/>
      <w:r w:rsidR="002A5110">
        <w:rPr>
          <w:rFonts w:ascii="Futura Lt BT" w:hAnsi="Futura Lt BT"/>
          <w:lang w:val="it-CH"/>
        </w:rPr>
        <w:t>2</w:t>
      </w:r>
      <w:proofErr w:type="gramEnd"/>
      <w:r w:rsidR="002A5110">
        <w:rPr>
          <w:rFonts w:ascii="Futura Lt BT" w:hAnsi="Futura Lt BT"/>
          <w:lang w:val="it-CH"/>
        </w:rPr>
        <w:t xml:space="preserve"> minuti a piedi.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L'appartamento può essere utilizzato idealmente per le vacanze o anche come ufficio. </w:t>
      </w:r>
    </w:p>
    <w:p w:rsidR="002B3732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Highlights</w:t>
      </w:r>
    </w:p>
    <w:p w:rsidR="00EF45C4" w:rsidRPr="00540749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centrale e tranquilla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come nuovo, anno di costruzione 2017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posizione ideale a circa 15-20 minuti d'auto da Locarno e Bellinzona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completamente attrezzata con cucina e doccia/WC</w:t>
      </w:r>
    </w:p>
    <w:p w:rsidR="002B3732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Parcheggio esterno incluso</w:t>
      </w:r>
      <w:bookmarkStart w:id="0" w:name="_GoBack"/>
      <w:bookmarkEnd w:id="0"/>
    </w:p>
    <w:p w:rsidR="002A5110" w:rsidRPr="00540749" w:rsidRDefault="002A5110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Solo </w:t>
      </w:r>
      <w:proofErr w:type="gramStart"/>
      <w:r>
        <w:rPr>
          <w:rFonts w:ascii="Futura Lt BT" w:hAnsi="Futura Lt BT"/>
          <w:lang w:val="it-CH"/>
        </w:rPr>
        <w:t>2</w:t>
      </w:r>
      <w:proofErr w:type="gramEnd"/>
      <w:r>
        <w:rPr>
          <w:rFonts w:ascii="Futura Lt BT" w:hAnsi="Futura Lt BT"/>
          <w:lang w:val="it-CH"/>
        </w:rPr>
        <w:t xml:space="preserve"> minuti a piedi fino alla stazione</w:t>
      </w:r>
    </w:p>
    <w:p w:rsidR="002B3732" w:rsidRPr="00540749" w:rsidRDefault="005B6EE7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B6EE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60" type="#_x0000_t32" style="position:absolute;left:0;text-align:left;margin-left:241.85pt;margin-top:-230.2pt;width:0;height:484.7pt;rotation:90;z-index:251858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B0F23" w:rsidRDefault="007B0F23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B0F23" w:rsidRDefault="007B0F23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B0F23" w:rsidRDefault="007B0F23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B0F23" w:rsidRDefault="007B0F23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D51A62" w:rsidRDefault="00D51A62" w:rsidP="002A511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  <w:lang w:val="it-CH"/>
        </w:rPr>
      </w:pPr>
    </w:p>
    <w:p w:rsidR="00A5641A" w:rsidRDefault="00A5641A" w:rsidP="004D6553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4D4B31" w:rsidRPr="00840721" w:rsidRDefault="005B6EE7" w:rsidP="00422E4F">
      <w:pPr>
        <w:rPr>
          <w:rFonts w:ascii="Futura Lt BT" w:hAnsi="Futura Lt BT"/>
          <w:sz w:val="22"/>
          <w:lang w:val="it-CH"/>
        </w:rPr>
      </w:pP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1" o:spid="_x0000_s1028" type="#_x0000_t202" style="position:absolute;margin-left:20.75pt;margin-top:10.45pt;width:218.95pt;height:248.1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56iwIAABo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rMaX&#10;UB5FOuDogQ8erfSAsjwLBeqNq8Dv3oCnH8AARMdknbnT9JNDSq9bonb8xlrdt5wwCDCeTM6Ojjgu&#10;gGz7t5rBRWTvdQQaGtuF6kE9EKBDJI8nckIwFDbz+SKdzaYYUbBdZtN0MY/0JaQ6HjfW+ddcdyhM&#10;amyB/QhPDnfOQyLgenQJtzktBdsIKePC7rZradGBgFI28Qu5w5FnblIFZ6XDsdE87kCUcEewhXgj&#10;81/LLC/SVV5ONrPFfFJsiumknKeLSZqVq3KWFmVxu/kWAsyKqhWMcXUnFD+qMCv+juWnfhj1E3WI&#10;+hqX03w6cvTHJNP4/S7JTnhoSim6Gi9OTqQKzL5SDNImlSdCjvPkefixZFCD4z9WJeogUD+KwA/b&#10;IWouP8prq9kjCMNqoA3YhwcFJq22XzDqoTlr7D7vieUYyTcKxFVmRRG6OS6K6TyHhT23bM8tRFGA&#10;qrHHaJyu/fgC7I0VuxZuGuWs9A0IshFRKkG5Y1SQSVhAA8acnh6L0OHn6+j140lbfgc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BOlu56iwIAABoFAAAOAAAAAAAAAAAAAAAAAC4CAABkcnMvZTJvRG9jLnhtbFBLAQItABQA&#10;BgAIAAAAIQBMkkgj3gAAAAkBAAAPAAAAAAAAAAAAAAAAAOUEAABkcnMvZG93bnJldi54bWxQSwUG&#10;AAAAAAQABADzAAAA8AUAAAAA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B6EE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8" o:spid="_x0000_s1059" style="position:absolute;margin-left:-15.5pt;margin-top:4.4pt;width:514.75pt;height:9.7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taOwIAAHYEAAAOAAAAZHJzL2Uyb0RvYy54bWysVNtu2zAMfR+wfxD0vjh2kjY14hRFugwD&#10;uq1Ytw+QZdkWptsoJU729aPkNEvXt2F+EMSLDslD0qvbg1ZkL8BLayqaT6aUCMNtI01X0e/ftu+W&#10;lPjATMOUNaKiR+Hp7frtm9XgSlHY3qpGAEEQ48vBVbQPwZVZ5nkvNPMT64RBY2tBs4AidFkDbEB0&#10;rbJiOr3KBguNA8uF96i9H410nfDbVvDwpW29CERVFHML6YR01vHM1itWdsBcL/kpDfYPWWgmDQY9&#10;Q92zwMgO5CsoLTlYb9sw4VZntm0lF6kGrCaf/lXNU8+cSLUgOd6dafL/D5Z/3j8CkU1FiwUlhmns&#10;0VdkjZlOCZIXy8jQ4HyJjk/uEWKN3j1Y/sMTYzc9+ok7ADv0gjWYVx79sxcPouDxKamHT7ZBfLYL&#10;NpF1aEFHQKSBHFJPjueeiEMgHJVXi9n1LObG0ZYXsyXeYwhWPr924MMHYTWJl4oCZp/Q2f7Bh9H1&#10;2SVlb5VstlKpJEBXbxSQPcP52KbvhO4v3ZQhQ0VvFhj7NUQcVXEGqbs8+aidxmpH4HwavwjMStTj&#10;RI76pMJK0rRHiFTXi8haBtwPJXVFlxcoke33pkmIgUk13hFKmRP9kfGxc7Vtjsg+2HH4cVnx0lv4&#10;RcmAg19R/3PHQFCiPhrs4E0+n8dNScJ8cV2gAJeW+tLCDEeoigZKxusmjNu1cyC7HiONdBh7h11v&#10;ZWpInIgxq1OyONyp9NMixu25lJPXn9/F+jcAAAD//wMAUEsDBBQABgAIAAAAIQB/Wn+g3AAAAAgB&#10;AAAPAAAAZHJzL2Rvd25yZXYueG1sTI/BTsMwEETvSPyDtUjcWqetCmnIpkJFqBcuBLhvY5NEjdeR&#10;7bTO32NOcFzNaua9ch/NIC7a+d4ywmqZgdDcWNVzi/D58brIQfhArGiwrBFm7WFf3d6UVCh75Xd9&#10;qUMrUgn7ghC6EMZCSt902pBf2lFzyr6tMxTS6VqpHF1TuRnkOssepKGe00JHoz50ujnXk0F4U/F4&#10;aLbxXL/Qo/ty0xzoOCPe38XnJxBBx/D3DL/4CR2qxHSyEysvBoTFZpVcAkKeDFK+2+VbECeEdb4B&#10;WZXyv0D1AwAA//8DAFBLAQItABQABgAIAAAAIQC2gziS/gAAAOEBAAATAAAAAAAAAAAAAAAAAAAA&#10;AABbQ29udGVudF9UeXBlc10ueG1sUEsBAi0AFAAGAAgAAAAhADj9If/WAAAAlAEAAAsAAAAAAAAA&#10;AAAAAAAALwEAAF9yZWxzLy5yZWxzUEsBAi0AFAAGAAgAAAAhAG1Sy1o7AgAAdgQAAA4AAAAAAAAA&#10;AAAAAAAALgIAAGRycy9lMm9Eb2MueG1sUEsBAi0AFAAGAAgAAAAhAH9af6DcAAAACAEAAA8AAAAA&#10;AAAAAAAAAAAAlQQAAGRycy9kb3ducmV2LnhtbFBLBQYAAAAABAAEAPMAAACeBQAAAAA=&#10;" strokecolor="white [3212]"/>
        </w:pict>
      </w:r>
      <w:r w:rsidRPr="005B6EE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0" o:spid="_x0000_s1058" style="position:absolute;margin-left:153.35pt;margin-top:333.8pt;width:678.8pt;height:13.05pt;rotation:90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WXQwIAAIQEAAAOAAAAZHJzL2Uyb0RvYy54bWysVNtu2zAMfR+wfxD0vjhOk7Q16hRFug4D&#10;uq1Ytw9QZNkWptsoJU739aPoIEm3t2F+EESROjo8JH1zu7eG7RRE7V3Ny8mUM+Wkb7Trav7928O7&#10;K85iEq4RxjtV8xcV+e3q7ZubIVRq5ntvGgUMQVyshlDzPqVQFUWUvbIiTnxQDp2tBysSmtAVDYgB&#10;0a0pZtPpshg8NAG8VDHi6f3o5CvCb1sl05e2jSoxU3PklmgFWjd5LVY3oupAhF7LAw3xDyys0A4f&#10;PULdiyTYFvRfUFZL8NG3aSK9LXzbaqkoB8ymnP6RzXMvgqJcUJwYjjLF/wcrP++egOmm5rM5Z05Y&#10;rNFXVE24zihWXpBCQ4gVBj6HJ8g5xvDo5Y/InF/3GKfuAPzQK9EgrzIrWry6kI2IV9lm+OQbxBfb&#10;5EmsfQuWgceiLObT/NEpisL2VKGXY4XUPjGJh1fL2fRyiYWU6CuXi8uLBT0oqoyVyQWI6YPyluVN&#10;zQFzIVSxe4wpczuFUC7e6OZBG0MGdJu1AbYT2C0P9B3Q43mYcWyo+fVitiDkVz5qXHUE2XQlxZit&#10;xdxH4HJMlToPz7E/x3OSGukdIYjsK3SrE06L0RaVOEPJ2r93DSEmoc24RyjjDsXI+ueZiNXGNy9Y&#10;C1IddcTRRZV6D784G3AMah5/bgUozsxHh/W8LufzPDdkzBeXMzTg3LM59wgnEarmibNxu07jrG0D&#10;6K7Hl0Y5nL/DHmg1FeTE6kAWW51SP4xlnqVzm6JOP4/VbwA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Hx11l0MCAACE&#10;BAAADgAAAAAAAAAAAAAAAAAuAgAAZHJzL2Uyb0RvYy54bWxQSwECLQAUAAYACAAAACEAyzsxLt8A&#10;AAAKAQAADwAAAAAAAAAAAAAAAACdBAAAZHJzL2Rvd25yZXYueG1sUEsFBgAAAAAEAAQA8wAAAKkF&#10;AAAAAA==&#10;" strokecolor="white [3212]"/>
        </w:pict>
      </w:r>
      <w:r w:rsidRPr="005B6EE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23" o:spid="_x0000_s1057" style="position:absolute;margin-left:-96.3pt;margin-top:340.4pt;width:673.2pt;height:13.25pt;rotation:90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DhRQIAALsEAAAOAAAAZHJzL2Uyb0RvYy54bWysVM1u2zAMvg/YOwi6L47TJE2DOEWRrsOA&#10;bivW7QEUWbaFSaJGKXG6px8lB2m6YZdiPggiKX78+Uivrg/WsL3CoMFVvByNOVNOQq1dW/Hv3+7e&#10;LTgLUbhaGHCq4k8q8Ov12zer3i/VBDowtUJGIC4se1/xLka/LIogO2VFGIFXjowNoBWRRGyLGkVP&#10;6NYUk/F4XvSAtUeQKgTS3g5Gvs74TaNk/NI0QUVmKk65xXxiPrfpLNYrsWxR+E7LYxriFVlYoR0F&#10;PUHdiijYDvVfUFZLhABNHEmwBTSNlirXQNWU4z+qeeyEV7kWak7wpzaF/wcrP+8fkOm64pMLzpyw&#10;xNFX6ppwrVGsJCV1qPdhSQ8f/QOmGoO/B/kjMAebjt6pG0ToOyVqyqtM74sXDkkI5Mq2/SeoCV/s&#10;IuRmHRq0DIFImU3H6ctaago7ZIaeTgypQ2SSlIvZ9Go+JSIl2cr5YnI5ywHFMmGl5DyG+EGBZelS&#10;caRaMqrY34eYcnt+kmsBo+s7bUwW0tSpjUG2FzQv27bMrmZnKfFBN5+lNPPUkJpma1BnFUHnuU0I&#10;OVA4BzeO9RW/WJTHMl8YT37/jkx+rw1tdaQlM9pSA89QEmXvXZ2LiUKb4U5VGHfkMNE20L+F+oko&#10;zGRR+2njqbkd4C/OetqeioefO4GKM/PR0RhcldPEUszCdHY5IQHPLdtzi3CSoCoeORuumzis6M6j&#10;bjuKNBDh4IZGp9GZxzRWQ1bHZGlDcteP25xW8FzOr57/Oev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F4RDh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4D4B31" w:rsidRPr="00840721" w:rsidRDefault="004D4B31" w:rsidP="00422E4F">
      <w:pPr>
        <w:rPr>
          <w:rFonts w:ascii="Futura Lt BT" w:hAnsi="Futura Lt BT"/>
          <w:i/>
          <w:sz w:val="44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5B6E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B6EE7">
        <w:rPr>
          <w:rFonts w:ascii="Futura Lt BT" w:hAnsi="Futura Lt BT"/>
          <w:i/>
          <w:noProof/>
          <w:sz w:val="44"/>
          <w:lang w:eastAsia="de-CH"/>
        </w:rPr>
        <w:pict>
          <v:shape id="Text Box 118" o:spid="_x0000_s1029" type="#_x0000_t202" style="position:absolute;margin-left:234.5pt;margin-top:3.45pt;width:317.4pt;height:321.6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9ghwIAABoFAAAOAAAAZHJzL2Uyb0RvYy54bWysVFtv2yAUfp+0/4B4T30paW2rTtXLMk3q&#10;LlK7H0AAx2g2MCCxu2r/fQecpOku0jTNDxg4h+9cvg8uLse+Q1thndSqxtlJipFQTHOp1jX+/LCc&#10;FRg5TxWnnVaixo/C4cvF61cXg6lErlvdcWERgChXDabGrfemShLHWtFTd6KNUGBstO2ph6VdJ9zS&#10;AdD7LsnT9CwZtOXGaiacg93byYgXEb9pBPMfm8YJj7oaQ24+jjaOqzAmiwtarS01rWS7NOg/ZNFT&#10;qSDoAeqWeoo2Vv4C1UtmtdONP2G6T3TTSCZiDVBNlv5UzX1LjYi1QHOcObTJ/T9Y9mH7ySLJa5zn&#10;GCnaA0cPYvToWo8oy4rQoMG4CvzuDXj6EQxAdCzWmTvNvjik9E1L1VpcWauHVlAOCWbhZHJ0dMJx&#10;AWQ1vNccAtGN1xFobGwfugf9QIAORD0eyAnJMNgk6WlaFmBiYCNpQcr5PMag1f64sc6/FbpHYVJj&#10;C+xHeLq9cz6kQ6u9S4jmdCf5UnZdXNj16qazaEtBKcv47dBfuHUqOCsdjk2I0w5kCTGCLeQbmX8q&#10;s5yk13k5W54V5zOyJPNZeZ4WszQrr8uzlJTkdvk9JJiRqpWcC3UnldirMCN/x/LuPkz6iTpEQ43L&#10;eT6fOPpjkWn8fldkLz1cyk72NS4OTrQKzL5RHMqmlaeym+bJy/Rjl6EH+3/sStRBoH4SgR9XY9Tc&#10;aYgeNLLS/BGEYTXQBhTDgwKTVttvGA1wOWvsvm6oFRh17xSIq8wICbc5Lsj8PIeFPbasji1UMYCq&#10;scdomt746QXYGCvXLUSa5Kz0FQiykVEqz1ntZAwXMNa0eyzCDT9eR6/nJ23xAwAA//8DAFBLAwQU&#10;AAYACAAAACEAB3Y/St4AAAAKAQAADwAAAGRycy9kb3ducmV2LnhtbEyPwU7DMAyG70i8Q2QkLogl&#10;G1u3dk0nQAJx3dgDuI3XVjRO1WRr9/ZkJzjav/X7+/LdZDtxocG3jjXMZwoEceVMy7WG4/fH8waE&#10;D8gGO8ek4UoedsX9XY6ZcSPv6XIItYgl7DPU0ITQZ1L6qiGLfuZ64pid3GAxxHGopRlwjOW2kwul&#10;Emmx5fihwZ7eG6p+Dmer4fQ1Pq3SsfwMx/V+mbxhuy7dVevHh+l1CyLQFP6O4YYf0aGITKU7s/Gi&#10;07BM0ugSNCQpiFs+Vy/RpYyLlVqALHL5X6H4BQAA//8DAFBLAQItABQABgAIAAAAIQC2gziS/gAA&#10;AOEBAAATAAAAAAAAAAAAAAAAAAAAAABbQ29udGVudF9UeXBlc10ueG1sUEsBAi0AFAAGAAgAAAAh&#10;ADj9If/WAAAAlAEAAAsAAAAAAAAAAAAAAAAALwEAAF9yZWxzLy5yZWxzUEsBAi0AFAAGAAgAAAAh&#10;AM5Ev2CHAgAAGgUAAA4AAAAAAAAAAAAAAAAALgIAAGRycy9lMm9Eb2MueG1sUEsBAi0AFAAGAAgA&#10;AAAhAAd2P0reAAAACgEAAA8AAAAAAAAAAAAAAAAA4QQAAGRycy9kb3ducmV2LnhtbFBLBQYAAAAA&#10;BAAEAPMAAADsBQAAAAA=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4072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5B6E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2" o:spid="_x0000_s1056" style="position:absolute;margin-left:-10.3pt;margin-top:11.8pt;width:500.45pt;height:12.2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BKNQIAAK0EAAAOAAAAZHJzL2Uyb0RvYy54bWysVNuO0zAQfUfiHyy/01y26Zao6WrVZRHS&#10;AisWPsB1nMTC9hjbbbp8PWOnWwq8VbxEntuZy5nJ6uagFdkL5yWYhhaznBJhOLTS9A399vX+zZIS&#10;H5hpmQIjGvosPL1Zv361Gm0tShhAtcIRBDG+Hm1DhxBsnWWeD0IzPwMrDBo7cJoFFF2ftY6NiK5V&#10;Vub5IhvBtdYBF96j9m4y0nXC7zrBw+eu8yIQ1VCsLaSvS99t/GbrFat7x+wg+bEMdkEVmkmDSU9Q&#10;dywwsnPyHygtuQMPXZhx0Bl0neQi9YDdFPlf3TwNzIrUCw7H29OY/P+D5Z/2j47ItqFlQYlhGjn6&#10;glNjpleCFGUZJzRaX6Pjk310sUdvH4B/98TAZkA/cescjINgLdZVRP/sj4AoeAwl2/EjtIjPdgHS&#10;sA6d0xEQx0AOiZPnEyfiEAhH5eKqqq6LihKOtqJCoUopWP0SbZ0P7wVoEh8NdVh9Qmf7Bx9iNax+&#10;cUnVg5LtvVQqCXHPxEY5sme4Idu+SKFqp7HUSbeo8vy4J6jGbZrUSYXQaVMjQkrkz8GVIWNDr5YF&#10;xl+SGeMuTa1lwLNSUjd0eYYSSXpn2rT0gUk1vbELZY6sRaImwrfQPiNpDqabwRvHxwDuJyUj3ktD&#10;/Y8dc4IS9cEg8W+L+TweWBLm1XWJgju3bM8tzHCEamigZHpuwnSUO+tkP2CmiQgDt7gsnUw8xkWa&#10;qjoWizeRpn6833h053Ly+v2XWf8C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CWBgSj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7" o:spid="_x0000_s1055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qYMQIAAJ0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gtpjoCOO&#10;nvagWV7MY3N660t682KfXSzP20cU3z0zuG7BbOWdc9i3EmpKKY/vsz8couDJlW36z1gTNOwCpj4d&#10;GtdFQOoAOyQ6jmc65CEwQcqimN/MppwJMhVFsVhMUwQoX52t8+GjxI7FS8Wl1sr62DAoYf/oQ8wH&#10;ytdXKX/Uqn5QWichDplca8eo4Ipvtnly1buOkh10+Th+w5SQnmZp0CcVYac5jRApkr9E14b1FZ+9&#10;n5L/NaFn5HhdZIc7U6fBjsx8ON0DKD3cKW9tTlRFdgaWN1gfiSmHw47QTtOlRfeTs572o+L+xw6c&#10;5Ex/MsT2TT6ZxIVKwmQ6j+PjLi2bSwsYQVAVD5wN13UYlnBnndq2FGnovcE7mpBGJeri9AxZnZKl&#10;HUh9Pu1rXLJLOb36/VdZ/QI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NcyGpg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6" o:spid="_x0000_s1054" style="position:absolute;margin-left:224.55pt;margin-top:2.5pt;width:30.35pt;height:30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uPkw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cV&#10;RooMcEePWyJRls9Dc0bjatjzbJ5soOfMg6ZfHFL6rieq47fW6rHnhAGkLOxPzg4Ew8FRtB4/aAap&#10;ycbr2Kdda4eQEDqAdvE6Xo7XwXceUXBeLsqiKDGiELpcZGkarysh9eGwsc6/43pAYdFgLqUwLjSM&#10;1GT74HzAQ+rDrohfS8FWQspoBJHxO2kREG7wusviUbkZAOzkm5f7qqQGN0hpch+ARJmGDLGQO00u&#10;VSihdCg24Zg8QA6QhVigGSXyvcryIn2TV7PVfHE1K1ZFOauu0sUszao31TwtquJ+9SNgy4q6F4xx&#10;9SAUP8g1K/5ODvvBmYQWBYvGBldlXkbaZ+id7dbHxkAL9l2Abp5ts3qjGLAjddDA2/3aEyGndXKO&#10;OHYJaB/+sRFRMUEkk9jWmr2AYKyGC4WBhacFFr223zAaYUwb7L5uiOUYyfcKRFdlRRHmOhpFeZWD&#10;YU8j69MIURRSNdhjNC3v/PQWbIwVXQ+VJgkofQtCbUVUUBDxhApwBwNGMTLYPxth1k/tuOvX47b8&#10;C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le5uPkwIAACQFAAAOAAAAAAAAAAAAAAAAAC4CAABkcnMvZTJvRG9jLnht&#10;bFBLAQItABQABgAIAAAAIQBvjoOh3wAAAAgBAAAPAAAAAAAAAAAAAAAAAO0EAABkcnMvZG93bnJl&#10;di54bWxQSwUGAAAAAAQABADzAAAA+QUAAAAA&#10;" fillcolor="#a5a5a5 [2092]" stroked="f"/>
        </w:pict>
      </w:r>
      <w:r w:rsidR="004D4B31" w:rsidRPr="0084072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D4B31" w:rsidRPr="00840721" w:rsidRDefault="005B6E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9" o:spid="_x0000_s1030" type="#_x0000_t202" style="position:absolute;margin-left:239.25pt;margin-top:5.7pt;width:254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o4hwIAABoFAAAOAAAAZHJzL2Uyb0RvYy54bWysVNtu3CAQfa/Uf0C8b2xcb7K24o1y6VaV&#10;0ouU9ANYwGtUDBTYtdOq/94B7yabXqSqqh8wMMNhZs4Zzi/GXqGdcF4a3WBykmMkNDNc6k2DP92v&#10;ZguMfKCaU2W0aPCD8Phi+fLF+WBrUZjOKC4cAhDt68E2uAvB1lnmWSd66k+MFRqMrXE9DbB0m4w7&#10;OgB6r7Iiz0+zwThunWHCe9i9mYx4mfDbVrDwoW29CEg1GGILaXRpXMcxW57TeuOo7STbh0H/IYqe&#10;Sg2XPkLd0EDR1slfoHrJnPGmDSfM9JlpW8lEygGyIflP2dx11IqUCxTH28cy+f8Hy97vPjokOXAH&#10;TGnaA0f3YgzoyoyIkCoWaLC+Br87C55hBAM4p2S9vTXss0faXHdUb8Slc2boBOUQIIkns6OjE46P&#10;IOvhneFwEd0Gk4DG1vWxelAPBOhA1MMjOTEYBpuvimK+yMHEwFaQKidknu6g9eG4dT68EaZHcdJg&#10;B+wneLq79SGGQ+uDS7zNGyX5SiqVFm6zvlYO7SgoZZW+PfozN6Wjszbx2IQ47UCUcEe0xXgT898q&#10;UpT5VVHNVqeLs1m5Kuez6ixfzHJSXVWneVmVN6vvMUBS1p3kXOhbqcVBhaT8O5b3/TDpJ+kQDQ2u&#10;5sV84uiPSebp+12SvQzQlEr2DYaKwxedaB2Zfa15mgcq1TTPnoefqgw1OPxTVZIOIvWTCMK4HpPm&#10;yggcNbI2/AGE4QzQBhTDgwKTzrivGA3QnA32X7bUCYzUWw3iqkhZxm5Oi3J+VsDCHVvWxxaqGUA1&#10;OGA0Ta/D9AJsrZObDm6a5KzNJQiylUkqT1HtZQwNmHLaPxaxw4/XyevpSVv+AAAA//8DAFBLAwQU&#10;AAYACAAAACEAjPwYT94AAAAKAQAADwAAAGRycy9kb3ducmV2LnhtbEyPy07DMBBF90j8gzVIbBB1&#10;SvNqiFMBEohtSz/AiadJRDyOYrdJ/55hBcuZe3TnTLlb7CAuOPnekYL1KgKB1DjTU6vg+PX+mIPw&#10;QZPRgyNUcEUPu+r2ptSFcTPt8XIIreAS8oVW0IUwFlL6pkOr/cqNSJyd3GR14HFqpZn0zOV2kE9R&#10;lEqre+ILnR7xrcPm+3C2Ck6f80OyneuPcMz2cfqq+6x2V6Xu75aXZxABl/AHw68+q0PFTrU7k/Fi&#10;UBBnecIoB+sYBAPbPOVFrWCTpBuQVSn/v1D9AAAA//8DAFBLAQItABQABgAIAAAAIQC2gziS/gAA&#10;AOEBAAATAAAAAAAAAAAAAAAAAAAAAABbQ29udGVudF9UeXBlc10ueG1sUEsBAi0AFAAGAAgAAAAh&#10;ADj9If/WAAAAlAEAAAsAAAAAAAAAAAAAAAAALwEAAF9yZWxzLy5yZWxzUEsBAi0AFAAGAAgAAAAh&#10;AAQaejiHAgAAGgUAAA4AAAAAAAAAAAAAAAAALgIAAGRycy9lMm9Eb2MueG1sUEsBAi0AFAAGAAgA&#10;AAAhAIz8GE/eAAAACgEAAA8AAAAAAAAAAAAAAAAA4QQAAGRycy9kb3ducmV2LnhtbFBLBQYAAAAA&#10;BAAEAPMAAADsBQAAAAA=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0" o:spid="_x0000_s1031" type="#_x0000_t202" style="position:absolute;margin-left:-15.5pt;margin-top:5.7pt;width:255.2pt;height:172.4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9uNhgIAABo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kG3C0w&#10;UqQDjh744NG1HlCWxwL1xlXgd2/A0w9gAOeYrDN3mn52SOmblqgtv7JW9y0nDALMQmmTs6OBEle5&#10;ALLp32kGF5Gd1xFoaGwXqgf1QIAORD2eyAnBUNh8lRdZWoCJgi3PyjTLZvEOUh2PG+v8G647FCY1&#10;tsB+hCf7O+dDOKQ6uoTbnJaCrYWUcWG3mxtp0Z6AUtbxO6A/c5MqOCsdjo2I4w5ECXcEW4g3Mv+t&#10;zPIivc7LyXq+XEyKdTGblIt0OUmz8rqcp0VZ3K6/hwCzomoFY1zdCcWPKsyKv2P50A+jfqIOUV/j&#10;cpbPRo7+mGQav98l2QkPTSlFV+PlyYlUgdnXisWW8UTIcZ48Dz9WGWpw/MeqRB0E6kcR+GEzRM1F&#10;AoMsNpo9gjCsBtqAYnhQYNJq+xWjHpqzxu7LjliOkXyrQFxlVgQl+LgoZgvQKbLnls25hSgKUDX2&#10;GI3TGz++ADtjxbaFm0Y5K30FgmxElMpTVAcZQwPGnA6PRejw83X0enrSVj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Lyb242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5B6E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7" o:spid="_x0000_s1032" type="#_x0000_t202" style="position:absolute;margin-left:-24.65pt;margin-top:19.8pt;width:265.6pt;height:276.3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7fhwIAABoFAAAOAAAAZHJzL2Uyb0RvYy54bWysVNmO2yAUfa/Uf0C8Z2wnzmIrzmiWpqo0&#10;XaSZfgABHKNioEBiT0f9915wksl0kaqqfsDAvZy7nAPLy76VaM+tE1pVOLtIMeKKaibUtsKfH9aj&#10;BUbOE8WI1IpX+JE7fLl6/WrZmZKPdaMl4xYBiHJlZyrceG/KJHG04S1xF9pwBcZa25Z4WNptwizp&#10;AL2VyThNZ0mnLTNWU+4c7N4ORryK+HXNqf9Y1457JCsMufk42jhuwpislqTcWmIaQQ9pkH/IoiVC&#10;QdAT1C3xBO2s+AWqFdRqp2t/QXWb6LoWlMcaoJos/ama+4YYHmuB5jhzapP7f7D0w/6TRYIBdzlG&#10;irTA0QPvPbrWPcqyeWhQZ1wJfvcGPH0PBnCOxTpzp+kXh5S+aYja8itrdddwwiDBLJxMzo4OOC6A&#10;bLr3mkEgsvM6AvW1bUP3oB8I0IGoxxM5IRkKm5PJfJKNwUTBNpmmBfQrxiDl8bixzr/lukVhUmEL&#10;7Ed4sr9zPqRDyqNLiOa0FGwtpIwLu93cSIv2BJSyjt8B/YWbVMFZ6XBsQBx2IEuIEWwh38j8U5GN&#10;8/R6XIzWs8V8lK/z6aiYp4tRmhXXxSzNi/x2/T0kmOVlIxjj6k4oflRhlv8dy4f7MOgn6hB1FS6m&#10;4+nA0R+LTOP3uyJb4eFSStFWeHFyImVg9o1iUDYpPRFymCcv049dhh4c/7ErUQeB+kEEvt/0UXOz&#10;ED1oZKPZIwjDaqANKIYHBSaNtt8w6uByVth93RHLMZLvFIiryPI83Oa4yKfzIAt7btmcW4iiAFVh&#10;j9EwvfHDC7AzVmwbiDTIWekrEGQtolSeszrIGC5grOnwWIQbfr6OXs9P2uoHAAAA//8DAFBLAwQU&#10;AAYACAAAACEAbisxBeAAAAAKAQAADwAAAGRycy9kb3ducmV2LnhtbEyP0U6DQBBF3038h82Y+GLa&#10;pZTSggyNmmh8be0HDOwUiOwuYbeF/r3rkz5O7sm9Z4r9rHtx5dF11iCslhEINrVVnWkQTl/vix0I&#10;58ko6q1hhBs72Jf3dwXlyk7mwNejb0QoMS4nhNb7IZfS1S1rcks7sAnZ2Y6afDjHRqqRplCuexlH&#10;USo1dSYstDTwW8v19/GiEc6f09Mmm6oPf9oekvSVum1lb4iPD/PLMwjPs/+D4Vc/qEMZnCp7McqJ&#10;HmGRZOuAIqyzFEQAkt0qA1EhbLI4BlkW8v8L5Q8AAAD//wMAUEsBAi0AFAAGAAgAAAAhALaDOJL+&#10;AAAA4QEAABMAAAAAAAAAAAAAAAAAAAAAAFtDb250ZW50X1R5cGVzXS54bWxQSwECLQAUAAYACAAA&#10;ACEAOP0h/9YAAACUAQAACwAAAAAAAAAAAAAAAAAvAQAAX3JlbHMvLnJlbHNQSwECLQAUAAYACAAA&#10;ACEA6iTu34cCAAAaBQAADgAAAAAAAAAAAAAAAAAuAgAAZHJzL2Uyb0RvYy54bWxQSwECLQAUAAYA&#10;CAAAACEAbisxBeAAAAAKAQAADwAAAAAAAAAAAAAAAADhBAAAZHJzL2Rvd25yZXYueG1sUEsFBgAA&#10;AAAEAAQA8wAAAO4FAAAAAA==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B6EE7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31" o:spid="_x0000_s1053" style="position:absolute;margin-left:229.3pt;margin-top:11.4pt;width:17.95pt;height:17.5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tPLgIAAJ0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zdhBLNeuzR&#10;y44pkk/yUJzBuBJ93syrDek58wT8uyMa1h3Trbi3FoZOsBopRf/sj4AgOAwlm+EL1AjNth5infaN&#10;7QMgVoDsYzsO53aIvScclUVxczufUcLRVBTFYjELjDJWnoKNdf6TgJ6ES0WFUtK4UDBWst2T88n7&#10;5BX5g5L1o1QqCmHIxFpZgglXdNPmMVRteySbdPk4fGlKUI+zlPRRhUzinAaIyMtdoitNhorOJzOM&#10;v+bpOQZe97KFra7jYIfOfDzePZMq3ZG30kj41J3U5Q3UB+yUhbQjuNN46cD+pGTA/aio+7FlVlCi&#10;Pmvs9m0+nYaFisJ0dlOgYC8tm0sL0xyhKuopSde1T0u4NVa2Hb6Uaq/hHiekkbF1gV9idSSLOxDr&#10;fNzXsGSXcvT6/VdZ/QIAAP//AwBQSwMEFAAGAAgAAAAhAFvFH9DgAAAACQEAAA8AAABkcnMvZG93&#10;bnJldi54bWxMj0FPg0AQhe8m/ofNmHizixQqRYamarx4MEqb9LqFEbDsLGEXiv5615MeJ/Plve9l&#10;m1l3YqLBtoYRbhcBCOLSVC3XCPvd800CwjrFleoME8IXWdjklxeZSitz5neaClcLH8I2VQiNc30q&#10;pS0b0souTE/sfx9m0Mr5c6hlNaizD9edDINgJbVq2Tc0qqfHhspTMWqEzzezfDr0L+PhNXk4TdtC&#10;J9/LEPH6at7eg3A0uz8YfvW9OuTe6WhGrqzoEKI4WXkUIQz9BA9E6ygGcUSI79Yg80z+X5D/AAAA&#10;//8DAFBLAQItABQABgAIAAAAIQC2gziS/gAAAOEBAAATAAAAAAAAAAAAAAAAAAAAAABbQ29udGVu&#10;dF9UeXBlc10ueG1sUEsBAi0AFAAGAAgAAAAhADj9If/WAAAAlAEAAAsAAAAAAAAAAAAAAAAALwEA&#10;AF9yZWxzLy5yZWxzUEsBAi0AFAAGAAgAAAAhACsiO08uAgAAnQQAAA4AAAAAAAAAAAAAAAAALgIA&#10;AGRycy9lMm9Eb2MueG1sUEsBAi0AFAAGAAgAAAAhAFvFH9DgAAAACQEAAA8AAAAAAAAAAAAAAAAA&#10;iAQAAGRycy9kb3ducmV2LnhtbFBLBQYAAAAABAAEAPMAAACVBQAAAAA=&#10;" fillcolor="white [3212]" strokecolor="#a5a5a5 [2092]" strokeweight="5pt"/>
        </w:pict>
      </w: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4" o:spid="_x0000_s1052" style="position:absolute;margin-left:-10.3pt;margin-top:13.35pt;width:500.5pt;height:12.8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OFNgIAAK0EAAAOAAAAZHJzL2Uyb0RvYy54bWysVNuO0zAQfUfiHyy/01y2LSVqulp1WYS0&#10;wIqFD3AdJ7GwPcZ2m5av37HTlgJvFVJkecaeM8dzZrK83WtFdsJ5CaamxSSnRBgOjTRdTb9/e3iz&#10;oMQHZhqmwIiaHoSnt6vXr5aDrUQJPahGOIIgxleDrWkfgq2yzPNeaOYnYIXBwxacZgFN12WNYwOi&#10;a5WVeT7PBnCNdcCF9+i9Hw/pKuG3reDhS9t6EYiqKXILaXVp3cQ1Wy1Z1Tlme8mPNNgVLDSTBpOe&#10;oe5ZYGTr5D9QWnIHHtow4aAzaFvJRXoDvqbI/3rNc8+sSG/B4nh7LpP/f7D88+7JEdmgdiUlhmnU&#10;6CtWjZlOCVKU01ihwfoKLz7bJxff6O0j8B+eGFj3eE/cOQdDL1iDvIp4P/sjIBoeQ8lm+AQN4rNt&#10;gFSsfet0BMQykH3S5HDWROwD4eic38zwQ+k4nhXzcjZPomWsOkVb58MHAZrETU0dsk/obPfoQ2TD&#10;qtOVxB6UbB6kUsmIfSbWypEdww7ZdEUKVVuNVEfffJbnxz5BN3bT6D6xSJ0aEVIifwmuDBlqerMo&#10;MP6azBh3bWotA46VkrqmiwuUKNJ706SmD0yqcY8FUuaoWhRqFHwDzQFFczDODM44bnpwvygZcF5q&#10;6n9umROUqI8GhX9XTKdxwJIxnb0t0XCXJ5vLE2Y4QtU0UDJu12Ecyq11susx0yiEgTtsllYmHWMj&#10;jayOZHEmUtWP8xuH7tJOt37/ZVYv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ARVY4U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5B6EE7">
        <w:rPr>
          <w:rFonts w:ascii="Futura Lt BT" w:hAnsi="Futura Lt BT" w:cs="Calibri"/>
          <w:bCs/>
          <w:noProof/>
          <w:szCs w:val="32"/>
          <w:lang w:eastAsia="de-CH"/>
        </w:rPr>
        <w:pict>
          <v:oval id="Oval 125" o:spid="_x0000_s1051" style="position:absolute;margin-left:224.55pt;margin-top:5.3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3hkwIAACQFAAAOAAAAZHJzL2Uyb0RvYy54bWysVFFv2yAQfp+0/4B4T22ndhpbdao2WaZJ&#10;3Vqp2w8ggG00DAxInK7af9+BkyzdXqZpLzZ3wN13333H9c2+l2jHrRNa1Ti7SDHiimomVFvjL5/X&#10;kzlGzhPFiNSK1/iZO3yzePvmejAVn+pOS8YtgiDKVYOpcee9qZLE0Y73xF1owxVsNtr2xINp24RZ&#10;MkD0XibTNJ0lg7bMWE25c+BdjZt4EeM3Daf+oWkc90jWGLD5+LXxuwnfZHFNqtYS0wl6gEH+AUVP&#10;hIKkp1Ar4gnaWvFHqF5Qq51u/AXVfaKbRlAea4BqsvS3ap46YnisBchx5kST+39h6afdo0WCQe8y&#10;jBTpoUcPOyJRNi0COYNxFZx5Mo82lOfMvaZfHVJ62RHV8ltr9dBxwgBSFs4nry4Ew8FVtBk+agah&#10;ydbryNO+sX0ICAygfWzH86kdfO8RBeflvMjzAiMKW5fzLE1juxJSHS8b6/x7rnsUFjXmUgrjAmGk&#10;Irt75wMeUh1PRfxaCrYWUkYjiIwvpUVQcI03bRavym0PYEffrDhkJRW4QUqj+wgkyjREiInceXCp&#10;QgqlQ7IRx+iB4gBZ2AtlRom8lNk0T++m5WQ9m19N8nVeTMqrdD5Js/KunKV5ma/WPwK2LK86wRhX&#10;90Lxo1yz/O/kcBicUWhRsGiocVlAoyMb5+idbTcnYoCCAwvA5qsird4qBtWRKmjg3WHtiZDjOnmN&#10;OLIEZR//kYiomCCSUWwbzZ5BMFZDQ2Fg4WmBRaftd4wGGNMau29bYjlG8oMC0ZVZnoe5jkZeXE3B&#10;sOc7m/MdoiiEqrHHaFwu/fgWbI0VbQeZRgkofQtCbURUUBDxiApwBwNGMVZweDbCrJ/b8dSvx23x&#10;Ew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/Nc3hkwIAACQFAAAOAAAAAAAAAAAAAAAAAC4CAABkcnMvZTJvRG9jLnht&#10;bFBLAQItABQABgAIAAAAIQAdI2573wAAAAkBAAAPAAAAAAAAAAAAAAAAAO0EAABkcnMvZG93bnJl&#10;di54bWxQSwUGAAAAAAQABADzAAAA+QUAAAAA&#10;" fillcolor="#a5a5a5 [2092]" stroked="f"/>
        </w:pict>
      </w:r>
    </w:p>
    <w:p w:rsidR="004D4B31" w:rsidRPr="00840721" w:rsidRDefault="005B6E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B6E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6" o:spid="_x0000_s1033" type="#_x0000_t202" style="position:absolute;margin-left:198.5pt;margin-top:6.3pt;width:318.8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33hwIAABoFAAAOAAAAZHJzL2Uyb0RvYy54bWysVG1v2yAQ/j5p/wHxPbWdOi+24lRNu0yT&#10;uhep3Q8ggGM0DAxI7K7af9+BkzTdizRN8wcM3PHcc3cPLK76VqI9t05oVeHsIsWIK6qZUNsKf35Y&#10;j+YYOU8UI1IrXuFH7vDV8vWrRWdKPtaNloxbBCDKlZ2pcOO9KZPE0Ya3xF1owxUYa21b4mFptwmz&#10;pAP0VibjNJ0mnbbMWE25c7B7OxjxMuLXNaf+Y1077pGsMHDzcbRx3IQxWS5IubXENIIeaJB/YNES&#10;oSDoCeqWeIJ2VvwC1QpqtdO1v6C6TXRdC8pjDpBNlv6UzX1DDI+5QHGcOZXJ/T9Y+mH/ySLBoHdQ&#10;HkVa6NED7z1a6R5l2TQUqDOuBL97A56+BwM4x2SdudP0i0NK3zREbfm1tbprOGFAMAsnk7OjA44L&#10;IJvuvWYQiOy8jkB9bdtQPagHAnRg8nhqTiBDYTNP8+KymGBEwXY5SQuoV4xByuNxY51/y3WLwqTC&#10;Frof4cn+zvlAh5RHlxDNaSnYWkgZF3a7uZEW7QkoZR2/A/oLN6mCs9Lh2IA47ABLiBFsgW/s/FOR&#10;jfN0NS5G6+l8NsrX+WRUzNL5KM2KVTGFdPLb9fdAMMvLRjDG1Z1Q/KjCLP+7Lh/uw6CfqEPUVbiY&#10;jCdDj/6YZBq/3yXZCg+XUoq2wvOTEylDZ98oBmmT0hMhh3nykn6sMtTg+I9ViToIrR9E4PtNHzU3&#10;C9GDRjaaPYIwrIa2QffhQYFJo+03jDq4nBV2X3fEcozkOwXiKrI8D7c5LvLJbAwLe27ZnFuIogBV&#10;YY/RML3xwwuwM1ZsG4g0yFnpaxBkLaJUnlkdZAwXMOZ0eCzCDT9fR6/nJ235AwAA//8DAFBLAwQU&#10;AAYACAAAACEAsMuM8N8AAAALAQAADwAAAGRycy9kb3ducmV2LnhtbEyPQU+DQBSE7yb+h80z8WLs&#10;Ii3QUpZGTTReW/sDHuwrENm3hN0W+u/dnvQ4mcnMN8VuNr240Og6ywpeFhEI4trqjhsFx++P5zUI&#10;55E19pZJwZUc7Mr7uwJzbSfe0+XgGxFK2OWooPV+yKV0dUsG3cIOxME72dGgD3JspB5xCuWml3EU&#10;pdJgx2GhxYHeW6p/Dmej4PQ1PSWbqfr0x2y/St+wyyp7VerxYX7dgvA0+78w3PADOpSBqbJn1k70&#10;CpabLHzxwYhTELdAtFxlICoFSZrEIMtC/v9Q/gIAAP//AwBQSwECLQAUAAYACAAAACEAtoM4kv4A&#10;AADhAQAAEwAAAAAAAAAAAAAAAAAAAAAAW0NvbnRlbnRfVHlwZXNdLnhtbFBLAQItABQABgAIAAAA&#10;IQA4/SH/1gAAAJQBAAALAAAAAAAAAAAAAAAAAC8BAABfcmVscy8ucmVsc1BLAQItABQABgAIAAAA&#10;IQBKdZ33hwIAABoFAAAOAAAAAAAAAAAAAAAAAC4CAABkcnMvZTJvRG9jLnhtbFBLAQItABQABgAI&#10;AAAAIQCwy4zw3wAAAAsBAAAPAAAAAAAAAAAAAAAAAOEEAABkcnMvZG93bnJldi54bWxQSwUGAAAA&#10;AAQABADzAAAA7QUAAAAA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5B6EE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B6EE7">
        <w:rPr>
          <w:rFonts w:ascii="Futura Lt BT" w:hAnsi="Futura Lt BT" w:cs="Calibri"/>
          <w:b/>
          <w:bCs/>
          <w:noProof/>
          <w:lang w:eastAsia="de-CH"/>
        </w:rPr>
        <w:pict>
          <v:rect id="Rectangle 129" o:spid="_x0000_s1050" style="position:absolute;left:0;text-align:left;margin-left:-10.3pt;margin-top:9.95pt;width:505.25pt;height:17.7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TCPAIAAHUEAAAOAAAAZHJzL2Uyb0RvYy54bWysVNtu2zAMfR+wfxD0vjo2krQx6hRFuw4D&#10;uq1Ytw9gZNkWptsoJU739aPkNEvXt2F+EESJOjw8JH15tTea7SQG5WzDy7MZZ9IK1yrbN/z7t7t3&#10;F5yFCLYF7axs+JMM/Gr99s3l6GtZucHpViIjEBvq0Td8iNHXRRHEIA2EM+elpcvOoYFIJvZFizAS&#10;utFFNZsti9Fh69EJGQKd3k6XfJ3xu06K+KXrgoxMN5y4xbxiXjdpLdaXUPcIflDiQAP+gYUBZSno&#10;EeoWIrAtqldQRgl0wXXxTDhTuK5TQuYcKJty9lc2jwN4mXMhcYI/yhT+H6z4vHtAptqGrzizYKhE&#10;X0k0sL2WrKxWSaDRh5r8Hv0DphSDv3fiR2DW3QzkJ68R3ThIaIlWmfyLFw+SEegp24yfXEv4sI0u&#10;a7Xv0CRAUoHtc0mejiWR+8gEHS7n5XJ5vuBM0F1VLebVIoeA+vm1xxA/SGdY2jQciX1Gh919iIkN&#10;1M8umb3Tqr1TWmcD+82NRrYDao+7/B3Qw6mbtmwkgRYU+zVE6lR5BNn0ZfbRW0PZTsDlLH0JGGo6&#10;p4aczvMR0cvNniAy2ReRjYo0HlqZhl+coCS139s2I0ZQetoTlLYH+ZPiU+U2rn0i9dFNvU+zSpvB&#10;4S/ORur7hoefW0DJmf5oqYKrcj5Pg5KN+eK8IgNPbzanN2AFQTU8cjZtb+I0XFuPqh8o0iSHdddU&#10;9U7lgqSOmFgdyFJv59QPc5iG59TOXn/+FuvfAAAA//8DAFBLAwQUAAYACAAAACEA8Xk0Q9wAAAAJ&#10;AQAADwAAAGRycy9kb3ducmV2LnhtbEyPwU7DMAyG75N4h8hI3LaUiY61NJ3QENqFywrcvSa01Rqn&#10;StKtfXu8E9xs/Z9+fy52k+3FxfjQOVLwuEpAGKqd7qhR8PX5vtyCCBFJY+/IKJhNgF15tygw1+5K&#10;R3OpYiO4hEKOCtoYh1zKULfGYli5wRBnP85bjLz6RmqPVy63vVwnyUZa7IgvtDiYfWvqczVaBR96&#10;OuzrdDpXb/jsv/04RzzMSj3cT68vIKKZ4h8MN31Wh5KdTm4kHUSvYLlONoxykGUgGMi2t+GkIE2f&#10;QJaF/P9B+QsAAP//AwBQSwECLQAUAAYACAAAACEAtoM4kv4AAADhAQAAEwAAAAAAAAAAAAAAAAAA&#10;AAAAW0NvbnRlbnRfVHlwZXNdLnhtbFBLAQItABQABgAIAAAAIQA4/SH/1gAAAJQBAAALAAAAAAAA&#10;AAAAAAAAAC8BAABfcmVscy8ucmVsc1BLAQItABQABgAIAAAAIQBMyUTCPAIAAHUEAAAOAAAAAAAA&#10;AAAAAAAAAC4CAABkcnMvZTJvRG9jLnhtbFBLAQItABQABgAIAAAAIQDxeTRD3AAAAAkBAAAPAAAA&#10;AAAAAAAAAAAAAJYEAABkcnMvZG93bnJldi54bWxQSwUGAAAAAAQABADzAAAAnwUAAAAA&#10;" strokecolor="white [3212]"/>
        </w:pict>
      </w: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>
      <w:pPr>
        <w:rPr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sz w:val="12"/>
          <w:lang w:val="it-CH"/>
        </w:rPr>
      </w:pPr>
      <w:r w:rsidRPr="0084072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4D4B31" w:rsidRPr="00840721" w:rsidRDefault="004D4B31" w:rsidP="00E56D50">
      <w:pPr>
        <w:rPr>
          <w:sz w:val="14"/>
          <w:lang w:val="it-CH"/>
        </w:rPr>
      </w:pPr>
    </w:p>
    <w:p w:rsidR="00072B43" w:rsidRDefault="00072B4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2B43" w:rsidRDefault="00072B4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2B43" w:rsidRPr="00865580" w:rsidRDefault="00072B4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20669" w:rsidRPr="00865580" w:rsidRDefault="005B6EE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B6EE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49" style="position:absolute;left:0;text-align:left;margin-left:141.2pt;margin-top:336.3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RV2n998AAAAKAQAADwAAAGRycy9kb3ducmV2LnhtbEyPQU+DQBCF7yb+h82YeLNLKWJBlsY09agR&#10;2sTrFkbAsrOEXVr67x1Pepy8L+99k21m04szjq6zpGC5CEAgVbbuqFFw2L8+rEE4r6nWvSVUcEUH&#10;m/z2JtNpbS9U4Ln0jeAScqlW0Ho/pFK6qkWj3cIOSJx92dFoz+fYyHrUFy43vQyDIJZGd8QLrR5w&#10;22J1KiejQEbF6mN6P2yvYfn95j53wW5fnJS6v5tfnkF4nP0fDL/6rA45Ox3tRLUTvYIkWi8ZVRAn&#10;IDhPnqIQxJHBVRw9gswz+f+F/AcAAP//AwBQSwECLQAUAAYACAAAACEAtoM4kv4AAADhAQAAEwAA&#10;AAAAAAAAAAAAAAAAAAAAW0NvbnRlbnRfVHlwZXNdLnhtbFBLAQItABQABgAIAAAAIQA4/SH/1gAA&#10;AJQBAAALAAAAAAAAAAAAAAAAAC8BAABfcmVscy8ucmVsc1BLAQItABQABgAIAAAAIQCJe8DMRQIA&#10;AIUEAAAOAAAAAAAAAAAAAAAAAC4CAABkcnMvZTJvRG9jLnhtbFBLAQItABQABgAIAAAAIQBFXaf3&#10;3wAAAAoBAAAPAAAAAAAAAAAAAAAAAJ8EAABkcnMvZG93bnJldi54bWxQSwUGAAAAAAQABADzAAAA&#10;qwUAAAAA&#10;" strokecolor="white [3212]"/>
        </w:pict>
      </w:r>
      <w:r w:rsidRPr="005B6EE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48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uqRQIAAIQEAAAOAAAAZHJzL2Uyb0RvYy54bWysVNtu2zAMfR+wfxD0vjhO46QN6hRFug4D&#10;uq1Ytw9QZNkWptsoJU739aPoIE23t2F+EESROuI5JH19c7CG7RVE7V3Ny8mUM+Wkb7Trav792/27&#10;S85iEq4RxjtV82cV+c367ZvrIazUzPfeNAoYgri4GkLN+5TCqiii7JUVceKDcuhsPViR0ISuaEAM&#10;iG5NMZtOF8XgoQngpYoRT+9GJ18Tftsqmb60bVSJmZpjbolWoHWb12J9LVYdiNBreUxD/EMWVmiH&#10;j56g7kQSbAf6LyirJfjo2zSR3ha+bbVUxAHZlNM/2Dz1IijiguLEcJIp/j9Y+Xn/CEw3NV9y5oTF&#10;En1F0YTrjGLlRVVlhYYQVxj4FB4hc4zhwcsfkTm/6TFQ3QL4oVeiwbzKHF+8upCNiFfZdvjkG3xA&#10;7JInsQ4tWAYei1LNp/mjUxSFHahCz6cKqUNiEg8vF7PpcoGFlOgrF9XyghIsxCpj5eQCxPRBecvy&#10;puaAZAhV7B9iyrm9hBAXb3Rzr40hA7rtxgDbC+yWe/qIDlI+DzOODTW/qmYVIb/yUeOqE8i2KynG&#10;7CxyH4HLkSp1Hp5jf47n1IyY3gmCkn2FbnXCaTHaohJnKFn7964hxCS0GfcIZdyxGFn/sY5b3zxj&#10;LUh11BFHF1XqPfzibMAxqHn8uROgODMfHdbzqpzP89yQMa+WMzTg3LM99wgnEarmibNxu0njrO0C&#10;6K7Hl0Y5nL/FHmg1FST3x5jVMVlsdaJ+HMs8S+c2Rb38PNa/AQAA//8DAFBLAwQUAAYACAAAACEA&#10;SFNs4d8AAAAJAQAADwAAAGRycy9kb3ducmV2LnhtbEyPwW7CMBBE75X6D9Yi9QY2gUY0jYMqRI9U&#10;TUDq1cTbJBCvo9iB8PeYU3sarWY08zZdj6ZlF+xdY0nCfCaAIZVWN1RJOOw/pytgzivSqrWEEm7o&#10;YJ09P6Uq0fZKOV4KX7FQQi5REmrvu4RzV9ZolJvZDil4v7Y3yoezr7ju1TWUm5ZHQsTcqIbCQq06&#10;3NRYnovBSODLfPE9fB02t6g47dzPVmz3+VnKl8n48Q7M4+j/wvDAD+iQBaajHUg71kqYzl/fQlTC&#10;agns4YsI2DHoIo4F8Czl/z/I7gAAAP//AwBQSwECLQAUAAYACAAAACEAtoM4kv4AAADhAQAAEwAA&#10;AAAAAAAAAAAAAAAAAAAAW0NvbnRlbnRfVHlwZXNdLnhtbFBLAQItABQABgAIAAAAIQA4/SH/1gAA&#10;AJQBAAALAAAAAAAAAAAAAAAAAC8BAABfcmVscy8ucmVsc1BLAQItABQABgAIAAAAIQCD2RuqRQIA&#10;AIQEAAAOAAAAAAAAAAAAAAAAAC4CAABkcnMvZTJvRG9jLnhtbFBLAQItABQABgAIAAAAIQBIU2zh&#10;3wAAAAkBAAAPAAAAAAAAAAAAAAAAAJ8EAABkcnMvZG93bnJldi54bWxQSwUGAAAAAAQABADzAAAA&#10;qwUAAAAA&#10;" strokecolor="white [3212]"/>
        </w:pict>
      </w:r>
      <w:r w:rsidRPr="005B6EE7">
        <w:rPr>
          <w:rFonts w:cs="Calibri"/>
          <w:b/>
          <w:noProof/>
          <w:sz w:val="26"/>
          <w:lang w:val="de-CH" w:eastAsia="de-CH"/>
        </w:rPr>
        <w:pict>
          <v:shape id="Text Box 835" o:spid="_x0000_s1034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4ciAIAABoFAAAOAAAAZHJzL2Uyb0RvYy54bWysVF1v2yAUfZ+0/4B4T/1RJ42tOlWbLNOk&#10;7kNq9wMI4BgNAwMSu5v233fBSZZ1mzRNy4MD3Mvh3HsOXN8MnUR7bp3QqsbZRYoRV1QzobY1/vi4&#10;nswxcp4oRqRWvMZP3OGbxcsX172peK5bLRm3CECUq3pT49Z7UyWJoy3viLvQhisINtp2xMPUbhNm&#10;SQ/onUzyNJ0lvbbMWE25c7C6GoN4EfGbhlP/vmkc90jWGLj5+LXxuwnfZHFNqq0lphX0QIP8A4uO&#10;CAWHnqBWxBO0s+IXqE5Qq51u/AXVXaKbRlAea4BqsvRZNQ8tMTzWAs1x5tQm9/9g6bv9B4sEq/Hl&#10;FCNFOtDokQ8e3ekBzWENGtQbV0Heg4FMP0AAhI7FOnOv6SeHlF62RG35rbW6bzlhQDALO5OzrSOO&#10;CyCb/q1mcBDZeR2BhsZ2oXvQDwToINTTSZxAhsLi7HI2zQsIUYgVeZnP0ihfQqrjdmOdf811h8Kg&#10;xhbUj/Bkf+98oEOqY0o4zWkp2FpIGSd2u1lKi/YEnLKOv1jBszSpQrLSYduIOK4ASzgjxALfqPzX&#10;MgO+d3k5Wc/mV5NiXUwn5VU6n6RZeVfO0qIsVutvgWBWVK1gjKt7ofjRhVnxdyof7sPon+hD1Ne4&#10;nObTUaM/FpnG3++K7ISHSylFV+P5KYlUQdlXikHZpPJEyHGc/Ew/dhl6cPyPXYk+CNKPJvDDZoie&#10;mx/ttdHsCYxhNcgGEsODAoNW2y8Y9XA5a+w+74jlGMk3CsxVZkVwgo+TYnqVw8SeRzbnEaIoQNXY&#10;YzQOl358AXbGim0LJ412VvoWDNmIaJXg3JHVwcZwAWNNh8ci3PDzecz68aQtvgMAAP//AwBQSwME&#10;FAAGAAgAAAAhAHGIKF3eAAAACgEAAA8AAABkcnMvZG93bnJldi54bWxMj8FOwzAQRO9I/IO1SFxQ&#10;6xDAaUKcCpBAXFv6AZt4m0TE6yh2m/TvMSc4jmY086bcLnYQZ5p871jD/ToBQdw403Or4fD1vtqA&#10;8AHZ4OCYNFzIw7a6viqxMG7mHZ33oRWxhH2BGroQxkJK33Rk0a/dSBy9o5sshiinVpoJ51huB5km&#10;iZIWe44LHY701lHzvT9ZDcfP+e4pn+uPcMh2j+oV+6x2F61vb5aXZxCBlvAXhl/8iA5VZKrdiY0X&#10;g4ZV+hDRQzRUCiIG8myjQNQaVJ6mIKtS/r9Q/QAAAP//AwBQSwECLQAUAAYACAAAACEAtoM4kv4A&#10;AADhAQAAEwAAAAAAAAAAAAAAAAAAAAAAW0NvbnRlbnRfVHlwZXNdLnhtbFBLAQItABQABgAIAAAA&#10;IQA4/SH/1gAAAJQBAAALAAAAAAAAAAAAAAAAAC8BAABfcmVscy8ucmVsc1BLAQItABQABgAIAAAA&#10;IQAGCz4ciAIAABoFAAAOAAAAAAAAAAAAAAAAAC4CAABkcnMvZTJvRG9jLnhtbFBLAQItABQABgAI&#10;AAAAIQBxiChd3gAAAAoBAAAPAAAAAAAAAAAAAAAAAOIEAABkcnMvZG93bnJldi54bWxQSwUGAAAA&#10;AAQABADzAAAA7QUAAAAA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5020" cy="4691743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393" cy="4695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65580" w:rsidRDefault="005B6EE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B6EE7">
        <w:rPr>
          <w:rFonts w:cs="Calibri"/>
          <w:b/>
          <w:noProof/>
          <w:sz w:val="26"/>
          <w:lang w:val="de-CH" w:eastAsia="de-CH"/>
        </w:rPr>
        <w:pict>
          <v:rect id="Rectangle 1141" o:spid="_x0000_s104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5B6EE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4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86558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B6EE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B6EE7">
        <w:rPr>
          <w:rFonts w:cs="Calibri"/>
          <w:b/>
          <w:noProof/>
          <w:sz w:val="26"/>
          <w:lang w:val="de-CH" w:eastAsia="de-CH"/>
        </w:rPr>
        <w:pict>
          <v:rect id="Rectangle 841" o:spid="_x0000_s104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+IJwIAAEwEAAAOAAAAZHJzL2Uyb0RvYy54bWysVNuO0zAQfUfiHyy/0ySl6XajpqtVlyKk&#10;BVYsfIDrOImFb4zdpuXrd+x0SxdeECIPlsczOZlzzjjLm4NWZC/AS2tqWkxySoThtpGmq+m3r5s3&#10;C0p8YKZhyhpR06Pw9Gb1+tVycJWY2t6qRgBBEOOrwdW0D8FVWeZ5LzTzE+uEwWRrQbOAIXRZA2xA&#10;dK2yaZ7Ps8FC48By4T2e3o1Jukr4bSt4+Ny2XgSiaoq9hbRCWrdxzVZLVnXAXC/5qQ32D11oJg1+&#10;9Ax1xwIjO5B/QGnJwXrbhgm3OrNtK7lIHJBNkf/G5rFnTiQuKI53Z5n8/4Pln/YPQGSD3lFimEaL&#10;vqBozHRKkMWsiAINzldY9+geIFL07t7y754Yu+6xTtwC2KEXrMG2Un324oUYeHyVbIePtkF8tgs2&#10;aXVoQROw6Ek5y+OTTlETckgGHc8GiUMgHA8X82l+NUcfOeaKeXn1towNZqyKWLE5Bz68F1aTuKkp&#10;IJeEyvb3PoylzyWJi1Wy2UilUgDddq2A7BkOyyY9J3R/WaYMGWp6XU7LhPwi5/8OQsuAU6+kRkoj&#10;8zSHUcR3pkn7wKQa98hOGST5LORoyNY2RxQ1yYeC4BVEur2Fn5QMOM419T92DAQl6oNBY66L2SzO&#10;fwpm5dUUA7jMbC8zzHCEqmmgZNyuw3hndg5k1+OXisTd2Fs0s5VJ2djf2NWpWRzZ5M3pesU7cRmn&#10;ql8/gdUTAA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Cdgc+IJwIAAEwEAAAOAAAAAAAAAAAAAAAAAC4CAABkcnMvZTJvRG9j&#10;LnhtbFBLAQItABQABgAIAAAAIQBEr+T73AAAAAkBAAAPAAAAAAAAAAAAAAAAAIEEAABkcnMvZG93&#10;bnJldi54bWxQSwUGAAAAAAQABADzAAAAigUAAAAA&#10;" strokecolor="white"/>
        </w:pict>
      </w: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58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65580" w:rsidRDefault="005B6EE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5B6EE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35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KChwIAABk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A5&#10;Rop2QNEDHzy61gNanJPQn964EtzuDTj6AQzAc6zVmTtdf3FI6ZuWqg2/slb3LacM8svCyeTk6Ijj&#10;Asi6f68ZBKJbryPQ0NguNA/agQAdeHo8chOSqWFzRs5T6BBGNdjIbJ4Xs2mMQcvDcWOdf8t1h8Kk&#10;whbIj/B0d+d8SIeWB5cQzWkp2EpIGRd2s76RFu0oCGUVvz36CzepgrPS4diIOO5AlhAj2EK+kfin&#10;IstJep0Xk9VsMZ+QFZlOinm6mKRZcV3MUlKQ29X3kGBGylYwxtWdUPwgwoz8Hcn76zDKJ8oQ9RUu&#10;pvl05OiPRabx+12RnfBwJ6XoKrw4OtEyMPtGMSiblp4KOc6Tl+nHLkMPDv/YlaiDQP0oAj+shyi5&#10;IkQPGllr9gjCsBpoA4rhPYFJq+03jHq4mxV2X7fUcozkOwXiKjJCwmWOCzKd57Cwp5b1qYWqGqAq&#10;7DEapzd+fAC2xopNC5FGOSt9BYJsRJTKc1Z7GcP9izXt34pwwU/X0ev5RVv+AAAA//8DAFBLAwQU&#10;AAYACAAAACEA3BRnId8AAAAKAQAADwAAAGRycy9kb3ducmV2LnhtbEyP0U6DQBBF3038h82Y+GLa&#10;RYrdQlkaNdH42toPGGALpOwsYbeF/r3jkz5O5uTec/PdbHtxNaPvHGl4XkYgDFWu7qjRcPz+WGxA&#10;+IBUY+/IaLgZD7vi/i7HrHYT7c31EBrBIeQz1NCGMGRS+qo1Fv3SDYb4d3KjxcDn2Mh6xInDbS/j&#10;KFpLix1xQ4uDeW9NdT5crIbT1/T0kk7lZziqfbJ+w06V7qb148P8ugURzBz+YPjVZ3Uo2Kl0F6q9&#10;6DUs4lXCqIZVwhMYSDdpDKLUoFSkQBa5/D+h+AEAAP//AwBQSwECLQAUAAYACAAAACEAtoM4kv4A&#10;AADhAQAAEwAAAAAAAAAAAAAAAAAAAAAAW0NvbnRlbnRfVHlwZXNdLnhtbFBLAQItABQABgAIAAAA&#10;IQA4/SH/1gAAAJQBAAALAAAAAAAAAAAAAAAAAC8BAABfcmVscy8ucmVsc1BLAQItABQABgAIAAAA&#10;IQACu7KChwIAABkFAAAOAAAAAAAAAAAAAAAAAC4CAABkcnMvZTJvRG9jLnhtbFBLAQItABQABgAI&#10;AAAAIQDcFGch3wAAAAoBAAAPAAAAAAAAAAAAAAAAAOEEAABkcnMvZG93bnJldi54bWxQSwUGAAAA&#10;AAQABADzAAAA7QUAAAAA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2200" cy="425990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5893" cy="426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B6EE7">
        <w:rPr>
          <w:rFonts w:cs="Calibri"/>
          <w:b/>
          <w:noProof/>
          <w:sz w:val="26"/>
          <w:lang w:val="de-CH" w:eastAsia="de-CH"/>
        </w:rPr>
        <w:pict>
          <v:oval id="Oval 837" o:spid="_x0000_s104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865580" w:rsidRDefault="005B6EE7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B6EE7">
        <w:rPr>
          <w:rFonts w:cs="Calibri"/>
          <w:b/>
          <w:noProof/>
          <w:sz w:val="26"/>
          <w:lang w:val="de-CH" w:eastAsia="de-CH"/>
        </w:rPr>
        <w:pict>
          <v:oval id="Oval 839" o:spid="_x0000_s104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5B6EE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6558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58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580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65580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B6EE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5B6EE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D6553">
        <w:rPr>
          <w:rFonts w:ascii="Futura Lt BT" w:hAnsi="Futura Lt BT" w:cs="Calibri"/>
          <w:noProof/>
          <w:sz w:val="28"/>
          <w:lang w:val="it-CH" w:eastAsia="de-CH"/>
        </w:rPr>
        <w:t>Gordola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5B6EE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B6EE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0" type="#_x0000_t67" style="position:absolute;left:0;text-align:left;margin-left:296.35pt;margin-top:329.8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DLNqs65AAA&#10;AAsBAAAPAAAAZHJzL2Rvd25yZXYueG1sTI/LTsMwEEX3SPyDNUhsUOukNA4NcSrEa0NRRQGJpRub&#10;OMIeR7HTJnw9ZgXLmTm6c265Hq0hB9X71iGHdJ4AUVg72WLD4e31YXYFxAeBUhiHisOkPKyr05NS&#10;FNId8UUddqEhMQR9ITjoELqCUl9rZYWfu05hvH263ooQx76hshfHGG4NXSQJo1a0GD9o0albreqv&#10;3WA5PA/LfHO/uZu+Lx7rj62c3tmTNpyfn40310CCGsMfDL/6UR2q6LR3A0pPDIdstcgjyoFlKwYk&#10;EuxyGTd7DnmWpkCrkv7vUP0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yzarO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B6EE7" w:rsidP="00850DC1">
      <w:pPr>
        <w:rPr>
          <w:lang w:val="it-CH"/>
        </w:rPr>
      </w:pPr>
      <w:r w:rsidRPr="005B6EE7">
        <w:rPr>
          <w:rFonts w:cs="Calibri"/>
          <w:b/>
          <w:noProof/>
          <w:sz w:val="26"/>
          <w:lang w:eastAsia="de-CH"/>
        </w:rPr>
        <w:pict>
          <v:rect id="Rectangle 809" o:spid="_x0000_s103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5B6EE7">
        <w:rPr>
          <w:rFonts w:cs="Calibri"/>
          <w:b/>
          <w:bCs/>
          <w:noProof/>
          <w:sz w:val="26"/>
          <w:lang w:eastAsia="de-CH"/>
        </w:rPr>
        <w:pict>
          <v:rect id="Rectangle 808" o:spid="_x0000_s103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5B6EE7">
        <w:rPr>
          <w:rFonts w:cs="Calibri"/>
          <w:b/>
          <w:noProof/>
          <w:sz w:val="26"/>
          <w:lang w:eastAsia="de-CH"/>
        </w:rPr>
        <w:pict>
          <v:rect id="Rectangle 807" o:spid="_x0000_s103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5B6EE7">
        <w:rPr>
          <w:rFonts w:cs="Calibri"/>
          <w:b/>
          <w:bCs/>
          <w:noProof/>
          <w:sz w:val="26"/>
          <w:lang w:eastAsia="de-CH"/>
        </w:rPr>
        <w:pict>
          <v:rect id="Rectangle 806" o:spid="_x0000_s103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879" w:rsidRDefault="00DE3879" w:rsidP="0019746F">
      <w:r>
        <w:separator/>
      </w:r>
    </w:p>
  </w:endnote>
  <w:endnote w:type="continuationSeparator" w:id="0">
    <w:p w:rsidR="00DE3879" w:rsidRDefault="00DE387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A6" w:rsidRDefault="00874FA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879" w:rsidRDefault="00DE3879" w:rsidP="0019746F">
      <w:r>
        <w:separator/>
      </w:r>
    </w:p>
  </w:footnote>
  <w:footnote w:type="continuationSeparator" w:id="0">
    <w:p w:rsidR="00DE3879" w:rsidRDefault="00DE387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A6" w:rsidRDefault="00874FA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D6553" w:rsidRDefault="004D655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6553" w:rsidRDefault="004D655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D6553" w:rsidRDefault="004D655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51C8A"/>
    <w:rsid w:val="00071097"/>
    <w:rsid w:val="0007227E"/>
    <w:rsid w:val="00072B43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5EB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678"/>
    <w:rsid w:val="00116AD5"/>
    <w:rsid w:val="00124B3C"/>
    <w:rsid w:val="00146778"/>
    <w:rsid w:val="00153343"/>
    <w:rsid w:val="00157445"/>
    <w:rsid w:val="00160806"/>
    <w:rsid w:val="00176060"/>
    <w:rsid w:val="00177AE2"/>
    <w:rsid w:val="001858E4"/>
    <w:rsid w:val="001869BC"/>
    <w:rsid w:val="001934DF"/>
    <w:rsid w:val="0019746F"/>
    <w:rsid w:val="001A0ACE"/>
    <w:rsid w:val="001A61A9"/>
    <w:rsid w:val="001C0212"/>
    <w:rsid w:val="001C405E"/>
    <w:rsid w:val="001C4A46"/>
    <w:rsid w:val="001C7153"/>
    <w:rsid w:val="001E1F79"/>
    <w:rsid w:val="001F768E"/>
    <w:rsid w:val="00201DAC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1F12"/>
    <w:rsid w:val="002742A7"/>
    <w:rsid w:val="002761DC"/>
    <w:rsid w:val="002866F6"/>
    <w:rsid w:val="002935B8"/>
    <w:rsid w:val="002942C4"/>
    <w:rsid w:val="002A1634"/>
    <w:rsid w:val="002A5110"/>
    <w:rsid w:val="002B3732"/>
    <w:rsid w:val="002B37D1"/>
    <w:rsid w:val="002B3EB5"/>
    <w:rsid w:val="002C016F"/>
    <w:rsid w:val="002C4B69"/>
    <w:rsid w:val="002D3668"/>
    <w:rsid w:val="002E79B8"/>
    <w:rsid w:val="002F4C45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91AFD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7AF0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D4B31"/>
    <w:rsid w:val="004D6553"/>
    <w:rsid w:val="004E0027"/>
    <w:rsid w:val="004E2C9C"/>
    <w:rsid w:val="004E465C"/>
    <w:rsid w:val="004E47D2"/>
    <w:rsid w:val="004F6698"/>
    <w:rsid w:val="00500420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27085"/>
    <w:rsid w:val="005320B1"/>
    <w:rsid w:val="00536A3F"/>
    <w:rsid w:val="00537FBA"/>
    <w:rsid w:val="00540749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6EE7"/>
    <w:rsid w:val="005B76DA"/>
    <w:rsid w:val="005C083E"/>
    <w:rsid w:val="005C19D6"/>
    <w:rsid w:val="005C1D41"/>
    <w:rsid w:val="005C327D"/>
    <w:rsid w:val="005C41BD"/>
    <w:rsid w:val="005D0AE7"/>
    <w:rsid w:val="005D16D7"/>
    <w:rsid w:val="005D3CBF"/>
    <w:rsid w:val="005E0065"/>
    <w:rsid w:val="005E4F08"/>
    <w:rsid w:val="005F38CB"/>
    <w:rsid w:val="005F4732"/>
    <w:rsid w:val="005F52B1"/>
    <w:rsid w:val="006002BE"/>
    <w:rsid w:val="0060105A"/>
    <w:rsid w:val="00602727"/>
    <w:rsid w:val="00604C1E"/>
    <w:rsid w:val="00605784"/>
    <w:rsid w:val="0060648F"/>
    <w:rsid w:val="0062308A"/>
    <w:rsid w:val="0063110B"/>
    <w:rsid w:val="00650568"/>
    <w:rsid w:val="00651134"/>
    <w:rsid w:val="0066033C"/>
    <w:rsid w:val="00662DDB"/>
    <w:rsid w:val="00670864"/>
    <w:rsid w:val="00677152"/>
    <w:rsid w:val="006839E3"/>
    <w:rsid w:val="00683D0C"/>
    <w:rsid w:val="00687E66"/>
    <w:rsid w:val="0069115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054A5"/>
    <w:rsid w:val="007159BD"/>
    <w:rsid w:val="007234BB"/>
    <w:rsid w:val="007329F2"/>
    <w:rsid w:val="00734EA7"/>
    <w:rsid w:val="00737E3B"/>
    <w:rsid w:val="007656F6"/>
    <w:rsid w:val="00767079"/>
    <w:rsid w:val="00792B18"/>
    <w:rsid w:val="00793736"/>
    <w:rsid w:val="007A3CFA"/>
    <w:rsid w:val="007B0F23"/>
    <w:rsid w:val="007B1EDB"/>
    <w:rsid w:val="007B35D2"/>
    <w:rsid w:val="007B407E"/>
    <w:rsid w:val="007C4C7E"/>
    <w:rsid w:val="007D6AD4"/>
    <w:rsid w:val="007D7D3B"/>
    <w:rsid w:val="007E04B3"/>
    <w:rsid w:val="007E16E2"/>
    <w:rsid w:val="007E4380"/>
    <w:rsid w:val="007E5379"/>
    <w:rsid w:val="00804D11"/>
    <w:rsid w:val="00822825"/>
    <w:rsid w:val="00831477"/>
    <w:rsid w:val="00833ED9"/>
    <w:rsid w:val="00840721"/>
    <w:rsid w:val="008425F9"/>
    <w:rsid w:val="00844814"/>
    <w:rsid w:val="00850DC1"/>
    <w:rsid w:val="00865580"/>
    <w:rsid w:val="00873BE6"/>
    <w:rsid w:val="00874FA6"/>
    <w:rsid w:val="00882515"/>
    <w:rsid w:val="00890D16"/>
    <w:rsid w:val="0089374E"/>
    <w:rsid w:val="008A485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F6"/>
    <w:rsid w:val="008E63A9"/>
    <w:rsid w:val="00911313"/>
    <w:rsid w:val="009151F8"/>
    <w:rsid w:val="00921260"/>
    <w:rsid w:val="00921269"/>
    <w:rsid w:val="00927DC1"/>
    <w:rsid w:val="0093231F"/>
    <w:rsid w:val="00935642"/>
    <w:rsid w:val="009360AD"/>
    <w:rsid w:val="009367EA"/>
    <w:rsid w:val="00953F48"/>
    <w:rsid w:val="009569BC"/>
    <w:rsid w:val="00962105"/>
    <w:rsid w:val="0096326C"/>
    <w:rsid w:val="00965248"/>
    <w:rsid w:val="00970641"/>
    <w:rsid w:val="009838D5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27EDB"/>
    <w:rsid w:val="00A3158B"/>
    <w:rsid w:val="00A35824"/>
    <w:rsid w:val="00A43AE6"/>
    <w:rsid w:val="00A52C1D"/>
    <w:rsid w:val="00A545E2"/>
    <w:rsid w:val="00A5641A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3B7C"/>
    <w:rsid w:val="00AE4019"/>
    <w:rsid w:val="00AE5736"/>
    <w:rsid w:val="00AF79B0"/>
    <w:rsid w:val="00B00E6A"/>
    <w:rsid w:val="00B02597"/>
    <w:rsid w:val="00B02629"/>
    <w:rsid w:val="00B15DE8"/>
    <w:rsid w:val="00B30B08"/>
    <w:rsid w:val="00B42E27"/>
    <w:rsid w:val="00B4539C"/>
    <w:rsid w:val="00B45636"/>
    <w:rsid w:val="00B53A6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C20A8"/>
    <w:rsid w:val="00BD6886"/>
    <w:rsid w:val="00BE00E3"/>
    <w:rsid w:val="00BE13CC"/>
    <w:rsid w:val="00BF1162"/>
    <w:rsid w:val="00BF18F5"/>
    <w:rsid w:val="00C026AE"/>
    <w:rsid w:val="00C2106C"/>
    <w:rsid w:val="00C31CDB"/>
    <w:rsid w:val="00C33EC4"/>
    <w:rsid w:val="00C3421F"/>
    <w:rsid w:val="00C4708A"/>
    <w:rsid w:val="00C55D48"/>
    <w:rsid w:val="00C62587"/>
    <w:rsid w:val="00C63812"/>
    <w:rsid w:val="00C65923"/>
    <w:rsid w:val="00C723E2"/>
    <w:rsid w:val="00C853FD"/>
    <w:rsid w:val="00C943E2"/>
    <w:rsid w:val="00CB1F4B"/>
    <w:rsid w:val="00CB377C"/>
    <w:rsid w:val="00CC06F5"/>
    <w:rsid w:val="00CD32C4"/>
    <w:rsid w:val="00CE407C"/>
    <w:rsid w:val="00D04A60"/>
    <w:rsid w:val="00D0712F"/>
    <w:rsid w:val="00D13A14"/>
    <w:rsid w:val="00D15316"/>
    <w:rsid w:val="00D2046C"/>
    <w:rsid w:val="00D2380C"/>
    <w:rsid w:val="00D30A0E"/>
    <w:rsid w:val="00D30E87"/>
    <w:rsid w:val="00D325BF"/>
    <w:rsid w:val="00D32CD6"/>
    <w:rsid w:val="00D42F7E"/>
    <w:rsid w:val="00D47B8D"/>
    <w:rsid w:val="00D47BE7"/>
    <w:rsid w:val="00D51A62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2A44"/>
    <w:rsid w:val="00D95941"/>
    <w:rsid w:val="00DA02C6"/>
    <w:rsid w:val="00DA08DA"/>
    <w:rsid w:val="00DB1DC6"/>
    <w:rsid w:val="00DC15F0"/>
    <w:rsid w:val="00DD3C01"/>
    <w:rsid w:val="00DE25A5"/>
    <w:rsid w:val="00DE32B5"/>
    <w:rsid w:val="00DE3879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0642"/>
    <w:rsid w:val="00E72418"/>
    <w:rsid w:val="00E805E5"/>
    <w:rsid w:val="00E935CC"/>
    <w:rsid w:val="00EB1248"/>
    <w:rsid w:val="00EB6924"/>
    <w:rsid w:val="00ED0A18"/>
    <w:rsid w:val="00ED0C7A"/>
    <w:rsid w:val="00ED3AF7"/>
    <w:rsid w:val="00EE2ACD"/>
    <w:rsid w:val="00EE313D"/>
    <w:rsid w:val="00EE6817"/>
    <w:rsid w:val="00EF32B6"/>
    <w:rsid w:val="00EF45C4"/>
    <w:rsid w:val="00F06C5B"/>
    <w:rsid w:val="00F451F7"/>
    <w:rsid w:val="00F51A59"/>
    <w:rsid w:val="00F51B58"/>
    <w:rsid w:val="00F666A4"/>
    <w:rsid w:val="00F73465"/>
    <w:rsid w:val="00F77BC6"/>
    <w:rsid w:val="00F8264D"/>
    <w:rsid w:val="00F82749"/>
    <w:rsid w:val="00F83C7D"/>
    <w:rsid w:val="00FB373B"/>
    <w:rsid w:val="00FC072A"/>
    <w:rsid w:val="00FC1804"/>
    <w:rsid w:val="00FC28EE"/>
    <w:rsid w:val="00FC2AED"/>
    <w:rsid w:val="00FC4D5C"/>
    <w:rsid w:val="00FC5956"/>
    <w:rsid w:val="00FD4CB0"/>
    <w:rsid w:val="00FE00BC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07029-527B-4406-91AD-C12B9FEB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393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2019-07-16T15:08:00Z</cp:lastPrinted>
  <dcterms:created xsi:type="dcterms:W3CDTF">2019-07-16T15:08:00Z</dcterms:created>
  <dcterms:modified xsi:type="dcterms:W3CDTF">2019-07-16T15:08:00Z</dcterms:modified>
</cp:coreProperties>
</file>