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C04B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INTRAGNA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0C04B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5A7DC4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>
        <w:rPr>
          <w:rFonts w:ascii="Futura Lt BT" w:hAnsi="Futura Lt BT"/>
          <w:b w:val="0"/>
          <w:sz w:val="52"/>
          <w:szCs w:val="56"/>
          <w:lang w:val="de-CH"/>
        </w:rPr>
        <w:t>Einfamilienhaus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5A7DC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0C04BF">
        <w:rPr>
          <w:rFonts w:ascii="Futura Lt BT" w:hAnsi="Futura Lt BT"/>
          <w:b w:val="0"/>
          <w:sz w:val="40"/>
          <w:szCs w:val="40"/>
          <w:lang w:val="de-CH"/>
        </w:rPr>
        <w:t>grossem, terrassiertem Garten und Traum-Aussicht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BF02C4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gramStart"/>
      <w:r w:rsidR="00BF02C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5A7DC4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0C04B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5A7DC4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0C04B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 e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83342" cy="355335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09" cy="355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BE5283">
        <w:rPr>
          <w:rFonts w:ascii="Futura Lt BT" w:hAnsi="Futura Lt BT" w:cs="Calibri"/>
          <w:b w:val="0"/>
          <w:noProof/>
          <w:sz w:val="14"/>
          <w:lang w:val="it-IT" w:eastAsia="de-CH"/>
        </w:rPr>
        <w:t>263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5619B">
        <w:rPr>
          <w:rFonts w:ascii="Futura Lt BT" w:hAnsi="Futura Lt BT" w:cs="Arial"/>
          <w:bCs/>
          <w:sz w:val="44"/>
          <w:szCs w:val="30"/>
          <w:lang w:val="it-IT"/>
        </w:rPr>
        <w:t>49</w:t>
      </w:r>
      <w:r w:rsidR="00564F5D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="00927B2D">
        <w:rPr>
          <w:rFonts w:ascii="Futura Lt BT" w:hAnsi="Futura Lt BT" w:cs="Arial"/>
          <w:bCs/>
          <w:sz w:val="44"/>
          <w:szCs w:val="30"/>
          <w:lang w:val="it-IT"/>
        </w:rPr>
        <w:t>'000.</w:t>
      </w:r>
      <w:r w:rsidR="00FC19CF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FC19CF" w:rsidRDefault="00FC19CF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C19CF" w:rsidRDefault="00FC19CF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C19CF" w:rsidRDefault="00FC19CF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E1DD7" w:rsidRPr="004652AA" w:rsidRDefault="00707E96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707E96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70.5pt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AeQNQIAAGUEAAAOAAAAZHJzL2Uyb0RvYy54bWysVNuO2jAQfa/Uf7DyDkm4LRsRVqsE+rJt&#10;kXb7AcZ2EquJx7INAVX9944dQGz7UlXlwYztuZyZc5zV06lryVEYK0HlUTpOIiIUAy5VnUff3raj&#10;ZUSso4rTFpTIo7Ow0dP644dVrzMxgQZaLgzBJMpmvc6jxjmdxbFljeioHYMWCi8rMB11uDV1zA3t&#10;MXvXxpMkWcQ9GK4NMGEtnpbDZbQO+atKMPe1qqxwpM0jxObCasK692u8XtGsNlQ3kl1g0H9A0VGp&#10;sOgtVUkdJQcj/0jVSWbAQuXGDLoYqkoyEXrAbtLkt25eG6pF6AWHY/VtTPb/pWVfjjtDJEfupkiV&#10;oh2S9HxwEGqTyTyd+xn12mboWqid8V2yk3rVL8C+W6KgaKiqRfB/O2sMT31E/C7Eb6zGSvv+M3D0&#10;oVgiDOxUmc6nxFGQU+DlfONFnBxhwyHD00m6mE/ngbOYZtdAbaz7JKAj3sgj6wyVdeMKUArZB5OG&#10;MvT4Yp2HRbNrgK+qYCvbNoigVaRH7JOHBHXCKGrRKB5iLbSSez8fYU29L1pDjtQrKvxCu3hz7+aL&#10;lNQ2g5892xLcIDYDB8VDxUZQvrnYjsp2sBFhq3wl7B4xX6xBTD8ek8fNcrOcjWaTxWY0S8py9Lwt&#10;ZqPFNn2Yl9OyKMr0pwedzrJGci6Ux30Vdjr7O+FcntggyZu0b7OK32cPQ0Ww1/8AOtDvGR+0swd+&#10;3pmrLFDLwfny7vxjud+jff91WP8CAAD//wMAUEsDBBQABgAIAAAAIQCc+gOG3AAAAAkBAAAPAAAA&#10;ZHJzL2Rvd25yZXYueG1sTI/BTsMwEETvSPyDtUhcEHVSSgkhToUqcUKAKP0AJ1liQ7yObLcJf88i&#10;DnAczWjmTbWZ3SCOGKL1pCBfZCCQWt9Z6hXs3x4uCxAxaer04AkVfGGETX16Uumy8xO94nGXesEl&#10;FEutwKQ0llLG1qDTceFHJPbefXA6sQy97IKeuNwNcplla+m0JV4wesStwfZzd3C8O2Vru/X2wzyH&#10;i4n2T48v/rpR6vxsvr8DkXBOf2H4wWd0qJmp8QfqohgUrG6KJUcVFDkI9n91o+BqdZuDrCv5/0H9&#10;DQAA//8DAFBLAQItABQABgAIAAAAIQC2gziS/gAAAOEBAAATAAAAAAAAAAAAAAAAAAAAAABbQ29u&#10;dGVudF9UeXBlc10ueG1sUEsBAi0AFAAGAAgAAAAhADj9If/WAAAAlAEAAAsAAAAAAAAAAAAAAAAA&#10;LwEAAF9yZWxzLy5yZWxzUEsBAi0AFAAGAAgAAAAhAA3kB5A1AgAAZQQAAA4AAAAAAAAAAAAAAAAA&#10;LgIAAGRycy9lMm9Eb2MueG1sUEsBAi0AFAAGAAgAAAAhAJz6A4bcAAAACQEAAA8AAAAAAAAAAAAA&#10;AAAAjwQAAGRycy9kb3ducmV2LnhtbFBLBQYAAAAABAAEAPMAAACYBQAAAAA=&#10;" strokeweight="1pt">
            <v:stroke dashstyle="1 1" endcap="round"/>
          </v:shape>
        </w:pict>
      </w:r>
      <w:r w:rsidRPr="00707E9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33" type="#_x0000_t202" style="position:absolute;left:0;text-align:left;margin-left:248.85pt;margin-top:-17.65pt;width:289.2pt;height:246.85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L2hgIAABU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BtxN&#10;Fxgp0gFJD3zw6FoPKJ9lRShRb1wFnvcGfP0AFnCP6Tpzp+lnh5S+aYna8lfW6r7lhEGIWTiZnB0d&#10;cVwA2fTvNIObyM7rCDQ0tgv1g4ogQAeqHk/0hGgobE7ni3xZgImCbZpNi7KcxTtIdTxurPNvuO5Q&#10;mNTYAv8RnuzvnA/hkOroEm5zWgq2FlLGhd1ubqRFewJaWcfvgP7MTargrHQ4NiKOOxAl3BFsId7I&#10;/bcyy4v0Oi8n6/lyMSnWxWxSLtLlJM3K63KeFmVxu/4eAsyKqhWMcXUnFD/qMCv+judDR4wKikpE&#10;fY3LWT4bOfpjkmn8fpdkJzy0pRRdjZcnJ1IFZl8rBmmTyhMhx3nyPPxYZajB8R+rEnUQqB9F4IfN&#10;AChBHBvNHkERVgNfwC28JTBptf2KUQ99WWP3ZUcsx0i+VaCqMiuCBHxcFLNFDgt7btmcW4iiAFVj&#10;j9E4vfFj8++MFdsWbhp1rPQrUGIjokaeojroF3ovJnN4J0Jzn6+j19NrtvoB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lbzL2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B3325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0C1605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BB3325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C1605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C1605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C160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EC5F44" w:rsidRDefault="00A744B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Bad</w:t>
                  </w:r>
                  <w:r w:rsidR="00EC5F44">
                    <w:rPr>
                      <w:rFonts w:ascii="Futura Lt BT" w:hAnsi="Futura Lt BT"/>
                      <w:bCs/>
                      <w:lang w:val="de-DE"/>
                    </w:rPr>
                    <w:t>/</w:t>
                  </w:r>
                  <w:r w:rsidR="000C1605">
                    <w:rPr>
                      <w:rFonts w:ascii="Futura Lt BT" w:hAnsi="Futura Lt BT"/>
                      <w:bCs/>
                      <w:lang w:val="de-DE"/>
                    </w:rPr>
                    <w:t>Dusche/</w:t>
                  </w:r>
                  <w:r w:rsidR="00EC5F44">
                    <w:rPr>
                      <w:rFonts w:ascii="Futura Lt BT" w:hAnsi="Futura Lt BT"/>
                      <w:bCs/>
                      <w:lang w:val="de-DE"/>
                    </w:rPr>
                    <w:t>WC:</w:t>
                  </w:r>
                  <w:r w:rsidR="00EC5F44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C1605">
                    <w:rPr>
                      <w:rFonts w:ascii="Futura Lt BT" w:hAnsi="Futura Lt BT"/>
                      <w:bCs/>
                      <w:lang w:val="de-DE"/>
                    </w:rPr>
                    <w:t>2</w:t>
                  </w:r>
                </w:p>
                <w:p w:rsidR="0031640E" w:rsidRDefault="0031640E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C1605">
                    <w:rPr>
                      <w:rFonts w:ascii="Futura Lt BT" w:hAnsi="Futura Lt BT"/>
                      <w:bCs/>
                      <w:lang w:val="de-DE"/>
                    </w:rPr>
                    <w:t>Elektro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EC5F4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56DEC">
                    <w:rPr>
                      <w:rFonts w:ascii="Futura Lt BT" w:hAnsi="Futura Lt BT" w:cs="Arial"/>
                      <w:bCs/>
                    </w:rPr>
                    <w:t>kleiner Felskeller</w:t>
                  </w:r>
                </w:p>
                <w:p w:rsidR="00BB3325" w:rsidRPr="00AA234B" w:rsidRDefault="004E1DD7" w:rsidP="00D74E8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56DEC">
                    <w:rPr>
                      <w:rFonts w:ascii="Futura Lt BT" w:hAnsi="Futura Lt BT" w:cs="Arial"/>
                      <w:bCs/>
                    </w:rPr>
                    <w:t>ca. 2-3 Aussen-PP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4652A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7F738C" w:rsidRDefault="00950ACE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6655 </w:t>
      </w:r>
      <w:proofErr w:type="spellStart"/>
      <w:r>
        <w:rPr>
          <w:rFonts w:ascii="Futura Lt BT" w:hAnsi="Futura Lt BT"/>
          <w:bCs/>
          <w:lang w:val="it-IT"/>
        </w:rPr>
        <w:t>Calezzo</w:t>
      </w:r>
      <w:proofErr w:type="spellEnd"/>
      <w:r>
        <w:rPr>
          <w:rFonts w:ascii="Futura Lt BT" w:hAnsi="Futura Lt BT"/>
          <w:bCs/>
          <w:lang w:val="it-IT"/>
        </w:rPr>
        <w:t>/</w:t>
      </w:r>
      <w:proofErr w:type="spellStart"/>
      <w:r>
        <w:rPr>
          <w:rFonts w:ascii="Futura Lt BT" w:hAnsi="Futura Lt BT"/>
          <w:bCs/>
          <w:lang w:val="it-IT"/>
        </w:rPr>
        <w:t>Intragna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Calezzo</w:t>
      </w:r>
      <w:proofErr w:type="spellEnd"/>
      <w:r>
        <w:rPr>
          <w:rFonts w:ascii="Futura Lt BT" w:hAnsi="Futura Lt BT"/>
          <w:bCs/>
          <w:lang w:val="it-IT"/>
        </w:rPr>
        <w:t xml:space="preserve"> di sotto </w:t>
      </w:r>
      <w:proofErr w:type="gramStart"/>
      <w:r w:rsidR="00A23281">
        <w:rPr>
          <w:rFonts w:ascii="Futura Lt BT" w:hAnsi="Futura Lt BT"/>
          <w:bCs/>
          <w:lang w:val="it-IT"/>
        </w:rPr>
        <w:t>41</w:t>
      </w:r>
      <w:proofErr w:type="gramEnd"/>
    </w:p>
    <w:p w:rsidR="004E1DD7" w:rsidRPr="007F738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7629E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629E3">
        <w:rPr>
          <w:rFonts w:ascii="Futura Lt BT" w:hAnsi="Futura Lt BT" w:cs="Arial"/>
          <w:bCs/>
        </w:rPr>
        <w:t>Region:</w:t>
      </w:r>
      <w:r w:rsidRPr="007629E3">
        <w:rPr>
          <w:rFonts w:ascii="Futura Lt BT" w:hAnsi="Futura Lt BT" w:cs="Arial"/>
          <w:bCs/>
        </w:rPr>
        <w:tab/>
      </w:r>
      <w:r w:rsidR="00950ACE" w:rsidRPr="007629E3">
        <w:rPr>
          <w:rFonts w:ascii="Futura Lt BT" w:hAnsi="Futura Lt BT" w:cs="Arial"/>
          <w:bCs/>
        </w:rPr>
        <w:t>Centovalli</w:t>
      </w:r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DF66F3">
        <w:rPr>
          <w:rFonts w:ascii="Futura Lt BT" w:hAnsi="Futura Lt BT" w:cs="Arial"/>
          <w:bCs/>
        </w:rPr>
        <w:t>ruhig und 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A23281">
        <w:rPr>
          <w:rFonts w:ascii="Futura Lt BT" w:hAnsi="Futura Lt BT" w:cs="Arial"/>
          <w:bCs/>
        </w:rPr>
        <w:t>schöner</w:t>
      </w:r>
      <w:r w:rsidR="00DF66F3">
        <w:rPr>
          <w:rFonts w:ascii="Futura Lt BT" w:hAnsi="Futura Lt BT" w:cs="Arial"/>
          <w:bCs/>
        </w:rPr>
        <w:t xml:space="preserve">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F66F3">
        <w:rPr>
          <w:rFonts w:ascii="Futura Lt BT" w:hAnsi="Futura Lt BT" w:cs="Arial"/>
          <w:bCs/>
        </w:rPr>
        <w:t xml:space="preserve">in </w:t>
      </w:r>
      <w:proofErr w:type="spellStart"/>
      <w:r w:rsidR="00DF66F3">
        <w:rPr>
          <w:rFonts w:ascii="Futura Lt BT" w:hAnsi="Futura Lt BT" w:cs="Arial"/>
          <w:bCs/>
        </w:rPr>
        <w:t>Intragna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941282">
        <w:rPr>
          <w:rFonts w:ascii="Futura Lt BT" w:hAnsi="Futura Lt BT" w:cs="Arial"/>
          <w:bCs/>
        </w:rPr>
        <w:t>i</w:t>
      </w:r>
      <w:r w:rsidR="00DF66F3">
        <w:rPr>
          <w:rFonts w:ascii="Futura Lt BT" w:hAnsi="Futura Lt BT" w:cs="Arial"/>
          <w:bCs/>
        </w:rPr>
        <w:t xml:space="preserve">n </w:t>
      </w:r>
      <w:proofErr w:type="spellStart"/>
      <w:r w:rsidR="00DF66F3">
        <w:rPr>
          <w:rFonts w:ascii="Futura Lt BT" w:hAnsi="Futura Lt BT" w:cs="Arial"/>
          <w:bCs/>
        </w:rPr>
        <w:t>Intragna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A23281">
        <w:rPr>
          <w:rFonts w:ascii="Futura Lt BT" w:hAnsi="Futura Lt BT" w:cs="Arial"/>
          <w:bCs/>
        </w:rPr>
        <w:t>1200m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324EEF">
        <w:rPr>
          <w:rFonts w:ascii="Futura Lt BT" w:hAnsi="Futura Lt BT" w:cs="Arial"/>
          <w:bCs/>
        </w:rPr>
        <w:t>10km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324EEF">
        <w:rPr>
          <w:rFonts w:ascii="Futura Lt BT" w:hAnsi="Futura Lt BT" w:cs="Arial"/>
          <w:bCs/>
        </w:rPr>
        <w:t>32km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31640E" w:rsidRDefault="0031640E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3232C" w:rsidRDefault="003C690B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Dieses schöne 3 ½-Zimmer-Haus liegt</w:t>
      </w:r>
      <w:proofErr w:type="gramEnd"/>
      <w:r>
        <w:rPr>
          <w:rFonts w:ascii="Futura Lt BT" w:hAnsi="Futura Lt BT"/>
        </w:rPr>
        <w:t xml:space="preserve"> an ruhiger und sehr sonniger Lage ausserhalb von </w:t>
      </w:r>
      <w:proofErr w:type="spellStart"/>
      <w:r>
        <w:rPr>
          <w:rFonts w:ascii="Futura Lt BT" w:hAnsi="Futura Lt BT"/>
        </w:rPr>
        <w:t>Intragna</w:t>
      </w:r>
      <w:proofErr w:type="spellEnd"/>
      <w:r>
        <w:rPr>
          <w:rFonts w:ascii="Futura Lt BT" w:hAnsi="Futura Lt BT"/>
        </w:rPr>
        <w:t xml:space="preserve"> eingangs des </w:t>
      </w:r>
      <w:proofErr w:type="spellStart"/>
      <w:r>
        <w:rPr>
          <w:rFonts w:ascii="Futura Lt BT" w:hAnsi="Futura Lt BT"/>
        </w:rPr>
        <w:t>Centovalli</w:t>
      </w:r>
      <w:proofErr w:type="spellEnd"/>
      <w:r>
        <w:rPr>
          <w:rFonts w:ascii="Futura Lt BT" w:hAnsi="Futura Lt BT"/>
        </w:rPr>
        <w:t xml:space="preserve">. </w:t>
      </w:r>
    </w:p>
    <w:p w:rsidR="006B06BA" w:rsidRDefault="003C690B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Das 19 erbaute Haus befindet</w:t>
      </w:r>
      <w:proofErr w:type="gramEnd"/>
      <w:r>
        <w:rPr>
          <w:rFonts w:ascii="Futura Lt BT" w:hAnsi="Futura Lt BT"/>
        </w:rPr>
        <w:t xml:space="preserve"> sich in einem guten Zustand</w:t>
      </w:r>
      <w:r w:rsidR="005C6DA0">
        <w:rPr>
          <w:rFonts w:ascii="Futura Lt BT" w:hAnsi="Futura Lt BT"/>
        </w:rPr>
        <w:t xml:space="preserve">. </w:t>
      </w:r>
    </w:p>
    <w:p w:rsidR="00C35447" w:rsidRDefault="009106B2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Durch die</w:t>
      </w:r>
      <w:r w:rsidR="00763988">
        <w:rPr>
          <w:rFonts w:ascii="Futura Lt BT" w:hAnsi="Futura Lt BT"/>
        </w:rPr>
        <w:t xml:space="preserve"> Holzdecken</w:t>
      </w:r>
      <w:r w:rsidR="005C6DA0">
        <w:rPr>
          <w:rFonts w:ascii="Futura Lt BT" w:hAnsi="Futura Lt BT"/>
        </w:rPr>
        <w:t xml:space="preserve"> </w:t>
      </w:r>
      <w:r w:rsidR="00763988">
        <w:rPr>
          <w:rFonts w:ascii="Futura Lt BT" w:hAnsi="Futura Lt BT"/>
        </w:rPr>
        <w:t>und grossen Holzbalken</w:t>
      </w:r>
      <w:r w:rsidR="00180E38">
        <w:rPr>
          <w:rFonts w:ascii="Futura Lt BT" w:hAnsi="Futura Lt BT"/>
        </w:rPr>
        <w:t xml:space="preserve"> im Wohnzimmer</w:t>
      </w:r>
      <w:r w:rsidR="00763988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wirkt das Haus sehr </w:t>
      </w:r>
      <w:r w:rsidR="0017313A">
        <w:rPr>
          <w:rFonts w:ascii="Futura Lt BT" w:hAnsi="Futura Lt BT"/>
        </w:rPr>
        <w:t>wohnlich</w:t>
      </w:r>
      <w:r>
        <w:rPr>
          <w:rFonts w:ascii="Futura Lt BT" w:hAnsi="Futura Lt BT"/>
        </w:rPr>
        <w:t xml:space="preserve"> und rustikal. </w:t>
      </w:r>
    </w:p>
    <w:p w:rsidR="003C690B" w:rsidRDefault="00934B4A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Eingang mit Bad im unteren Geschoss führt in die</w:t>
      </w:r>
      <w:r w:rsidR="00AF4FD4">
        <w:rPr>
          <w:rFonts w:ascii="Futura Lt BT" w:hAnsi="Futura Lt BT"/>
        </w:rPr>
        <w:t xml:space="preserve"> offene und helle</w:t>
      </w:r>
      <w:r>
        <w:rPr>
          <w:rFonts w:ascii="Futura Lt BT" w:hAnsi="Futura Lt BT"/>
        </w:rPr>
        <w:t xml:space="preserve"> Küche und weiter in den </w:t>
      </w:r>
      <w:r w:rsidR="0017313A">
        <w:rPr>
          <w:rFonts w:ascii="Futura Lt BT" w:hAnsi="Futura Lt BT"/>
        </w:rPr>
        <w:t>heimeligen</w:t>
      </w:r>
      <w:r>
        <w:rPr>
          <w:rFonts w:ascii="Futura Lt BT" w:hAnsi="Futura Lt BT"/>
        </w:rPr>
        <w:t xml:space="preserve"> Wohnraum mit Cheminée und Ofen. Über eine markante Treppe gelangt man zu den beiden Schlafzimmern</w:t>
      </w:r>
      <w:r w:rsidR="00F23B94">
        <w:rPr>
          <w:rFonts w:ascii="Futura Lt BT" w:hAnsi="Futura Lt BT"/>
        </w:rPr>
        <w:t xml:space="preserve"> mit Dusche/WC. Von einem Schlafzimmer gelangt man auf den grossen</w:t>
      </w:r>
      <w:r w:rsidR="00D006E8">
        <w:rPr>
          <w:rFonts w:ascii="Futura Lt BT" w:hAnsi="Futura Lt BT"/>
        </w:rPr>
        <w:t xml:space="preserve">, terrassierten Garten mit herrlichem Ausblick auf die umliegenden Berge. Vor dem Eingang befindet sich ein schöner Sitzplatz mit Steintischgruppe, grossem </w:t>
      </w:r>
      <w:proofErr w:type="spellStart"/>
      <w:r w:rsidR="00D006E8">
        <w:rPr>
          <w:rFonts w:ascii="Futura Lt BT" w:hAnsi="Futura Lt BT"/>
        </w:rPr>
        <w:t>Aussencheminée</w:t>
      </w:r>
      <w:proofErr w:type="spellEnd"/>
      <w:r w:rsidR="006B06BA">
        <w:rPr>
          <w:rFonts w:ascii="Futura Lt BT" w:hAnsi="Futura Lt BT"/>
        </w:rPr>
        <w:t xml:space="preserve"> und Gartenhaus. </w:t>
      </w:r>
      <w:r w:rsidR="006E734C">
        <w:rPr>
          <w:rFonts w:ascii="Futura Lt BT" w:hAnsi="Futura Lt BT"/>
        </w:rPr>
        <w:t xml:space="preserve">Der schöne und grosse Aussenbereich mit </w:t>
      </w:r>
      <w:r w:rsidR="00CC1135">
        <w:rPr>
          <w:rFonts w:ascii="Futura Lt BT" w:hAnsi="Futura Lt BT"/>
        </w:rPr>
        <w:t xml:space="preserve">viel Garten und </w:t>
      </w:r>
      <w:r w:rsidR="006E734C">
        <w:rPr>
          <w:rFonts w:ascii="Futura Lt BT" w:hAnsi="Futura Lt BT"/>
        </w:rPr>
        <w:t xml:space="preserve">verschiedenen Sitzplätzen lädt zum Entspannen und auch </w:t>
      </w:r>
      <w:r w:rsidR="00CC1135">
        <w:rPr>
          <w:rFonts w:ascii="Futura Lt BT" w:hAnsi="Futura Lt BT"/>
        </w:rPr>
        <w:t>zum Gärtnern</w:t>
      </w:r>
      <w:r w:rsidR="006E734C">
        <w:rPr>
          <w:rFonts w:ascii="Futura Lt BT" w:hAnsi="Futura Lt BT"/>
        </w:rPr>
        <w:t xml:space="preserve"> ein. </w:t>
      </w:r>
    </w:p>
    <w:p w:rsidR="00CC1135" w:rsidRDefault="00CC1135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967C3" w:rsidRDefault="009967C3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Eine </w:t>
      </w:r>
      <w:r w:rsidR="007801BE">
        <w:rPr>
          <w:rFonts w:ascii="Futura Lt BT" w:hAnsi="Futura Lt BT"/>
        </w:rPr>
        <w:t>private</w:t>
      </w:r>
      <w:r>
        <w:rPr>
          <w:rFonts w:ascii="Futura Lt BT" w:hAnsi="Futura Lt BT"/>
        </w:rPr>
        <w:t xml:space="preserve"> Zufahrt </w:t>
      </w:r>
      <w:r w:rsidR="00574DD3">
        <w:rPr>
          <w:rFonts w:ascii="Futura Lt BT" w:hAnsi="Futura Lt BT"/>
        </w:rPr>
        <w:t>führt</w:t>
      </w:r>
      <w:r w:rsidR="007801BE">
        <w:rPr>
          <w:rFonts w:ascii="Futura Lt BT" w:hAnsi="Futura Lt BT"/>
        </w:rPr>
        <w:t xml:space="preserve"> von der Strasse</w:t>
      </w:r>
      <w:r w:rsidR="00574DD3">
        <w:rPr>
          <w:rFonts w:ascii="Futura Lt BT" w:hAnsi="Futura Lt BT"/>
        </w:rPr>
        <w:t xml:space="preserve"> zu den 2-3 Aussenparkplätzen des Hauses </w:t>
      </w:r>
      <w:r w:rsidR="007801BE">
        <w:rPr>
          <w:rFonts w:ascii="Futura Lt BT" w:hAnsi="Futura Lt BT"/>
        </w:rPr>
        <w:t xml:space="preserve">mit Steintreppe hinunter zum Haus. </w:t>
      </w:r>
      <w:r w:rsidR="00574DD3">
        <w:rPr>
          <w:rFonts w:ascii="Futura Lt BT" w:hAnsi="Futura Lt BT"/>
        </w:rPr>
        <w:t xml:space="preserve"> </w:t>
      </w:r>
    </w:p>
    <w:p w:rsidR="00AF4FD4" w:rsidRDefault="00AF4FD4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F4FD4" w:rsidRDefault="00AF4FD4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Fahrt nach Ascona, Locarno und an den Lago Maggiore dauert nur ca. 15 Minuten.</w:t>
      </w:r>
      <w:r w:rsidR="00E85714">
        <w:rPr>
          <w:rFonts w:ascii="Futura Lt BT" w:hAnsi="Futura Lt BT"/>
        </w:rPr>
        <w:t xml:space="preserve"> Die Autobahn A2 in Bellinzona-Süd ist 35 Minuten entfern</w:t>
      </w:r>
      <w:r w:rsidR="005F321B">
        <w:rPr>
          <w:rFonts w:ascii="Futura Lt BT" w:hAnsi="Futura Lt BT"/>
        </w:rPr>
        <w:t>t.</w:t>
      </w:r>
    </w:p>
    <w:p w:rsidR="00DE632E" w:rsidRDefault="00DE632E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DE632E" w:rsidRDefault="00DE632E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1658E6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1658E6" w:rsidRDefault="00707E96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07E96">
        <w:rPr>
          <w:noProof/>
          <w:lang w:eastAsia="de-CH"/>
        </w:rPr>
        <w:pict>
          <v:shape id="AutoShape 2516" o:spid="_x0000_s1132" type="#_x0000_t32" style="position:absolute;left:0;text-align:left;margin-left:241.85pt;margin-top:-239.2pt;width:0;height:484.7pt;rotation:90;z-index:2516582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gIPwIAAHMEAAAOAAAAZHJzL2Uyb0RvYy54bWysVMGO2jAQvVfqP1i5QxI2ZCECVqsEetl2&#10;kXb7AcZ2iNXEY9mGgKr+e8cOy5b2UlXNwRk7M2/ezDxn8XDqWnIUxkpQyygdJxERigGXar+Mvr5u&#10;RrOIWEcVpy0osYzOwkYPq48fFr0uxAQaaLkwBEGULXq9jBrndBHHljWio3YMWij8WIPpqMOt2cfc&#10;0B7RuzaeJEke92C4NsCEtXhaDR+jVcCva8Hcc11b4Ui7jJCbC6sJ686v8WpBi72hupHsQoP+A4uO&#10;SoVJr1AVdZQcjPwDqpPMgIXajRl0MdS1ZCLUgNWkyW/VvDRUi1ALNsfqa5vs/4NlX45bQyTH2d3l&#10;EVG0wyE9HhyE3GQyTXPfo17bAl1LtTW+SnZSL/oJ2DdLFJQNVXsR/F/PGsNTHxHfhPiN1Zhp138G&#10;jj4UU4SGnWrTEQM4mGmW+CecYmPIKUzpfJ2SODnChkOGp3k6nebzMMGYFh7GM9PGuk8COuKNZWSd&#10;oXLfuBKUQi2ASQM8PT5Z50m+B/hgBRvZtkESrSI9VjK5R0KEUVSmUTzEWmgl934+wpr9rmwNOVKv&#10;r4H/gHvj5slU1DaDnz3bCtwgPQMHxUPGRlC+vtiOynawkWGrfCasHjlfrEFa3+fJfD1bz7JRNsnX&#10;oyypqtHjpsxG+Sa9n1Z3VVlW6Q9POs2KRnIulOf9JvM0+zsZXS7cINCr0K+9im/RQ1OR7Ns7kA5i&#10;8PMflLQDft4a3yevC1R2cL7cQn91ft0Hr/d/xeonAAAA//8DAFBLAwQUAAYACAAAACEAQbk57tsA&#10;AAAGAQAADwAAAGRycy9kb3ducmV2LnhtbEyPzU7DMBCE70i8g7VI3Fqn/IQQ4lQIqQeQqEThwNGN&#10;lzjCXlvxNg1vj+ECx9GMZr5p1rN3YsIxDYEUrJYFCKQumIF6BW+vm0UFIrEmo10gVPCFCdbt6Umj&#10;axOO9ILTjnuRSyjVWoFljrWUqbPodVqGiJS9jzB6zVmOvTSjPuZy7+RFUZTS64HygtURHyx2n7uD&#10;V/CeNjzFJ/Nor59vqm307GzFSp2fzfd3IBhn/gvDD35GhzYz7cOBTBJOwWKVr7CC8hJEtm/L6grE&#10;/lfLtpH/8dtvAAAA//8DAFBLAQItABQABgAIAAAAIQC2gziS/gAAAOEBAAATAAAAAAAAAAAAAAAA&#10;AAAAAABbQ29udGVudF9UeXBlc10ueG1sUEsBAi0AFAAGAAgAAAAhADj9If/WAAAAlAEAAAsAAAAA&#10;AAAAAAAAAAAALwEAAF9yZWxzLy5yZWxzUEsBAi0AFAAGAAgAAAAhAJGMaAg/AgAAcwQAAA4AAAAA&#10;AAAAAAAAAAAALgIAAGRycy9lMm9Eb2MueG1sUEsBAi0AFAAGAAgAAAAhAEG5Oe7bAAAABgEAAA8A&#10;AAAAAAAAAAAAAAAAmQQAAGRycy9kb3ducmV2LnhtbFBLBQYAAAAABAAEAPMAAAChBQAAAAA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62DED" w:rsidRDefault="00936D52" w:rsidP="0054136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>ruhige und sonnige L</w:t>
      </w:r>
      <w:r>
        <w:rPr>
          <w:rFonts w:ascii="Futura Lt BT" w:hAnsi="Futura Lt BT"/>
        </w:rPr>
        <w:t>age</w:t>
      </w:r>
    </w:p>
    <w:p w:rsidR="00936D52" w:rsidRDefault="00936D52" w:rsidP="00936D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herrliche Panorama-Aussicht</w:t>
      </w:r>
    </w:p>
    <w:p w:rsidR="00936D52" w:rsidRDefault="001E0886" w:rsidP="00936D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grosser, terrassierter Garten mit verschiedenen Sitzplätzen</w:t>
      </w:r>
    </w:p>
    <w:p w:rsidR="00297BE4" w:rsidRPr="00936D52" w:rsidRDefault="00297BE4" w:rsidP="00936D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nur 15 Minuten von Ascona und Locarno entfernt</w:t>
      </w:r>
    </w:p>
    <w:p w:rsidR="006A64B9" w:rsidRDefault="006A64B9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6447" w:rsidRDefault="00D06447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6447" w:rsidRDefault="00D06447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6447" w:rsidRDefault="00D06447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E632E" w:rsidRDefault="00DE63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5097D" w:rsidRDefault="00707E96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07E96">
        <w:rPr>
          <w:noProof/>
          <w:lang w:eastAsia="de-CH"/>
        </w:rPr>
        <w:pict>
          <v:shape id="AutoShape 1603" o:spid="_x0000_s1131" type="#_x0000_t32" style="position:absolute;left:0;text-align:left;margin-left:239.1pt;margin-top:4.05pt;width:0;height:201.2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Pr="00707E96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4xCwIAAPwDAAAOAAAAZHJzL2Uyb0RvYy54bWysU9tu2zAMfR+wfxD0vthOsrQ14hRdigwD&#10;ugvQ7gNkWbaF2aJGKbGzrx8lJ1m2vQ3TgyCK1CHPIbW+H/uOHRQ6Dabg2SzlTBkJlTZNwb++7N7c&#10;cua8MJXowKiCH5Xj95vXr9aDzdUcWugqhYxAjMsHW/DWe5sniZOt6oWbgVWGnDVgLzyZ2CQVioHQ&#10;+y6Zp+kqGQAriyCVc3T7ODn5JuLXtZL+c1075VlXcKrNxx3jXoY92axF3qCwrZanMsQ/VNELbSjp&#10;BepReMH2qP+C6rVEcFD7mYQ+gbrWUkUOxCZL/2Dz3AqrIhcSx9mLTO7/wcpPhy/IdEW9Wy04M6Kn&#10;Jr2o0bN3MLJslc6DRIN1OUU+W4r1I3koPNJ19gnkN8cMbFthGvWACEOrREUlZuFlcvV0wnEBpBw+&#10;QkWZxN5DBBpr7IN+pAgjdGrV8dKeUI2ky8XqZn67JJck32KV3i3ICDlEfn5u0fn3CnoWDgVH6n+E&#10;F4cn56fQc0jI5qDT1U53XTSwKbcdsoOgWdnFdUL/LawzIdhAeDYhhpvIM1CbSPqxHCdVz/KVUB2J&#10;OMI0gvRl6NAC/uBsoPEruPu+F6g46z4YEu8uWwamPhrLtzdzMvDaU157hJEEVXDP2XTc+mnG9xZ1&#10;01KmqV0GHkjwWkcpQmemqk7l04hFMU/fIczwtR2jfn3azU8AAAD//wMAUEsDBBQABgAIAAAAIQDL&#10;/aSN4QAAAAwBAAAPAAAAZHJzL2Rvd25yZXYueG1sTI9BbsIwEEX3lXoHayp1U4EDIQHSOKit1Kpb&#10;KAeYxEMSNR5HsSHh9jWrshz9p//f5LvJdOJCg2stK1jMIxDEldUt1wqOP5+zDQjnkTV2lknBlRzs&#10;iseHHDNtR97T5eBrEUrYZaig8b7PpHRVQwbd3PbEITvZwaAP51BLPeAYyk0nl1GUSoMth4UGe/po&#10;qPo9nI2C0/f4kmzH8ssf1/tV+o7turRXpZ6fprdXEJ4m/w/DTT+oQxGcSntm7USnYLWNlgFVMIuT&#10;GMSNiNJNCqJUkMTxAmSRy/snij8AAAD//wMAUEsBAi0AFAAGAAgAAAAhALaDOJL+AAAA4QEAABMA&#10;AAAAAAAAAAAAAAAAAAAAAFtDb250ZW50X1R5cGVzXS54bWxQSwECLQAUAAYACAAAACEAOP0h/9YA&#10;AACUAQAACwAAAAAAAAAAAAAAAAAvAQAAX3JlbHMvLnJlbHNQSwECLQAUAAYACAAAACEAeF3uMQsC&#10;AAD8AwAADgAAAAAAAAAAAAAAAAAuAgAAZHJzL2Uyb0RvYy54bWxQSwECLQAUAAYACAAAACEAy/2k&#10;jeEAAAAMAQAADwAAAAAAAAAAAAAAAABlBAAAZHJzL2Rvd25yZXYueG1sUEsFBgAAAAAEAAQA8wAA&#10;AHMFAAAAAA==&#10;" stroked="f">
            <v:textbox style="mso-next-textbox:#Text Box 1602">
              <w:txbxContent>
                <w:p w:rsidR="0005097D" w:rsidRDefault="0005097D" w:rsidP="0005097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05097D" w:rsidRDefault="0005097D" w:rsidP="0005097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5F321B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05097D" w:rsidRDefault="0005097D" w:rsidP="0005097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m2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m2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buona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bagno</w:t>
                  </w:r>
                  <w:proofErr w:type="gramEnd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/doccia/WC: 2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sì, possibile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piccola </w:t>
                  </w: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nella roccia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ca. 2-3 fuori PP</w:t>
                  </w:r>
                </w:p>
                <w:p w:rsidR="0005097D" w:rsidRPr="004F32B3" w:rsidRDefault="0005097D" w:rsidP="005F321B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="0005097D" w:rsidRPr="00E86C7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</w:t>
      </w:r>
      <w:r w:rsidR="00E86C7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86C7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</w:t>
      </w:r>
      <w:r w:rsidR="0005097D">
        <w:rPr>
          <w:rFonts w:ascii="Futura Lt BT" w:hAnsi="Futura Lt BT"/>
          <w:bCs/>
          <w:sz w:val="28"/>
          <w:lang w:val="it-CH"/>
        </w:rPr>
        <w:t>Posizione | Dintorni</w:t>
      </w:r>
    </w:p>
    <w:p w:rsidR="00E86C7A" w:rsidRDefault="00E86C7A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F321B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86C7A">
        <w:rPr>
          <w:rFonts w:ascii="Futura Lt BT" w:hAnsi="Futura Lt BT"/>
          <w:bCs/>
          <w:szCs w:val="22"/>
          <w:lang w:val="it-CH"/>
        </w:rPr>
        <w:t xml:space="preserve">6655 </w:t>
      </w:r>
      <w:proofErr w:type="spellStart"/>
      <w:r w:rsidRPr="00E86C7A">
        <w:rPr>
          <w:rFonts w:ascii="Futura Lt BT" w:hAnsi="Futura Lt BT"/>
          <w:bCs/>
          <w:szCs w:val="22"/>
          <w:lang w:val="it-CH"/>
        </w:rPr>
        <w:t>Calezzo</w:t>
      </w:r>
      <w:proofErr w:type="spellEnd"/>
      <w:r w:rsidRPr="00E86C7A">
        <w:rPr>
          <w:rFonts w:ascii="Futura Lt BT" w:hAnsi="Futura Lt BT"/>
          <w:bCs/>
          <w:szCs w:val="22"/>
          <w:lang w:val="it-CH"/>
        </w:rPr>
        <w:t>/</w:t>
      </w:r>
      <w:proofErr w:type="spellStart"/>
      <w:r w:rsidRPr="00E86C7A">
        <w:rPr>
          <w:rFonts w:ascii="Futura Lt BT" w:hAnsi="Futura Lt BT"/>
          <w:bCs/>
          <w:szCs w:val="22"/>
          <w:lang w:val="it-CH"/>
        </w:rPr>
        <w:t>Intragna</w:t>
      </w:r>
      <w:proofErr w:type="spellEnd"/>
      <w:r w:rsidRPr="00E86C7A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E86C7A">
        <w:rPr>
          <w:rFonts w:ascii="Futura Lt BT" w:hAnsi="Futura Lt BT"/>
          <w:bCs/>
          <w:szCs w:val="22"/>
          <w:lang w:val="it-CH"/>
        </w:rPr>
        <w:t>Calezzo</w:t>
      </w:r>
      <w:proofErr w:type="spellEnd"/>
      <w:r w:rsidRPr="00E86C7A">
        <w:rPr>
          <w:rFonts w:ascii="Futura Lt BT" w:hAnsi="Futura Lt BT"/>
          <w:bCs/>
          <w:szCs w:val="22"/>
          <w:lang w:val="it-CH"/>
        </w:rPr>
        <w:t xml:space="preserve"> di sotto </w:t>
      </w:r>
      <w:proofErr w:type="gramStart"/>
      <w:r w:rsidRPr="00E86C7A">
        <w:rPr>
          <w:rFonts w:ascii="Futura Lt BT" w:hAnsi="Futura Lt BT"/>
          <w:bCs/>
          <w:szCs w:val="22"/>
          <w:lang w:val="it-CH"/>
        </w:rPr>
        <w:t>41</w:t>
      </w:r>
      <w:proofErr w:type="gramEnd"/>
    </w:p>
    <w:p w:rsidR="005F321B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5F321B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86C7A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E86C7A">
        <w:rPr>
          <w:rFonts w:ascii="Futura Lt BT" w:hAnsi="Futura Lt BT"/>
          <w:bCs/>
          <w:szCs w:val="22"/>
          <w:lang w:val="it-CH"/>
        </w:rPr>
        <w:t>Centovalli</w:t>
      </w:r>
      <w:proofErr w:type="spellEnd"/>
    </w:p>
    <w:p w:rsidR="005F321B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86C7A">
        <w:rPr>
          <w:rFonts w:ascii="Futura Lt BT" w:hAnsi="Futura Lt BT"/>
          <w:bCs/>
          <w:szCs w:val="22"/>
          <w:lang w:val="it-CH"/>
        </w:rPr>
        <w:t>Posizione: tranquilla e soleggiata</w:t>
      </w:r>
    </w:p>
    <w:p w:rsidR="005F321B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86C7A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E86C7A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5F321B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86C7A">
        <w:rPr>
          <w:rFonts w:ascii="Futura Lt BT" w:hAnsi="Futura Lt BT"/>
          <w:bCs/>
          <w:szCs w:val="22"/>
          <w:lang w:val="it-CH"/>
        </w:rPr>
        <w:t>Scuole: a Intragna</w:t>
      </w:r>
    </w:p>
    <w:p w:rsidR="005F321B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86C7A">
        <w:rPr>
          <w:rFonts w:ascii="Futura Lt BT" w:hAnsi="Futura Lt BT"/>
          <w:bCs/>
          <w:szCs w:val="22"/>
          <w:lang w:val="it-CH"/>
        </w:rPr>
        <w:t>Acquisto: in Intragna</w:t>
      </w:r>
    </w:p>
    <w:p w:rsidR="005F321B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86C7A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E86C7A">
        <w:rPr>
          <w:rFonts w:ascii="Futura Lt BT" w:hAnsi="Futura Lt BT"/>
          <w:bCs/>
          <w:szCs w:val="22"/>
          <w:lang w:val="it-CH"/>
        </w:rPr>
        <w:t>1200m</w:t>
      </w:r>
      <w:proofErr w:type="gramEnd"/>
    </w:p>
    <w:p w:rsidR="005F321B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86C7A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E86C7A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05097D" w:rsidRPr="00E86C7A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sz w:val="22"/>
          <w:szCs w:val="22"/>
          <w:lang w:val="it-CH"/>
        </w:rPr>
      </w:pPr>
      <w:r w:rsidRPr="00E86C7A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E86C7A">
        <w:rPr>
          <w:rFonts w:ascii="Futura Lt BT" w:hAnsi="Futura Lt BT"/>
          <w:bCs/>
          <w:szCs w:val="22"/>
          <w:lang w:val="it-CH"/>
        </w:rPr>
        <w:t>32km</w:t>
      </w:r>
      <w:proofErr w:type="gramEnd"/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6C681B" w:rsidRDefault="006C681B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E86C7A" w:rsidRDefault="00E86C7A" w:rsidP="0005097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iCs/>
          <w:lang w:val="it-CH"/>
        </w:rPr>
      </w:pPr>
    </w:p>
    <w:p w:rsidR="0005097D" w:rsidRDefault="00E86C7A" w:rsidP="00E86C7A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rial"/>
          <w:bCs/>
          <w:iCs/>
          <w:lang w:val="it-CH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05097D" w:rsidRPr="00E86C7A">
        <w:rPr>
          <w:rFonts w:ascii="Futura Lt BT" w:hAnsi="Futura Lt BT" w:cs="Aharoni"/>
          <w:bCs/>
          <w:iCs/>
          <w:sz w:val="28"/>
          <w:szCs w:val="28"/>
          <w:lang w:val="it-CH"/>
        </w:rPr>
        <w:t>Descrizione del</w:t>
      </w:r>
      <w:r w:rsidR="006C681B">
        <w:rPr>
          <w:rFonts w:ascii="Futura Lt BT" w:hAnsi="Futura Lt BT" w:cs="Aharoni"/>
          <w:bCs/>
          <w:iCs/>
          <w:sz w:val="28"/>
          <w:szCs w:val="28"/>
          <w:lang w:val="it-CH"/>
        </w:rPr>
        <w:t>l</w:t>
      </w:r>
      <w:r w:rsidR="0005097D" w:rsidRPr="00E86C7A">
        <w:rPr>
          <w:rFonts w:ascii="Futura Lt BT" w:hAnsi="Futura Lt BT" w:cs="Aharoni"/>
          <w:bCs/>
          <w:iCs/>
          <w:sz w:val="28"/>
          <w:szCs w:val="28"/>
          <w:lang w:val="it-CH"/>
        </w:rPr>
        <w:t>’immobile</w:t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Questa bella casa di 3 ½ locali </w:t>
      </w:r>
      <w:proofErr w:type="gramStart"/>
      <w:r w:rsidRPr="005F321B">
        <w:rPr>
          <w:rFonts w:ascii="Futura Lt BT" w:hAnsi="Futura Lt BT" w:cs="Aharoni"/>
          <w:bCs/>
          <w:lang w:val="it-CH"/>
        </w:rPr>
        <w:t>è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situata in posizione tranquilla e molto soleggiata all'esterno di </w:t>
      </w:r>
      <w:proofErr w:type="spellStart"/>
      <w:r w:rsidRPr="005F321B">
        <w:rPr>
          <w:rFonts w:ascii="Futura Lt BT" w:hAnsi="Futura Lt BT" w:cs="Aharoni"/>
          <w:bCs/>
          <w:lang w:val="it-CH"/>
        </w:rPr>
        <w:t>Intragna</w:t>
      </w:r>
      <w:proofErr w:type="spellEnd"/>
      <w:r w:rsidRPr="005F321B">
        <w:rPr>
          <w:rFonts w:ascii="Futura Lt BT" w:hAnsi="Futura Lt BT" w:cs="Aharoni"/>
          <w:bCs/>
          <w:lang w:val="it-CH"/>
        </w:rPr>
        <w:t xml:space="preserve">, all'ingresso delle </w:t>
      </w:r>
      <w:proofErr w:type="spellStart"/>
      <w:r w:rsidRPr="005F321B">
        <w:rPr>
          <w:rFonts w:ascii="Futura Lt BT" w:hAnsi="Futura Lt BT" w:cs="Aharoni"/>
          <w:bCs/>
          <w:lang w:val="it-CH"/>
        </w:rPr>
        <w:t>Centovalli</w:t>
      </w:r>
      <w:proofErr w:type="spellEnd"/>
      <w:r w:rsidRPr="005F321B">
        <w:rPr>
          <w:rFonts w:ascii="Futura Lt BT" w:hAnsi="Futura Lt BT" w:cs="Aharoni"/>
          <w:bCs/>
          <w:lang w:val="it-CH"/>
        </w:rPr>
        <w:t xml:space="preserve">.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5F321B">
        <w:rPr>
          <w:rFonts w:ascii="Futura Lt BT" w:hAnsi="Futura Lt BT" w:cs="Aharoni"/>
          <w:bCs/>
          <w:lang w:val="it-CH"/>
        </w:rPr>
        <w:t>La casa costruita 19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è in buone condizioni.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I soffitti </w:t>
      </w:r>
      <w:proofErr w:type="gramStart"/>
      <w:r w:rsidRPr="005F321B">
        <w:rPr>
          <w:rFonts w:ascii="Futura Lt BT" w:hAnsi="Futura Lt BT" w:cs="Aharoni"/>
          <w:bCs/>
          <w:lang w:val="it-CH"/>
        </w:rPr>
        <w:t>in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legno e le grandi travi in legno del soggiorno rendono la casa molto accogliente e rustica.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L'ingresso con bagno al piano inferiore conduce nella cucina aperta e luminosa e più avanti nell'accogliente soggiorno con camino e forno. Una </w:t>
      </w:r>
      <w:proofErr w:type="gramStart"/>
      <w:r w:rsidRPr="005F321B">
        <w:rPr>
          <w:rFonts w:ascii="Futura Lt BT" w:hAnsi="Futura Lt BT" w:cs="Aharoni"/>
          <w:bCs/>
          <w:lang w:val="it-CH"/>
        </w:rPr>
        <w:t>suggestiva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scala conduce alle due camere da letto con doccia/WC. Da una </w:t>
      </w:r>
      <w:proofErr w:type="gramStart"/>
      <w:r w:rsidRPr="005F321B">
        <w:rPr>
          <w:rFonts w:ascii="Futura Lt BT" w:hAnsi="Futura Lt BT" w:cs="Aharoni"/>
          <w:bCs/>
          <w:lang w:val="it-CH"/>
        </w:rPr>
        <w:t>camera da letto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si accede all'ampio giardino a terrazze con una splendida vista sulle montagne circostanti. Di fronte all'ingresso c'è una bella zona salotto con gruppo di tavoli in pietra, grande camino esterno e casa giardino. La bella e grande area esterna con tanto giardino e posti a sedere diversi </w:t>
      </w:r>
      <w:proofErr w:type="gramStart"/>
      <w:r w:rsidRPr="005F321B">
        <w:rPr>
          <w:rFonts w:ascii="Futura Lt BT" w:hAnsi="Futura Lt BT" w:cs="Aharoni"/>
          <w:bCs/>
          <w:lang w:val="it-CH"/>
        </w:rPr>
        <w:t>invita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a rilassarsi e anche a fare giardinaggio.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La casa è facilmente raggiungibile in auto. Un vialetto privato conduce dalla strada ai 2-3 posti auto esterni della casa con scale in pietra che scendono fino alla casa. 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Il tragitto verso Ascona, Locarno e </w:t>
      </w:r>
      <w:proofErr w:type="gramStart"/>
      <w:r w:rsidRPr="005F321B">
        <w:rPr>
          <w:rFonts w:ascii="Futura Lt BT" w:hAnsi="Futura Lt BT" w:cs="Aharoni"/>
          <w:bCs/>
          <w:lang w:val="it-CH"/>
        </w:rPr>
        <w:t>il Lago Maggiore dura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solo 15 minuti circa. L'autostrada A2 a Bellinzona Sud dista </w:t>
      </w:r>
      <w:proofErr w:type="gramStart"/>
      <w:r w:rsidRPr="005F321B">
        <w:rPr>
          <w:rFonts w:ascii="Futura Lt BT" w:hAnsi="Futura Lt BT" w:cs="Aharoni"/>
          <w:bCs/>
          <w:lang w:val="it-CH"/>
        </w:rPr>
        <w:t>35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minuti.</w:t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5097D" w:rsidRDefault="00707E96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07E96">
        <w:rPr>
          <w:noProof/>
          <w:lang w:eastAsia="de-CH"/>
        </w:rPr>
        <w:pict>
          <v:shape id="AutoShape 1604" o:spid="_x0000_s1130" type="#_x0000_t32" style="position:absolute;left:0;text-align:left;margin-left:241.85pt;margin-top:-230.2pt;width:0;height:484.7pt;rotation:90;z-index:25166246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05097D" w:rsidRDefault="00E86C7A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05097D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5097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 w:rsidR="0005097D">
        <w:rPr>
          <w:rFonts w:ascii="Futura Lt BT" w:hAnsi="Futura Lt BT"/>
          <w:bCs/>
          <w:sz w:val="28"/>
        </w:rPr>
        <w:t>Highlights</w:t>
      </w:r>
    </w:p>
    <w:p w:rsidR="0005097D" w:rsidRPr="004F32B3" w:rsidRDefault="0005097D" w:rsidP="0005097D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5F321B" w:rsidRPr="005F321B" w:rsidRDefault="005F321B" w:rsidP="005F321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5F321B">
        <w:rPr>
          <w:rFonts w:ascii="Futura Lt BT" w:hAnsi="Futura Lt BT"/>
        </w:rPr>
        <w:t>magnifica</w:t>
      </w:r>
      <w:proofErr w:type="spellEnd"/>
      <w:r w:rsidRPr="005F321B">
        <w:rPr>
          <w:rFonts w:ascii="Futura Lt BT" w:hAnsi="Futura Lt BT"/>
        </w:rPr>
        <w:t xml:space="preserve"> </w:t>
      </w:r>
      <w:proofErr w:type="spellStart"/>
      <w:r w:rsidRPr="005F321B">
        <w:rPr>
          <w:rFonts w:ascii="Futura Lt BT" w:hAnsi="Futura Lt BT"/>
        </w:rPr>
        <w:t>vista</w:t>
      </w:r>
      <w:proofErr w:type="spellEnd"/>
      <w:r w:rsidRPr="005F321B">
        <w:rPr>
          <w:rFonts w:ascii="Futura Lt BT" w:hAnsi="Futura Lt BT"/>
        </w:rPr>
        <w:t xml:space="preserve"> </w:t>
      </w:r>
      <w:proofErr w:type="spellStart"/>
      <w:r w:rsidRPr="005F321B">
        <w:rPr>
          <w:rFonts w:ascii="Futura Lt BT" w:hAnsi="Futura Lt BT"/>
        </w:rPr>
        <w:t>panoramica</w:t>
      </w:r>
      <w:proofErr w:type="spellEnd"/>
    </w:p>
    <w:p w:rsidR="005F321B" w:rsidRPr="00E86C7A" w:rsidRDefault="005F321B" w:rsidP="005F321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E86C7A">
        <w:rPr>
          <w:rFonts w:ascii="Futura Lt BT" w:hAnsi="Futura Lt BT"/>
          <w:lang w:val="it-IT"/>
        </w:rPr>
        <w:t>ampio</w:t>
      </w:r>
      <w:proofErr w:type="gramEnd"/>
      <w:r w:rsidRPr="00E86C7A">
        <w:rPr>
          <w:rFonts w:ascii="Futura Lt BT" w:hAnsi="Futura Lt BT"/>
          <w:lang w:val="it-IT"/>
        </w:rPr>
        <w:t xml:space="preserve"> giardino terrazzato con varie aree per sedersi</w:t>
      </w:r>
    </w:p>
    <w:p w:rsidR="0005097D" w:rsidRDefault="005F321B" w:rsidP="005F321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E86C7A">
        <w:rPr>
          <w:rFonts w:ascii="Futura Lt BT" w:hAnsi="Futura Lt BT"/>
          <w:lang w:val="it-IT"/>
        </w:rPr>
        <w:t>a</w:t>
      </w:r>
      <w:proofErr w:type="gramEnd"/>
      <w:r w:rsidRPr="00E86C7A">
        <w:rPr>
          <w:rFonts w:ascii="Futura Lt BT" w:hAnsi="Futura Lt BT"/>
          <w:lang w:val="it-IT"/>
        </w:rPr>
        <w:t xml:space="preserve"> soli 15 minuti da Ascona e Locarno</w:t>
      </w:r>
    </w:p>
    <w:p w:rsidR="00E86C7A" w:rsidRDefault="00E86C7A" w:rsidP="00E8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86C7A" w:rsidRDefault="00E86C7A" w:rsidP="00E8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F321B" w:rsidRPr="006C681B" w:rsidRDefault="005F321B" w:rsidP="006C681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12256" w:rsidRPr="00CB320B" w:rsidRDefault="00707E96" w:rsidP="00F94F71">
      <w:pPr>
        <w:rPr>
          <w:rFonts w:ascii="Futura Lt BT" w:hAnsi="Futura Lt BT"/>
          <w:i/>
          <w:iCs/>
          <w:sz w:val="10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220" o:spid="_x0000_s1129" style="position:absolute;margin-left:231pt;margin-top:-1.75pt;width:17.95pt;height:17.55pt;z-index:2516582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iZNwIAAJ8EAAAOAAAAZHJzL2Uyb0RvYy54bWysVMlu2zAQvRfoPxC811q8xBEsB4HTFAXS&#10;JkDaD6ApSiJKcViSspx+fYeU4jgtegl6IWbRvHmzaXN17BQ5COsk6JJms5QSoTlUUjcl/f7t9sOa&#10;EueZrpgCLUr6JBy92r5/txlMIXJoQVXCEgTRrhhMSVvvTZEkjreiY24GRmh01mA75lG1TVJZNiB6&#10;p5I8TVfJALYyFrhwDq03o5NuI35dC+7v69oJT1RJkZuPr43vPrzJdsOKxjLTSj7RYG9g0TGpMekJ&#10;6oZ5Rnor/4LqJLfgoPYzDl0CdS25iDVgNVn6RzWPLTMi1oLNcebUJvf/YPnXw4MlssLZzZeUaNbh&#10;kO4PTJF5nsf2DMYV+NWjebChQGfugP9wRMOuZboR19bC0ApWIakstDN5FRAUh6FkP3yBCrFZ7yF2&#10;6ljbLgBiD8gxDuTpNBBx9ISjMc8vLldIi6Mrz/P1ehkzsOI52FjnPwnoSBBKKpSSxoWWsYId7pwP&#10;fFjx/FXkD0pWt1KpqIQ1EztlCVZc0n2TxVDVd0h2tK2WaTqtCZpxmUZzNCF0XNSAEBO5c3ClyVDS&#10;1RwBIuor5ynu35kzTPzG1BZ6XcXVDpP5OMmeSTXKSFzpaVRhOuFcXLGH6gknZWG8ErxqFFqwvygZ&#10;8EJK6n72zApK1GeN077MFotwUlFZLC9wXYg99+zPPUxzhCqpp2QUd348w95Y2bSYaey9hmvckFrG&#10;0b2wmsjiFcRGTxcbzuxcj1+9/Fe2vwE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aDmJk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312256" w:rsidRPr="00CB32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CB320B" w:rsidRPr="00CB32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312256" w:rsidRPr="00CB32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26" o:spid="_x0000_s1128" style="position:absolute;margin-left:-352.8pt;margin-top:335.85pt;width:678.8pt;height:13.05pt;rotation:90;z-index:251658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PcRgIAAIYEAAAOAAAAZHJzL2Uyb0RvYy54bWysVNtu2zAMfR+wfxD0vjh2k7QN4hRFug4D&#10;uq1Ytw9QZNkWptsoJU739aPoIE23t2F+EESROiLPIb26OVjD9gqi9q7m5WTKmXLSN9p1Nf/+7f7d&#10;FWcxCdcI452q+bOK/Gb99s1qCEtV+d6bRgFDEBeXQ6h5n1JYFkWUvbIiTnxQDp2tBysSmtAVDYgB&#10;0a0pqul0UQwemgBeqhjx9G508jXht62S6UvbRpWYqTnmlmgFWrd5LdYrsexAhF7LYxriH7KwQjt8&#10;9AR1J5JgO9B/QVktwUffpon0tvBtq6WiGrCacvpHNU+9CIpqQXJiONEU/x+s/Lx/BKYb1O5ixpkT&#10;FkX6irQJ1xnFLqpqkTkaQlxi6FN4hFxlDA9e/ojM+U2PgeoWwA+9Eg1mVub44tWFbES8yrbDJ9/g&#10;A2KXPNF1aMEy8CjLfDbNH50iLexAGj2fNFKHxCQeXi2q6eUCpZToKxfzy4s5PSiWGSsnFyCmD8pb&#10;ljc1ByyGUMX+Iaac20sI1eKNbu61MWRAt90YYHuB/XJP3xE9nocZx4aaX8+rOSG/8lHrqhPItisp&#10;xuws1j4Cl2Op1Ht4jh06nlM7YnonCEr2FbrVCefFaItMnKFk7t+7hhCT0GbcI5RxRzEy/6OOW988&#10;oxbEOvKIw4ss9R5+cTbgINQ8/twJUJyZjw71vC5nszw5ZMzmlxU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cxgT3EYC&#10;AACGBAAADgAAAAAAAAAAAAAAAAAuAgAAZHJzL2Uyb0RvYy54bWxQSwECLQAUAAYACAAAACEAgCwk&#10;Jd8AAAAKAQAADwAAAAAAAAAAAAAAAACgBAAAZHJzL2Rvd25yZXYueG1sUEsFBgAAAAAEAAQA8wAA&#10;AKwFAAAAAA==&#10;" strokecolor="white [3212]"/>
        </w:pict>
      </w:r>
      <w:r w:rsidR="00312256" w:rsidRPr="00CB32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proofErr w:type="spellStart"/>
      <w:r w:rsidR="00CB320B" w:rsidRPr="00CB320B">
        <w:rPr>
          <w:rFonts w:ascii="Futura Lt BT" w:hAnsi="Futura Lt BT"/>
          <w:sz w:val="22"/>
          <w:lang w:val="it-IT"/>
        </w:rPr>
        <w:t>Zugang</w:t>
      </w:r>
      <w:proofErr w:type="spellEnd"/>
      <w:r w:rsidR="00CB320B" w:rsidRPr="00CB320B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CB320B" w:rsidRPr="00CB320B">
        <w:rPr>
          <w:rFonts w:ascii="Futura Lt BT" w:hAnsi="Futura Lt BT"/>
          <w:sz w:val="22"/>
          <w:lang w:val="it-IT"/>
        </w:rPr>
        <w:t>Eingang</w:t>
      </w:r>
      <w:proofErr w:type="spellEnd"/>
      <w:r w:rsidR="00CB320B" w:rsidRPr="00CB320B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B320B" w:rsidRPr="00CB320B">
        <w:rPr>
          <w:rFonts w:ascii="Futura Lt BT" w:hAnsi="Futura Lt BT"/>
          <w:sz w:val="22"/>
          <w:lang w:val="it-IT"/>
        </w:rPr>
        <w:t>mit</w:t>
      </w:r>
      <w:proofErr w:type="spellEnd"/>
      <w:r w:rsidR="00CB320B" w:rsidRPr="00CB320B">
        <w:rPr>
          <w:rFonts w:ascii="Futura Lt BT" w:hAnsi="Futura Lt BT"/>
          <w:sz w:val="22"/>
          <w:lang w:val="it-IT"/>
        </w:rPr>
        <w:t xml:space="preserve"> Bad und </w:t>
      </w:r>
      <w:proofErr w:type="spellStart"/>
      <w:r w:rsidR="00CB320B" w:rsidRPr="00CB320B">
        <w:rPr>
          <w:rFonts w:ascii="Futura Lt BT" w:hAnsi="Futura Lt BT"/>
          <w:sz w:val="22"/>
          <w:lang w:val="it-IT"/>
        </w:rPr>
        <w:t>Küche</w:t>
      </w:r>
      <w:proofErr w:type="spellEnd"/>
      <w:proofErr w:type="gramStart"/>
      <w:r w:rsidR="00CB320B" w:rsidRPr="00CB320B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CB320B" w:rsidRPr="00CB320B">
        <w:rPr>
          <w:rFonts w:ascii="Futura Lt BT" w:hAnsi="Futura Lt BT"/>
          <w:i/>
          <w:iCs/>
          <w:sz w:val="22"/>
          <w:lang w:val="it-IT"/>
        </w:rPr>
        <w:t>ingresso, entrata con bagno e cucina</w:t>
      </w:r>
    </w:p>
    <w:p w:rsidR="00312256" w:rsidRPr="00CB320B" w:rsidRDefault="00707E96" w:rsidP="00422E4F">
      <w:pPr>
        <w:rPr>
          <w:rFonts w:ascii="Futura Lt BT" w:hAnsi="Futura Lt BT"/>
          <w:sz w:val="22"/>
          <w:lang w:val="it-IT"/>
        </w:rPr>
      </w:pPr>
      <w:r w:rsidRPr="00707E96">
        <w:rPr>
          <w:rFonts w:ascii="Futura Lt BT" w:hAnsi="Futura Lt BT" w:cs="Calibri"/>
          <w:b/>
          <w:bCs/>
          <w:i/>
          <w:iCs/>
          <w:noProof/>
          <w:sz w:val="3276"/>
          <w:szCs w:val="32"/>
          <w:lang w:eastAsia="de-CH"/>
        </w:rPr>
        <w:pict>
          <v:rect id="Rectangle 3223" o:spid="_x0000_s1127" style="position:absolute;margin-left:14.45pt;margin-top:6.5pt;width:514.75pt;height:9.85pt;z-index:2516582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p6PwIAAHgEAAAOAAAAZHJzL2Uyb0RvYy54bWysVNtu2zAMfR+wfxD0vjh2krYx4hRFugwD&#10;uq1Ytw+QZdkWptsoJU729aPkNEvXt2F+EESJOjw8JL26PWhF9gK8tKai+WRKiTDcNtJ0Ff3+bfvu&#10;hhIfmGmYskZU9Cg8vV2/fbMaXCkK21vVCCAIYnw5uIr2IbgyyzzvhWZ+Yp0weNla0CygCV3WABsQ&#10;XausmE6vssFC48By4T2e3o+XdJ3w21bw8KVtvQhEVRS5hbRCWuu4ZusVKztgrpf8RIP9AwvNpMGg&#10;Z6h7FhjZgXwFpSUH620bJtzqzLat5CLlgNnk07+yeeqZEykXFMe7s0z+/8Hyz/tHILLB2s1mlBim&#10;sUhfUTZmOiXIrChmUaPB+RJdn9wjxCy9e7D8hyfGbnp0FHcAdugFa5BZHv2zFw+i4fEpqYdPtsEA&#10;bBdskuvQgo6AKAQ5pKocz1URh0A4Hl4tZtezYkEJx7u8WEyXixSClc+vHfjwQVhN4qaigPQTOts/&#10;+BDZsPLZJbG3SjZbqVQyoKs3CsieYYds03dC95duypChossF8ngNEZtVnEHqLk8+aqcx2xE4n8Yv&#10;ArMSz7Enx/N0hPRSv0eIRPZFZC0DToiSuqI3FyhR7femSYiBSTXuEUqZk/xR8bFytW2OqD7Ysf1x&#10;XHHTW/hFyYCtX1H/c8dAUKI+GqzgMp/P46wkY764LtCAy5v68oYZjlAVDZSM200Y52vnQHY9Rhrl&#10;MPYOq97KVJDYESOrE1ls75T6aRTj/FzayevPD2P9GwAA//8DAFBLAwQUAAYACAAAACEALjklW90A&#10;AAAJAQAADwAAAGRycy9kb3ducmV2LnhtbEyPwU7DMBBE70j8g7VI3KhDSmkIcSpUhHrhQoD7Nl6S&#10;qPE6sp02+fu6p3LcmdHsm2IzmV4cyfnOsoLHRQKCuLa640bBz/fHQwbCB2SNvWVSMJOHTXl7U2Cu&#10;7Ym/6FiFRsQS9jkqaEMYcil93ZJBv7ADcfT+rDMY4ukaqR2eYrnpZZokz9Jgx/FDiwNtW6oP1WgU&#10;fOppt61X06F6x7X7deMccDcrdX83vb2CCDSFaxgu+BEdysi0tyNrL3oFafYSk1FfxkkXP1llTyD2&#10;CpbpGmRZyP8LyjMAAAD//wMAUEsBAi0AFAAGAAgAAAAhALaDOJL+AAAA4QEAABMAAAAAAAAAAAAA&#10;AAAAAAAAAFtDb250ZW50X1R5cGVzXS54bWxQSwECLQAUAAYACAAAACEAOP0h/9YAAACUAQAACwAA&#10;AAAAAAAAAAAAAAAvAQAAX3JlbHMvLnJlbHNQSwECLQAUAAYACAAAACEATI2aej8CAAB4BAAADgAA&#10;AAAAAAAAAAAAAAAuAgAAZHJzL2Uyb0RvYy54bWxQSwECLQAUAAYACAAAACEALjklW90AAAAJAQAA&#10;DwAAAAAAAAAAAAAAAACZBAAAZHJzL2Rvd25yZXYueG1sUEsFBgAAAAAEAAQA8wAAAKMFAAAAAA==&#10;" strokecolor="white [3212]"/>
        </w:pict>
      </w:r>
      <w:r w:rsidRPr="00707E96">
        <w:rPr>
          <w:rFonts w:ascii="Futura Lt BT" w:hAnsi="Futura Lt BT" w:cs="Calibri"/>
          <w:b/>
          <w:bCs/>
          <w:i/>
          <w:iCs/>
          <w:noProof/>
          <w:szCs w:val="32"/>
          <w:lang w:eastAsia="de-CH"/>
        </w:rPr>
        <w:pict>
          <v:shape id="Text Box 3214" o:spid="_x0000_s1028" type="#_x0000_t202" style="position:absolute;margin-left:58.75pt;margin-top:12.5pt;width:259.25pt;height:254.5pt;z-index:2516572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wEigIAABw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wN00&#10;x0iRDkh65INHN3pA0zwrQol64yrwfDDg6wewgHtM15l7TT85pPRtS9SWX1ur+5YTBiFm4WRydnTE&#10;cQFk07/VDG4iO68j0NDYLtQPKoIAHah6OtEToqGwOc3LvJjPMKJgm+YQ3CwSmJDqeNxY519z3aEw&#10;qbEF/iM82d87H8Ih1dEl3Oa0FGwtpIwLu93cSov2BLSyjl/M4JmbVMFZ6XBsRBx3IEq4I9hCvJH7&#10;r2WWF+lNXk7Wl4v5pFgXs0k5TxeTNCtvysu0KIu79bcQYFZUrWCMq3uh+FGHWfF3PB86YlRQVCLq&#10;a1zO8tnI0R+TTOP3uyQ74aEtpehqvDg5kSow+0oxSJtUngg5zpOfw49Vhhoc/7EqUQeB+lEEftgM&#10;UXX5UV4bzZ5AGFYDbcA+PCkwabX9glEP7Vlj93lHLMdIvlEgrjIritDPcVHM5jks7Lllc24higJU&#10;jT1G4/TWj2/AzlixbeGmUc5KX4MgGxGlEpQ7RnWQMbRgzOnwXIQeP19Hrx+P2uo7AAAA//8DAFBL&#10;AwQUAAYACAAAACEAPny7690AAAAKAQAADwAAAGRycy9kb3ducmV2LnhtbEyP206DQBCG7018h82Y&#10;eGPs0gOgyNKoicbb1j7AAFMgsrOE3Rb69o5X9m7+zJf/kG9n26szjb5zbGC5iEARV67uuDFw+P54&#10;fALlA3KNvWMycCEP2+L2JsesdhPv6LwPjRIT9hkaaEMYMq191ZJFv3ADsfyObrQYRI6NrkecxNz2&#10;ehVFibbYsSS0ONB7S9XP/mQNHL+mh/h5Kj/DId1tkjfs0tJdjLm/m19fQAWawz8Mf/WlOhTSqXQn&#10;rr3qRS/TWFADq1g2CZCsEzlKA/F6E4Eucn09ofgFAAD//wMAUEsBAi0AFAAGAAgAAAAhALaDOJL+&#10;AAAA4QEAABMAAAAAAAAAAAAAAAAAAAAAAFtDb250ZW50X1R5cGVzXS54bWxQSwECLQAUAAYACAAA&#10;ACEAOP0h/9YAAACUAQAACwAAAAAAAAAAAAAAAAAvAQAAX3JlbHMvLnJlbHNQSwECLQAUAAYACAAA&#10;ACEA8yCMBIoCAAAcBQAADgAAAAAAAAAAAAAAAAAuAgAAZHJzL2Uyb0RvYy54bWxQSwECLQAUAAYA&#10;CAAAACEAPny7690AAAAKAQAADwAAAAAAAAAAAAAAAADkBAAAZHJzL2Rvd25yZXYueG1sUEsFBgAA&#10;AAAEAAQA8wAAAO4FAAAAAA=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3496" cy="3026113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8058" cy="3032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i/>
          <w:iCs/>
          <w:noProof/>
          <w:sz w:val="3276"/>
          <w:szCs w:val="32"/>
          <w:lang w:eastAsia="de-CH"/>
        </w:rPr>
        <w:pict>
          <v:rect id="Rectangle 3225" o:spid="_x0000_s1126" style="position:absolute;margin-left:153.35pt;margin-top:333.8pt;width:678.8pt;height:13.05pt;rotation:90;z-index:2516582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TsRwIAAIYEAAAOAAAAZHJzL2Uyb0RvYy54bWysVMtu2zAQvBfoPxC817L8SmJYDgKnKQqk&#10;bdC0H0BTlESUry5py+nXZ7kyHKe5FdWB0JKr4c7MrlbXB2vYXkHU3lW8HI05U076Wru24j9/3H24&#10;5Cwm4WphvFMVf1KRX6/fv1v1YakmvvOmVsAQxMVlHyrepRSWRRFlp6yIIx+Uw8PGgxUJQ2iLGkSP&#10;6NYUk/F4UfQe6gBeqhhx93Y45GvCbxol07emiSoxU3GsLdEKtG7zWqxXYtmCCJ2WxzLEP1RhhXZ4&#10;6QnqViTBdqDfQFktwUffpJH0tvBNo6UiDsimHP/F5rETQREXFCeGk0zx/8HKr/sHYLpG76YlZ05Y&#10;NOk7yiZcaxSbTibzrFEf4hJTH8MDZJYx3Hv5KzLnNx0mqhsA33dK1FhZmfOLVx/kIOKnbNt/8TVe&#10;IHbJk1yHBiwDj7bMZ+P80C7Kwg7k0dPJI3VITOLm5WIyvliglRLPysX8YkoFFmKZsXJxAWL6pLxl&#10;+aXigGQIVezvY8q1vaQQF290faeNoQDa7cYA2wvslzt6iA5SPk8zjvUVv5qjOG8hcuuqE8i2LSnH&#10;7CxyH4DLgSr1Hu5jhw771I5YHnV/hqBiX91sdcJ5MdqiEmcoWfuPribEJLQZ3hHKuKMZWf/Bx62v&#10;n9ALUh11xOFFlToPfzjrcRAqHn/vBCjOzGeHfl6Vs1meHApm84sJBnB+sj0/EU4iVMUTZ8PrJg3T&#10;tgug2w5vGuRw/gZ7oNFkSO6PoapjsdjsRP04mHmazmPKevl9rJ8BAAD//wMAUEsDBBQABgAIAAAA&#10;IQDLOzEu3wAAAAoBAAAPAAAAZHJzL2Rvd25yZXYueG1sTI/BTsMwEETvSPyDtUjcqEPaQJ3GqVBV&#10;jqAmrcTVjbdJaGxHsdOmf89yguPojWbfZuvJdOyCg2+dlfA8i4ChrZxubS3hsH9/WgLzQVmtOmdR&#10;wg09rPP7u0yl2l1tgZcy1IxGrE+VhCaEPuXcVw0a5WeuR0vs5AajAsWh5npQVxo3HY+j6IUb1Vq6&#10;0KgeNw1W53I0EviimO/Gz8PmFpffH/5rG233xVnKx4fpbQUs4BT+yvCrT+qQk9PRjVZ71kkQr/GC&#10;qgQEMOJCLBNgR8rzRCTA84z/fyH/AQAA//8DAFBLAQItABQABgAIAAAAIQC2gziS/gAAAOEBAAAT&#10;AAAAAAAAAAAAAAAAAAAAAABbQ29udGVudF9UeXBlc10ueG1sUEsBAi0AFAAGAAgAAAAhADj9If/W&#10;AAAAlAEAAAsAAAAAAAAAAAAAAAAALwEAAF9yZWxzLy5yZWxzUEsBAi0AFAAGAAgAAAAhANE2ROxH&#10;AgAAhgQAAA4AAAAAAAAAAAAAAAAALgIAAGRycy9lMm9Eb2MueG1sUEsBAi0AFAAGAAgAAAAhAMs7&#10;MS7fAAAACgEAAA8AAAAAAAAAAAAAAAAAoQQAAGRycy9kb3ducmV2LnhtbFBLBQYAAAAABAAEAPMA&#10;AACtBQAAAAA=&#10;" strokecolor="white [3212]"/>
        </w:pict>
      </w:r>
      <w:r w:rsidRPr="00707E96">
        <w:rPr>
          <w:rFonts w:ascii="Futura Lt BT" w:hAnsi="Futura Lt BT" w:cs="Calibri"/>
          <w:bCs/>
          <w:i/>
          <w:iCs/>
          <w:noProof/>
          <w:sz w:val="3276"/>
          <w:szCs w:val="32"/>
          <w:lang w:eastAsia="de-CH"/>
        </w:rPr>
        <w:pict>
          <v:rect id="Rectangle 3216" o:spid="_x0000_s1125" style="position:absolute;margin-left:-96.3pt;margin-top:340.4pt;width:673.2pt;height:13.25pt;rotation:90;z-index:2516582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MZRgIAAL0EAAAOAAAAZHJzL2Uyb0RvYy54bWysVNtu2zAMfR+wfxD0vjjOrWkQpyjSdRjQ&#10;bcW6fYAiy7EwSdQoJU729aPkIE037KVYHgSTlA7Jc8gsbw7WsL3CoMFVvBwMOVNOQq3dtuLfv92/&#10;m3MWonC1MOBUxY8q8JvV2zfLzi/UCFowtUJGIC4sOl/xNka/KIogW2VFGIBXjoINoBWRTNwWNYqO&#10;0K0pRsPhrOgAa48gVQjkveuDfJXxm0bJ+KVpgorMVJxqi/nEfG7SWayWYrFF4VstT2WIV1RhhXaU&#10;9Ax1J6JgO9R/QVktEQI0cSDBFtA0WqrcA3VTDv/o5qkVXuVeiJzgzzSF/wcrP+8fkematBsTP05Y&#10;Eukr0Sbc1ig2HpWzxFHnw4KuPvlHTF0G/wDyR2AO1i1dVLeI0LVK1FRZme4XLx4kI9BTtuk+QU0J&#10;xC5CpuvQoGUIJMt0Mky/7CVa2CFrdDxrpA6RSXLOp5Pr2YRKlRQrZ/PR1TQnFIuElYrzGOIHBZal&#10;j4ojNZNRxf4hxFTb85XcCxhd32tjspHmTq0Nsr2gidlsy/zU7CwV3vtm01Rmnhty03T17uwi6Dy5&#10;CSEnCpfgxrGu4uN5eWrzRfD87t+Z6d1rU1sdac2MtkTgBUqS7L2rczNRaNN/UxfGnTRMsvXyb6A+&#10;koRZLKKfdp7IbQF/cdbR/lQ8/NwJVJyZj47G4LqcJJViNibTqxEZeBnZXEaEkwRV8chZ/7mO/ZLu&#10;POptS5l6IRzc0ug0OuuYxqqv6lQs7Uhm/bTPaQkv7Xzr+V9n9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wWNjG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12256" w:rsidRPr="00CB320B" w:rsidRDefault="00312256" w:rsidP="00422E4F">
      <w:pPr>
        <w:rPr>
          <w:rFonts w:ascii="Futura Lt BT" w:hAnsi="Futura Lt BT"/>
          <w:i/>
          <w:sz w:val="44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/>
          <w:i/>
          <w:noProof/>
          <w:sz w:val="44"/>
          <w:lang w:eastAsia="de-CH"/>
        </w:rPr>
        <w:pict>
          <v:shape id="Text Box 3211" o:spid="_x0000_s1029" type="#_x0000_t202" style="position:absolute;margin-left:234.4pt;margin-top:14.25pt;width:311pt;height:259.05pt;z-index:2516582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WviAIAABwFAAAOAAAAZHJzL2Uyb0RvYy54bWysVNuO2yAQfa/Uf0C8J77EycbWOqu9NFWl&#10;7UXa7QcQwDGqDRRI7G3Vf+8ASZrtRaqq+gEDMxxm5pzh8mrsO7Tnxgola5xNU4y4pIoJua3xx8f1&#10;ZImRdUQy0inJa/zELb5avXxxOeiK56pVHeMGAYi01aBr3DqnqySxtOU9sVOluQRjo0xPHCzNNmGG&#10;DIDed0mepotkUIZpoyi3FnbvohGvAn7TcOreN43lDnU1hthcGE0YN35MVpek2hqiW0EPYZB/iKIn&#10;QsKlJ6g74gjaGfELVC+oUVY1bkpVn6imEZSHHCCbLP0pm4eWaB5ygeJYfSqT/X+w9N3+g0GCAXd5&#10;iZEkPZD0yEeHbtSIZnmW+RIN2lbg+aDB141gAfeQrtX3in6ySKrblsgtvzZGDS0nDEIMJ5OzoxHH&#10;epDN8FYxuInsnApAY2N6Xz+oCAJ0oOrpRI+PhsLmrCzKixRMFGyzfFmWs7mPLiHV8bg21r3mqkd+&#10;UmMD/Ad4sr+3LroeXfxtVnWCrUXXhYXZbm47g/YEtLIO3wH9mVsnvbNU/lhEjDsQJdzhbT7ewP3X&#10;MsuL9CYvJ+vF8mJSrIv5BDJYTtKsvCkXaVEWd+tvPsCsqFrBGJf3QvKjDrPi73g+dERUUFAiGmpc&#10;zvN55OiPSabh+12SvXDQlp3oa7w8OZHKM/tKMkibVI6ILs6T5+EHQqAGx3+oStCBpz6KwI2bMahu&#10;dpTXRrEnEIZRQBtQDE8KTFplvmA0QHvW2H7eEcMx6t5IEFeZFYXv57Ao5hc5LMy5ZXNuIZICVI0d&#10;RnF66+IbsNNGbFu4KcpZqmsQZCOCVLxyY1SQiV9AC4acDs+F7/HzdfD68aitvgM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ovj1r4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0396" cy="2352230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316" cy="2353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B320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15" o:spid="_x0000_s1124" style="position:absolute;margin-left:-10.3pt;margin-top:11.8pt;width:500.45pt;height:12.25pt;z-index:2516582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dPNwIAAK8EAAAOAAAAZHJzL2Uyb0RvYy54bWysVNuO0zAQfUfiHyy/0yRt0y1R09WqyyKk&#10;BVYsfIDrOImFb4zdpuXrGTvdUuCt4iXyjD1nzsyZyer2oBXZC/DSmpoWk5wSYbhtpOlq+u3rw5sl&#10;JT4w0zBljajpUXh6u379ajW4Skxtb1UjgCCI8dXgatqH4Kos87wXmvmJdcLgZWtBs4AmdFkDbEB0&#10;rbJpni+ywULjwHLhPXrvx0u6TvhtK3j43LZeBKJqitxC+kL6buM3W69Y1QFzveQnGuwKFppJg0nP&#10;UPcsMLID+Q+Ulhyst22YcKsz27aSi1QDVlPkf1Xz3DMnUi3YHO/ObfL/D5Z/2j8BkQ1qN0WpDNMo&#10;0hdsGzOdEmQ2LcrYo8H5Cp8+uyeIVXr3aPl3T4zd9PhQ3AHYoResQWZFfJ/9ERANj6FkO3y0DSZg&#10;u2BTuw4t6AiIjSCHpMrxrIo4BMLRuZiV5Q3SIBzvihKNRClj1Uu0Ax/eC6tJPNQUkH5CZ/tHHyIb&#10;Vr08Seytks2DVCoZcdLERgHZM5yRbVekULXTSHX0Lco8P00KunGeRndyIXSa1YiQEvlLcGXIUNPZ&#10;ssD4azJj3LWptQy4WErqmi4vUKJI70yTxj4wqcYzVqHMSbUo1Cj41jZHFA3suDW45XjoLfykZMCN&#10;qan/sWMgKFEfDAr/tpjP44olY17eTNGAy5vt5Q0zHKFqGigZj5swruXOgex6zDQKYewdDksrk45x&#10;kEZWJ7K4Fanrpw2Oa3dpp1e//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6FgdP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21" o:spid="_x0000_s1123" style="position:absolute;margin-left:230.8pt;margin-top:9.2pt;width:17.95pt;height:17.55pt;z-index:2516582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BQLwIAAJ8EAAAOAAAAZHJzL2Uyb0RvYy54bWysVFtv0zAUfkfiP1h+p2mz3hY1naaOIaSx&#10;TRr8ANdxEgvHx9hO0/LrObbbUuCtIg+Wz+3zd25Z3e07RXbCOgm6pJPRmBKhOVRSNyX99vXxw5IS&#10;55mumAItSnoQjt6t379bDaYQObSgKmEJgmhXDKakrfemyDLHW9ExNwIjNBprsB3zKNomqywbEL1T&#10;WT4ez7MBbGUscOEcah+Ska4jfl0L7l/q2glPVEmRm4+njec2nNl6xYrGMtNKfqTBrmDRManx0TPU&#10;A/OM9Fb+A9VJbsFB7UccugzqWnIRc8BsJuO/snlrmRExFyyOM+cyuf8Hy593r5bICnuXLyjRrMMm&#10;veyYIjd5PgnlGYwr0OvNvNqQoDNPwL87omHTMt2Ie2thaAWrkFT0z/4ICILDULIdvkCF2Kz3ECu1&#10;r20XALEGZB8bcjg3ROw94ajM88XtfEYJR1Oe58vlLDDKWHEKNtb5TwI6Ei4lFUpJ40LJWMF2T84n&#10;75NX5A9KVo9SqSiEMRMbZQlmXNJtM4mhqu+QbNJNxuFLc4J6nKakjypkEic1QERe7hJdaTKUdH4z&#10;w/hrnp5j4HUvW+h1FUc7dObj8e6ZVOmOvJVGwqfupC5voTpgpyykLcGtxksL9iclA25ISd2PnllB&#10;ifqssdu3k+k0rFQUprNFjoK9tGwvLUxzhCqppyRdNz6tYW+sbFp8KdVewz1OSC1j6wK/xOpIFrcg&#10;1vm4sWHNLuXo9fu/sv4F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Agx3BQLwIAAJ8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19" o:spid="_x0000_s1122" style="position:absolute;margin-left:224.55pt;margin-top:2.5pt;width:30.35pt;height:30pt;z-index:2516582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bO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f5&#10;HCNFBrikxy2R6DLPqt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ecxs6VAgAAJgUAAA4AAAAAAAAAAAAAAAAALgIAAGRycy9lMm9Eb2Mu&#10;eG1sUEsBAi0AFAAGAAgAAAAhAG+Og6HfAAAACAEAAA8AAAAAAAAAAAAAAAAA7wQAAGRycy9kb3du&#10;cmV2LnhtbFBLBQYAAAAABAAEAPMAAAD7BQAAAAA=&#10;" fillcolor="#a5a5a5 [2092]" stroked="f"/>
        </w:pict>
      </w:r>
      <w:r w:rsidR="00312256" w:rsidRPr="00CB320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12256" w:rsidRPr="00CB320B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12" o:spid="_x0000_s1030" type="#_x0000_t202" style="position:absolute;margin-left:239.25pt;margin-top:5.7pt;width:254pt;height:172.45pt;z-index:25165826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f5igIAABw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ArnL&#10;55QY1iFJ93L05ApG8irP8lCioXcVet716OtHtKB7TNf1t8A/O2LgumVmIy+thaGVTGCIWTiZHB2d&#10;cFwAWQ/vQOBNbOshAo2N7UL9sCIE0ZGqh0d6QjQcN1/l+XyRoomjLc/KNMvm8Q5WHY731vk3EjoS&#10;JjW1yH+EZ7tb50M4rDq4hNscaCVWSuu4sJv1tbZkx1Arq/jt0Z+5aROcDYRjE+K0g1HiHcEW4o3c&#10;fyuzvEiv8nK2Ol2czYpVMZ+VZ+lilmblVXmaFmVxs/oeAsyKqlVCSHOrjDzoMCv+jud9R0wKikok&#10;Q03LORIa8/pjkmn8fpdkpzy2pVZdTbHi+AUnVgVmXxsR554pPc2T5+HHKmMNDv9YlaiDQP0kAj+u&#10;x6i6IgAHjaxBPKAwLCBtSDE+KThpwX6lZMD2rKn7smVWUqLfGhRXmRVF6Oe4KOZnOS7ssWV9bGGG&#10;I1RNPSXT9NpPb8C2t2rT4k2TnA1coiAbFaXyFNVextiCMaf9cxF6/Hg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y5V/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13" o:spid="_x0000_s1031" type="#_x0000_t202" style="position:absolute;margin-left:-15.5pt;margin-top:5.7pt;width:255.2pt;height:172.45pt;z-index:2516582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1shw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gw4C4v&#10;MFKkA5Ie+ODRQg/oPM/OQ4t64yrwvDfg6wewgHss15k7Tb84pPSyJWrDb6zVfcsJgxSzcDI5OTri&#10;uACy7t9rBpHI1usINDS2C/2DjiBAB6oej/SEbChsnudFlhZgomDLszLNsmmMQarDcWOdf8t1h8Kk&#10;xhb4j/Bkd+d8SIdUB5cQzWkp2EpIGRd2s15Ki3YEtLKK3x79hZtUwVnpcGxEHHcgS4gRbCHfyP1T&#10;CU1NF3k5WV3MLifFqphOyst0NkmzclFepEVZ3K6+hwSzomoFY1zdCcUPOsyKv+N5fyNGBUUlor7G&#10;5TSfjhz9scg0fr8rshMerqUUXY1nRydSBWbfKAZlk8oTIcd58jL92GXoweEfuxJ1EKgfReCH9RBV&#10;FwkMGllr9gjCsBpoA4rhSYFJq+03jHq4njV2X7fEcozkOwXiKrMiKMHHRTG9zGFhTy3rUwtRFKBq&#10;7DEap0s/vgFbY8WmhUijnJW+AUE2IkrlOau9jOEKxpr2z0W446fr6PX8qM1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eXk1s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276" cy="2247767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360" cy="2250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17" o:spid="_x0000_s1121" style="position:absolute;margin-left:-10.3pt;margin-top:13.35pt;width:500.5pt;height:12.8pt;z-index:2516582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wNOAIAAK8EAAAOAAAAZHJzL2Uyb0RvYy54bWysVNuO0zAQfUfiHyy/01x62RI1Xa26LEJa&#10;YMXCB7iOk1jYHmO7TZevZ+y0pcBbhRRZnrHnzPGcmaxuD1qRvXBegqlpMckpEYZDI01X029fH94s&#10;KfGBmYYpMKKmL8LT2/XrV6vBVqKEHlQjHEEQ46vB1rQPwVZZ5nkvNPMTsMLgYQtOs4Cm67LGsQHR&#10;tcrKPF9kA7jGOuDCe/Tej4d0nfDbVvDwuW29CETVFLmFtLq0buOarVes6hyzveRHGuwKFppJg0nP&#10;UPcsMLJz8h8oLbkDD22YcNAZtK3kIr0BX1Pkf73muWdWpLdgcbw9l8n/P1j+af/kiGxQu3JKiWEa&#10;RfqCZWOmU4JMy+Im1miwvsKrz/bJxVd6+wj8uycGNj1eFHfOwdAL1iCzIt7P/giIhsdQsh0+QoMJ&#10;2C5AKtehdToCYiHIIanyclZFHALh6FxM5/iheBzPikU5XyTZMladoq3z4b0ATeKmpg7pJ3S2f/Qh&#10;smHV6UpiD0o2D1KpZMROExvlyJ5hj2y7IoWqnUaqo28xz/Njp6Ab+2l0n1ikXo0IKZG/BFeGDDWd&#10;LguMvyYzxl2bWsuAg6WkrunyAiWK9M40qe0Dk2rcY4GUOaoWhRoF30LzgqI5GKcGpxw3PbiflAw4&#10;MTX1P3bMCUrUB4PCvy1mszhiyZjNb0o03OXJ9vKEGY5QNQ2UjNtNGMdyZ53sesw0CmHgDpullUnH&#10;2EgjqyNZnIpU9eMEx7G7tNOt3/+Z9S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xD5MDT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22" o:spid="_x0000_s1120" style="position:absolute;margin-left:230.8pt;margin-top:12.15pt;width:17.95pt;height:17.55pt;z-index:2516582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4JMgIAAJ8EAAAOAAAAZHJzL2Uyb0RvYy54bWysVMFu2zAMvQ/YPwi6L07cJE2NOEWRrsOA&#10;ri3Q7QMYWbaFyaImKXGyrx8lp1m23YLlYIiU+PjIR2Z5u+8020nnFZqST0ZjzqQRWCnTlPzb14cP&#10;C858AFOBRiNLfpCe367ev1v2tpA5tqgr6RiBGF/0tuRtCLbIMi9a2YEfoZWGLmt0HQQyXZNVDnpC&#10;73SWj8fzrEdXWYdCek/e++GSrxJ+XUsRnuvay8B0yYlbSF+Xvpv4zVZLKBoHtlXiSAMuYNGBMpT0&#10;BHUPAdjWqX+gOiUceqzDSGCXYV0rIVMNVM1k/Fc1ry1YmWqh5nh7apP/f7DiaffimKpIuzznzEBH&#10;Ij3vQLOrnBzUnt76gl692hcXC/T2EcV3zwyuWzCNvHMO+1ZCRaQm8X32R0A0PIWyTf8FK8KGbcDU&#10;qX3tughIPWD7JMjhJIjcBybImefXN/MZZ4KuiM5iMUsZoHgLts6HTxI7Fg8ll1or62PLoIDdow+R&#10;DxRvrxJ/1Kp6UFonI46ZXGvHqOKSb5pJCtXbjsgOvsk4/oY5IT9N0+BPLsJOkxohUiZ/jq4N60s+&#10;v5pR/CWp5xR4WWaHW1Ol0Y7KfDyeAyg9nIm3NkepojqDyhusDqSUw2FLaKvp0KL7yVlPG1Jy/2ML&#10;TnKmPxtS+2YyncaVSsZ0dp2T4c5vNuc3YARBlTxwNhzXYVjDrXWqaSnT0HuDdzQhtUrSxekZWB3J&#10;0hakPh83Nq7ZuZ1e/f5f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HlOCT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707E96">
        <w:rPr>
          <w:rFonts w:ascii="Futura Lt BT" w:hAnsi="Futura Lt BT" w:cs="Calibri"/>
          <w:bCs/>
          <w:noProof/>
          <w:szCs w:val="32"/>
          <w:lang w:eastAsia="de-CH"/>
        </w:rPr>
        <w:pict>
          <v:oval id="Oval 3218" o:spid="_x0000_s1119" style="position:absolute;margin-left:224.55pt;margin-top:5.3pt;width:30.35pt;height:30pt;z-index:2516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en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hpEiA1zS45ZIdJlni9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SM16e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12256" w:rsidRPr="00CB320B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10" o:spid="_x0000_s1032" type="#_x0000_t202" style="position:absolute;margin-left:62.7pt;margin-top:4.85pt;width:252.95pt;height:276.3pt;z-index:251658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QZiAIAABwFAAAOAAAAZHJzL2Uyb0RvYy54bWysVNtu2zAMfR+wfxD0nvpSJ42NOEUvyzCg&#10;uwDtPkCR5FiYLGmSErsr9u+j5CRNdwGGYX6wJZM6PCQPtbgcOol23DqhVY2zsxQjrqhmQm1q/Plh&#10;NZlj5DxRjEiteI0fucOXy9evFr2peK5bLRm3CECUq3pT49Z7UyWJoy3viDvThiswNtp2xMPWbhJm&#10;SQ/onUzyNJ0lvbbMWE25c/D3djTiZcRvGk79x6Zx3CNZY+Dm49vG9zq8k+WCVBtLTCvongb5BxYd&#10;EQqCHqFuiSdoa8UvUJ2gVjvd+DOqu0Q3jaA85gDZZOlP2dy3xPCYCxTHmWOZ3P+DpR92nywSDHqX&#10;Q30U6aBJD3zw6FoP6DzPYol64yrwvDfg6wewgHtM15k7Tb84pPRNS9SGX1mr+5YTBhSzUNzk5Gho&#10;iqtcAFn37zWDSGTrdQQaGtuF+kFFEKADlcdjewIbCj+BTV7MphhRsJ1P0xIqFmOQ6nDcWOffct2h&#10;sKixhf5HeLK7cz7QIdXBJURzWgq2ElLGjd2sb6RFOwJaWcVnj/7CTargrHQ4NiKOf4AlxAi2wDf2&#10;/qkEwul1Xk5Ws/nFpFgV00l5kc4naVZel7O0KIvb1fdAMCuqVjDG1Z1Q/KDDrPi7Pu8nYlRQVCLq&#10;a1xO8+nYoz8mmcbnd0l2wsNYStHVeH50IlXo7BvF4tB4IuS4Tl7Sj1WGGhy+sSpRB6H1owj8sB6i&#10;6mYhepDFWrNHEIbV0DboPlwpsGi1/YZRD+NZY/d1SyzHSL5TIK4yK4owz3FTTC+CeO2pZX1qIYoC&#10;VI09RuPyxo93wNZYsWkh0ihnpa9AkI2IUnlmtZcxjGDMaX9dhBk/3Uev50tt+QMAAP//AwBQSwME&#10;FAAGAAgAAAAhAH7gq6/dAAAACQEAAA8AAABkcnMvZG93bnJldi54bWxMj0FPg0AUhO8m/ofNM/Fi&#10;7FIoYJGlURON19b+gAf7CkR2l7DbQv+9z5MeJzOZ+abcLWYQF5p876yC9SoCQbZxuretguPX++MT&#10;CB/QahycJQVX8rCrbm9KLLSb7Z4uh9AKLrG+QAVdCGMhpW86MuhXbiTL3slNBgPLqZV6wpnLzSDj&#10;KMqkwd7yQocjvXXUfB/ORsHpc35It3P9EY75fpO9Yp/X7qrU/d3y8gwi0BL+wvCLz+hQMVPtzlZ7&#10;MbCO0w1HFWxzEOxnyToBUStIszgBWZXy/4PqBwAA//8DAFBLAQItABQABgAIAAAAIQC2gziS/gAA&#10;AOEBAAATAAAAAAAAAAAAAAAAAAAAAABbQ29udGVudF9UeXBlc10ueG1sUEsBAi0AFAAGAAgAAAAh&#10;ADj9If/WAAAAlAEAAAsAAAAAAAAAAAAAAAAALwEAAF9yZWxzLy5yZWxzUEsBAi0AFAAGAAgAAAAh&#10;AG0UNBmIAgAAHAUAAA4AAAAAAAAAAAAAAAAALgIAAGRycy9lMm9Eb2MueG1sUEsBAi0AFAAGAAgA&#10;AAAhAH7gq6/dAAAACQEAAA8AAAAAAAAAAAAAAAAA4gQAAGRycy9kb3ducmV2LnhtbFBLBQYAAAAA&#10;BAAEAPMAAADsBQAAAAA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37559" cy="3206341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858" cy="3218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09" o:spid="_x0000_s1033" type="#_x0000_t202" style="position:absolute;margin-left:240.8pt;margin-top:6.3pt;width:304.7pt;height:276.3pt;z-index:2516582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SYiAIAABwFAAAOAAAAZHJzL2Uyb0RvYy54bWysVNmO2yAUfa/Uf0C8Z7yMs2C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A+4y&#10;gpGiHZD0wAePrvWAzvOUhBb1xpXgeW/A1w9gAfdYrjN3uv7ikNI3LVUbfmWt7ltOGaSYhZPJydER&#10;xwWQdf9eM4hEt15HoKGxXegfdAQBOlD1eKQnZFPD5vliRmYETDXYzqcpgY7FGLQ8HDfW+bdcdyhM&#10;KmyB/whPd3fOh3RoeXAJ0ZyWgq2ElHFhN+sbadGOglZW8dujv3CTKjgrHY6NiOMOZAkxgi3kG7l/&#10;IllepNc5maxmi/mkWBXTCZmni0makWsySwtS3K6+hwSzomwFY1zdCcUPOsyKv+N5fyNGBUUlor7C&#10;ZJpPR47+WGQav98V2QkP11KKrsKLoxMtA7NvFIOyaempkOM8eZl+7DL04PCPXYk6CNSPIvDDeoiq&#10;m4foQSNrzR5BGFYDbUAxPCkwabX9hlEP17PC7uuWWo6RfKdAXCQrinCf46KYznNY2FPL+tRCVQ1Q&#10;FfYYjdMbP74BW2PFpoVIo5yVvgJBNiJK5TmrvYzhCsaa9s9FuOOn6+j1/Kgtf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3xUkm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5995" cy="31439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374" cy="3149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5628" w:rsidRPr="00CB320B" w:rsidRDefault="00707E9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707E96">
        <w:rPr>
          <w:rFonts w:cs="Calibri"/>
          <w:b/>
          <w:bCs/>
          <w:noProof/>
          <w:sz w:val="24"/>
          <w:lang w:val="de-CH" w:eastAsia="de-CH"/>
        </w:rPr>
        <w:pict>
          <v:rect id="Rectangle 3224" o:spid="_x0000_s1118" style="position:absolute;left:0;text-align:left;margin-left:-10.3pt;margin-top:9.75pt;width:505.25pt;height:27.45pt;flip:y;z-index:2516582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0GQwIAAIIEAAAOAAAAZHJzL2Uyb0RvYy54bWysVF1v0zAUfUfiP1h+p2mytuuiptPUUYQ0&#10;YGLAu+M4iYW/uHabbr+ea6fqWnhD5MHy/fDxPff4ZnV70IrsBXhpTUXzyZQSYbhtpOkq+v3b9t2S&#10;Eh+YaZiyRlT0WXh6u377ZjW4UhS2t6oRQBDE+HJwFe1DcGWWed4LzfzEOmEw2FrQLKAJXdYAGxBd&#10;q6yYThfZYKFxYLnwHr33Y5CuE37bCh6+tK0XgaiKYm0hrZDWOq7ZesXKDpjrJT+Wwf6hCs2kwUtP&#10;UPcsMLID+ReUlhyst22YcKsz27aSi8QB2eTTP9g89cyJxAWb492pTf7/wfLP+0cgskHtcpTKMI0i&#10;fcW2MdMpQa6KYhZ7NDhfYuqTe4TI0rsHy396Yuymx0RxB2CHXrAGK8tjfnZxIBoej5J6+GQbvIDt&#10;gk3tOrSgSauk+xEPRmhsCTkkfZ5P+ohDIBydi1m+WFzPKeEYu5otF/k8XcbKiBNPO/Dhg7CaxE1F&#10;AYkkVLZ/8CHW9ZqSeFglm61UKhnQ1RsFZM/wrWzTd0T352nKkKGiN/NinpAvYunZihNI3Y2c1E4j&#10;7xE4n8YvArMS/fg6R39yYXkniFTsBbqWAWdFSV3R5RlK7Pt70yTEwKQa9wilzFGI2PtRw9o2z6gD&#10;2HEQcHBx01t4oWTAIaio/7VjIChRHw1qeZPPZnFqkjGbXxdowHmkPo8wwxGqooGScbsJ46TtHMiu&#10;x5vGdhh7h/q3MgkS38ZY1bFYfOiJ+nEo4ySd2ynr9dex/g0AAP//AwBQSwMEFAAGAAgAAAAhAFPC&#10;xvvhAAAACQEAAA8AAABkcnMvZG93bnJldi54bWxMj8tOwzAQRfdI/IM1SOxah1JKHeJUqAixASTa&#10;Si07Nx6SFD+C7Tbh7xlWsBzdo3vPFIvBGnbCEFvvJFyNM2DoKq9bV0vYrB9Hc2AxKaeV8Q4lfGOE&#10;RXl+Vqhc+9694WmVakYlLuZKQpNSl3MeqwatimPfoaPswwerEp2h5jqonsqt4ZMsm3GrWkcLjepw&#10;2WD1uTpaCc9iuU1fD6/b6zX2Lwdz6MLT7l3Ky4vh/g5YwiH9wfCrT+pQktPeH52OzEgYTbIZoRSI&#10;G2AEiLkQwPYSbqdT4GXB/39Q/gAAAP//AwBQSwECLQAUAAYACAAAACEAtoM4kv4AAADhAQAAEwAA&#10;AAAAAAAAAAAAAAAAAAAAW0NvbnRlbnRfVHlwZXNdLnhtbFBLAQItABQABgAIAAAAIQA4/SH/1gAA&#10;AJQBAAALAAAAAAAAAAAAAAAAAC8BAABfcmVscy8ucmVsc1BLAQItABQABgAIAAAAIQBQSg0GQwIA&#10;AIIEAAAOAAAAAAAAAAAAAAAAAC4CAABkcnMvZTJvRG9jLnhtbFBLAQItABQABgAIAAAAIQBTwsb7&#10;4QAAAAkBAAAPAAAAAAAAAAAAAAAAAJ0EAABkcnMvZG93bnJldi54bWxQSwUGAAAAAAQABADzAAAA&#10;qwUAAAAA&#10;" strokecolor="white [3212]"/>
        </w:pict>
      </w:r>
    </w:p>
    <w:p w:rsidR="00546A9F" w:rsidRPr="00CB320B" w:rsidRDefault="00546A9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6A9F" w:rsidRPr="00CB320B" w:rsidRDefault="00546A9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6A9F" w:rsidRPr="00CB320B" w:rsidRDefault="00546A9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6A9F" w:rsidRPr="00CB320B" w:rsidRDefault="00546A9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707E96" w:rsidP="00F94F71">
      <w:pPr>
        <w:rPr>
          <w:rFonts w:ascii="Futura Lt BT" w:hAnsi="Futura Lt BT"/>
          <w:i/>
          <w:sz w:val="10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256" o:spid="_x0000_s1117" style="position:absolute;margin-left:231pt;margin-top:-1.75pt;width:17.95pt;height:17.55pt;z-index:2516583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wA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ddUqJZ&#10;hyQ97pkiF/liGcYzGFfgq2fzZEODztwD/+6Ihm3LdCNurIWhFazCorLwPnkVEBSHoWQ3fIEKsVnv&#10;IU7qUNsuAOIMyCEScjwRIg6ecDTm+eXVckEJR1ee56vVImZgxUuwsc5/EtCRIJRUKCWNCyNjBdvf&#10;Ox/qYcXLq1g/KFndSaWiEtZMbJUl2HFJd00WQ1XfYbGjbblI02lN0IzLNJqjCaHjogaEmMidgytN&#10;hpIuLxAgor5ynuL+nTnDxG9MbaHXVVztwMzHSfZMqlHGwpWeqArsjCzvoDoiUxbGK8GrRqEF+5OS&#10;AS+kpO5Hz6ygRH3WyPZVNp+Hk4rKfHGZo2LPPbtzD9McoUrqKRnFrR/PsDdWNi1mGmev4QY3pJaR&#10;urA9Y1VTsXgFcdDTxYYzO9fjq9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6IL8A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FF4C98" w:rsidRPr="006674A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62" o:spid="_x0000_s1116" style="position:absolute;margin-left:-352.8pt;margin-top:335.85pt;width:678.8pt;height:13.05pt;rotation:90;z-index:2516583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Y2RgIAAIYEAAAOAAAAZHJzL2Uyb0RvYy54bWysVNtu2zAMfR+wfxD0vjp2k7QN4hRFug4D&#10;uq1Ytw9QZNkWptsoJU739aPoIE22t2F+EESROiLPIb283VvDdgqi9q7m5cWEM+Wkb7Trav7928O7&#10;a85iEq4RxjtV8xcV+e3q7ZvlEBaq8r03jQKGIC4uhlDzPqWwKIooe2VFvPBBOXS2HqxIaEJXNCAG&#10;RLemqCaTeTF4aAJ4qWLE0/vRyVeE37ZKpi9tG1VipuaYW6IVaN3ktVgtxaIDEXotD2mIf8jCCu3w&#10;0SPUvUiCbUH/BWW1BB99my6kt4VvWy0V1YDVlJM/qnnuRVBUC5ITw5Gm+P9g5efdEzDdoHblnDMn&#10;LIr0FWkTrjOKXVbzKnM0hLjA0OfwBLnKGB69/BGZ8+seA9UdgB96JRrMrMzxxdmFbES8yjbDJ9/g&#10;A2KbPNG1b8Ey8CjLbDrJH50iLWxPGr0cNVL7xCQeXs+rydUcpZToK+ezq8sZPSgWGSsnFyCmD8pb&#10;ljc1ByyGUMXuMaac22sI1eKNbh60MWRAt1kbYDuB/fJA3wE9noYZx4aa38yqGSGf+ah11RFk05UU&#10;Y7YWax+By7FU6j08xw4dz6kdMb0jBCV7hm51wnkx2iITJyiZ+/euIcQktBn3CGXcQYzM/6jjxjcv&#10;qAWxjjzi8CJLvYdfnA04CDWPP7cCFGfmo0M9b8rpNE8OGdPZVYUGnHo2px7hJELVPHE2btdpnLZt&#10;AN31+NJIh/N32AOtJkFyf4xZHZLFZqfSD4OZp+nUpqjX3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UA2NkYC&#10;AACG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CB320B" w:rsidRPr="006674A4">
        <w:rPr>
          <w:rFonts w:ascii="Futura Lt BT" w:hAnsi="Futura Lt BT"/>
          <w:sz w:val="22"/>
          <w:lang w:val="it-IT"/>
        </w:rPr>
        <w:t>Wohnzimmer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und </w:t>
      </w:r>
      <w:proofErr w:type="gramStart"/>
      <w:r w:rsidR="006674A4" w:rsidRPr="006674A4">
        <w:rPr>
          <w:rFonts w:ascii="Futura Lt BT" w:hAnsi="Futura Lt BT"/>
          <w:sz w:val="22"/>
          <w:lang w:val="it-IT"/>
        </w:rPr>
        <w:t>2</w:t>
      </w:r>
      <w:proofErr w:type="gramEnd"/>
      <w:r w:rsidR="006674A4" w:rsidRPr="006674A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6674A4">
        <w:rPr>
          <w:rFonts w:ascii="Futura Lt BT" w:hAnsi="Futura Lt BT"/>
          <w:sz w:val="22"/>
          <w:lang w:val="it-IT"/>
        </w:rPr>
        <w:t>Zimmer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6674A4">
        <w:rPr>
          <w:rFonts w:ascii="Futura Lt BT" w:hAnsi="Futura Lt BT"/>
          <w:sz w:val="22"/>
          <w:lang w:val="it-IT"/>
        </w:rPr>
        <w:t>im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OG </w:t>
      </w:r>
      <w:proofErr w:type="spellStart"/>
      <w:r w:rsidR="006674A4" w:rsidRPr="006674A4">
        <w:rPr>
          <w:rFonts w:ascii="Futura Lt BT" w:hAnsi="Futura Lt BT"/>
          <w:sz w:val="22"/>
          <w:lang w:val="it-IT"/>
        </w:rPr>
        <w:t>mit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6674A4">
        <w:rPr>
          <w:rFonts w:ascii="Futura Lt BT" w:hAnsi="Futura Lt BT"/>
          <w:sz w:val="22"/>
          <w:lang w:val="it-IT"/>
        </w:rPr>
        <w:t>Sitzplatz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         </w:t>
      </w:r>
      <w:r w:rsidR="006674A4" w:rsidRPr="006674A4">
        <w:rPr>
          <w:rFonts w:ascii="Futura Lt BT" w:hAnsi="Futura Lt BT"/>
          <w:i/>
          <w:iCs/>
          <w:sz w:val="22"/>
          <w:lang w:val="it-IT"/>
        </w:rPr>
        <w:t>soggiorno e 2 camere nel 1°piano con cortile</w:t>
      </w:r>
    </w:p>
    <w:p w:rsidR="00FF4C98" w:rsidRPr="006674A4" w:rsidRDefault="00707E96" w:rsidP="00422E4F">
      <w:pPr>
        <w:rPr>
          <w:rFonts w:ascii="Futura Lt BT" w:hAnsi="Futura Lt BT"/>
          <w:sz w:val="22"/>
          <w:lang w:val="it-IT"/>
        </w:rPr>
      </w:pP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59" o:spid="_x0000_s1115" style="position:absolute;margin-left:-15.5pt;margin-top:5.75pt;width:514.75pt;height:83.95pt;z-index:2516583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ZcPwIAAHkEAAAOAAAAZHJzL2Uyb0RvYy54bWysVNtu2zAMfR+wfxD0vthOk7Qx4hRFugwD&#10;uq1Ytw+QZdkWptsoJU729aPkNEvXt2F+EESJOjw8JL26PWhF9gK8tKaixSSnRBhuG2m6in7/tn13&#10;Q4kPzDRMWSMqehSe3q7fvlkNrhRT21vVCCAIYnw5uIr2IbgyyzzvhWZ+Yp0weNla0CygCV3WABsQ&#10;XatsmueLbLDQOLBceI+n9+MlXSf8thU8fGlbLwJRFUVuIa2Q1jqu2XrFyg6Y6yU/0WD/wEIzaTDo&#10;GeqeBUZ2IF9BacnBetuGCbc6s20ruUg5YDZF/lc2Tz1zIuWC4nh3lsn/P1j+ef8IRDZYu2JOiWEa&#10;i/QVZWOmU4JcTefLqNHgfImuT+4RYpbePVj+wxNjNz06ijsAO/SCNcisiP7ZiwfR8PiU1MMn22AA&#10;tgs2yXVoQUdAFIIcUlWO56qIQyAcDxfzq2vkQQnHuyJfLIrFPMVg5fNzBz58EFaTuKkoIP8Ez/YP&#10;PkQ6rHx2SfStks1WKpUM6OqNArJn2CLb9J3Q/aWbMmSo6HKORF5DxG4VZ5C6K5KP2mlMdwQu8vhF&#10;YFbiOTbleJ6OkF5q+AiRyL6IrGXAEVFSV/TmAiXK/d40CTEwqcY9Qilz0j9KPpauts0R5Qc79j/O&#10;K256C78oGbD3K+p/7hgIStRHgyVcFrNZHJZkzObXUzTg8qa+vGGGI1RFAyXjdhPGAds5kF2PkUY5&#10;jL3DsrcyFSS2xMjqRBb7O6V+msU4QJd28vrzx1j/Bg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In+tlw/AgAAeQQAAA4A&#10;AAAAAAAAAAAAAAAALgIAAGRycy9lMm9Eb2MueG1sUEsBAi0AFAAGAAgAAAAhAHjXVw3eAAAACgEA&#10;AA8AAAAAAAAAAAAAAAAAmQQAAGRycy9kb3ducmV2LnhtbFBLBQYAAAAABAAEAPMAAACkBQAAAAA=&#10;" strokecolor="white [3212]"/>
        </w:pict>
      </w: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61" o:spid="_x0000_s1114" style="position:absolute;margin-left:153.35pt;margin-top:333.8pt;width:678.8pt;height:13.05pt;rotation:90;z-index:2516583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0OnRQIAAIYEAAAOAAAAZHJzL2Uyb0RvYy54bWysVNtu2zAMfR+wfxD0vtpOk7QN4hRFuw4D&#10;uq1Ytw9QZNkWptsoJU739aXoNEu2t2F+EESROuI5JL283lnDtgqi9q7m1VnJmXLSN9p1Nf/+7f7d&#10;JWcxCdcI452q+bOK/Hr19s1yCAs18b03jQKGIC4uhlDzPqWwKIooe2VFPPNBOXS2HqxIaEJXNCAG&#10;RLemmJTlvBg8NAG8VDHi6d3o5CvCb1sl05e2jSoxU3PMLdEKtK7zWqyWYtGBCL2W+zTEP2RhhXb4&#10;6AHqTiTBNqD/grJago++TWfS28K3rZaKOCCbqvyDzVMvgiIuKE4MB5ni/4OVn7ePwHSDtaumnDlh&#10;sUhfUTbhOqPY+WReZY2GEBcY+hQeIbOM4cHLH5E5f9tjoLoB8EOvRIOZUXxxciEbEa+y9fDJN/iA&#10;2CRPcu1asAw8lmU2LfNHpygL21GNng81UrvEJB5eziflxRxLKdFXzWcX57OcYCEWGSsnFyCmD8pb&#10;ljc1ByRDqGL7ENMY+hpCXLzRzb02hgzo1rcG2FZgv9zTt0ePx2HGsaHmV7PJjJBPfNS66gCy7iqK&#10;MRuL3EfgaqRKvYfn2KHjObUjMjlAEK8TdKsTzovRFpU4Qsnav3cNISahzbhHKOMQ41X/sY5r3zxj&#10;LUh11BGHF1XqPfzibMBBqHn8uRGgODMfHdbzqppO8+SQMZ1dTNCAY8/62COcRKiaJ87G7W0ap20T&#10;QHc9vjTK4fwN9kCrqSA5vzGrfbLY7ER9P5h5mo5tivr9+1i9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J+0OnRQIA&#10;AIYEAAAOAAAAAAAAAAAAAAAAAC4CAABkcnMvZTJvRG9jLnhtbFBLAQItABQABgAIAAAAIQDLOzEu&#10;3wAAAAoBAAAPAAAAAAAAAAAAAAAAAJ8EAABkcnMvZG93bnJldi54bWxQSwUGAAAAAAQABADzAAAA&#10;qwUAAAAA&#10;" strokecolor="white [3212]"/>
        </w:pict>
      </w:r>
      <w:r w:rsidRPr="00707E9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252" o:spid="_x0000_s1113" style="position:absolute;margin-left:-96.3pt;margin-top:340.4pt;width:673.2pt;height:13.25pt;rotation:90;z-index:2516583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o2RwIAAL0EAAAOAAAAZHJzL2Uyb0RvYy54bWysVF9v0zAQf0fiO1h+p2nSpuuiptPUMYQ0&#10;YGLwAVzHSSxsn7HdpuXTc3aqrgPxMpEHy3fn+92f311WNwetyF44L8HUNJ9MKRGGQyNNV9Pv3+7f&#10;LSnxgZmGKTCipkfh6c367ZvVYCtRQA+qEY4giPHVYGvah2CrLPO8F5r5CVhh0NiC0yyg6LqscWxA&#10;dK2yYjpdZAO4xjrgwnvU3o1Guk74bSt4+NK2XgSiaoq5hXS6dG7jma1XrOocs73kpzTYK7LQTBoM&#10;eoa6Y4GRnZN/QWnJHXhow4SDzqBtJRepBqwmn/5RzVPPrEi1YHO8PbfJ/z9Y/nn/6IhskLt8Rolh&#10;Gkn6im1jplOCzIqyiD0arK/w6ZN9dLFKbx+A//DEwKbHh+LWORh6wRrMLI/vsxcOUfDoSrbDJ2gw&#10;ANsFSO06tE4TB0hLOZ/GL2mxLeSQODqeORKHQDgql+X8ejFHKjna8sWyuCpTQFZFrJicdT58EKBJ&#10;vNTUYTEJle0ffIi5PT9JtYCSzb1UKglx7sRGObJnODHbLk+uaqcx8VG3KGOaaW5QjdM1qpMKodPk&#10;RoQUyF+CK0OGms6W+anMF8az378jo99rQ2sZcM2U1NjAC5RI2XvTpGICk2q8YxXKnDiMtI30b6E5&#10;IoWJLGw/7jw2twf3i5IB96em/ueOOUGJ+mhwDK7zeWQpJGFeXhUouEvL9tLCDEeomgZKxusmjEu6&#10;s052PUYaiTBwi6PTysRjHKsxq1OyuCOp66d9jkt4KadXz3+d9W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qaGjZ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FF4C98" w:rsidRPr="006674A4" w:rsidRDefault="00FF4C98" w:rsidP="00422E4F">
      <w:pPr>
        <w:rPr>
          <w:rFonts w:ascii="Futura Lt BT" w:hAnsi="Futura Lt BT"/>
          <w:i/>
          <w:sz w:val="44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/>
          <w:i/>
          <w:noProof/>
          <w:sz w:val="44"/>
          <w:lang w:eastAsia="de-CH"/>
        </w:rPr>
        <w:pict>
          <v:shape id="Text Box 3247" o:spid="_x0000_s1034" type="#_x0000_t202" style="position:absolute;margin-left:234.4pt;margin-top:14.25pt;width:311pt;height:259.05pt;z-index:2516583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iTiA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IMuMty&#10;jBTpgKQHPnh0rQc0zYt5aFFvXAWe9wZ8/QAWcI/lOnOn6ReHlL5pidrwK2t133LCIMUsnExOjo44&#10;LoCs+/eaQSSy9ToCDY3tQv+gIwjQgarHIz0hGwqb07Io5ymYKNim+aIsp7MYg1SH48Y6/5brDoVJ&#10;jS3wH+HJ7s75kA6pDi4hmtNSsJWQMi7sZn0jLdoR0Moqfnv0F25SBWelw7ERcdyBLCFGsIV8I/dP&#10;ZZYX6XVeTlbni/mkWBWzCVSwmKRZeV2ep0VZ3K6+hwSzomoFY1zdCcUPOsyKv+N5fyNGBUUlor7G&#10;5SyfjRz9scg0fr8rshMerqUUXY0XRydSBWbfKAZlk8oTIcd58jL92GXoweEfuxJ1EKgfReCH9RBV&#10;twjRg0bWmj2CMKwG2oBieFJg0mr7DaMermeN3dctsRwj+U6BuMqsKMJ9jotiNs9hYU8t61MLURSg&#10;auwxGqc3fnwDtsaKTQuRRjkrfQWCbESUynNWexnDFYw17Z+LcMdP19Hr+VFb/g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iupok4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4C98" w:rsidRPr="006674A4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50" o:spid="_x0000_s1035" type="#_x0000_t202" style="position:absolute;margin-left:-15.5pt;margin-top:3.5pt;width:259.25pt;height:170.65pt;z-index:2516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s1igIAABw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lyQYSdIBSQ9scGilBnSZ5qFFvbYleN5r8HUDWMA9lGv1naq/WCTVTUvkll0bo/qWEQopJr650dlR&#10;T4otrQfZ9O8VhUhk51QAGhrT+f5BRxCgA1WPJ3p8NjX8vEyLNJvlGNVgS5PpLM3zEIOUx+PaWPeW&#10;qQ75RYUN8B/gyf7OOp8OKY8uPppVgtM1FyJszHZzIwzaE9DKOjwH9BduQnpnqfyxEXH8A1lCDG/z&#10;+Qbun4okzeJVWkzW0/lskq2zfFLM4vkkTopVMY2zIrtdf/cJJlnZckqZvOOSHXWYZH/H82EiRgUF&#10;JaK+wkWe5iNHfywyDs/viuy4g7EUvKvw/ORESs/sG0nD0DjCxbiOXqYfugw9OH5DV4IOPPWjCNyw&#10;GYLqCh/dy2Kj6CMIwyigDdiHKwUWrTLfMOphPCtsv+6IYRiJdxLEVSRZ5uc5bLJ8lsLGnFs25xYi&#10;a4CqsMNoXN648Q7YacO3LUQa5SzVNQiy4UEqz1kdZAwjGGo6XBd+xs/3wev5Ulv+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NNrs1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674A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51" o:spid="_x0000_s1112" style="position:absolute;margin-left:-10.3pt;margin-top:11.8pt;width:500.45pt;height:12.25pt;z-index:2516583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nWNgIAAK8EAAAOAAAAZHJzL2Uyb0RvYy54bWysVMGO0zAQvSPxD5bvNEnbdEvUdLXqsghp&#10;gRULH+A6TmJhe4ztNl2+nrHTlgK3ikvkGc88v5k3k9XtQSuyF85LMDUtJjklwnBopOlq+u3rw5sl&#10;JT4w0zAFRtT0RXh6u379ajXYSkyhB9UIRxDE+GqwNe1DsFWWed4LzfwErDB42YLTLKDpuqxxbEB0&#10;rbJpni+yAVxjHXDhPXrvx0u6TvhtK3j43LZeBKJqitxC+rr03cZvtl6xqnPM9pIfabArWGgmDT56&#10;hrpngZGdk/9AackdeGjDhIPOoG0lF6kGrKbI/6rmuWdWpFqwOd6e2+T/Hyz/tH9yRDaoXYH9MUyj&#10;SF+wbcx0SpDZtCxijwbrKwx9tk8uVuntI/DvnhjY9Bgo7pyDoResQWYpPvsjIRoeU8l2+AgNPsB2&#10;AVK7Dq3TERAbQQ5JlZezKuIQCEfnYlaWN0VJCce7okSjjJQyVp2yrfPhvQBN4qGmDukndLZ/9GEM&#10;PYUk9qBk8yCVSkacNLFRjuwZzsi2K1Kq2mmkOvoWZZ4fJwXdOE+jO7mQRZrViJA4+UtwZchQ09my&#10;wPxrXsa8a5/WMuBiKalrurxAiSK9M00a+8CkGs9YhTJI/yTUKPgWmhcUzcG4NbjleOjB/aRkwI2p&#10;qf+xY05Qoj4YFP5tMZ/HFUvGvLyZouEub7aXN8xwhKppoGQ8bsK4ljvrZNfjS6MQBu5wWFqZdIz8&#10;RlZHsrgVqevHDY5rd2mnqN//mf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Q1yd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57" o:spid="_x0000_s1111" style="position:absolute;margin-left:230.8pt;margin-top:9.2pt;width:17.95pt;height:17.55pt;z-index:2516583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jWHMwIAAJ8EAAAOAAAAZHJzL2Uyb0RvYy54bWysVNtu2zAMfR+wfxD0vvjSXI04RZGuw4Cu&#10;LdDtAxRZtoXJoibJcbKvHyWnWba9BfODIJLi4eWQXt8eOkX2wjoJuqTZJKVEaA6V1E1Jv319+LCk&#10;xHmmK6ZAi5IehaO3m/fv1oMpRA4tqEpYgiDaFYMpaeu9KZLE8VZ0zE3ACI3GGmzHPIq2SSrLBkTv&#10;VJKn6TwZwFbGAhfOofZ+NNJNxK9rwf1zXTvhiSop5ubjaeO5C2eyWbOiscy0kp/SYFdk0TGpMegZ&#10;6p55Rnor/4HqJLfgoPYTDl0CdS25iDVgNVn6VzWvLTMi1oLNcebcJvf/YPnT/sUSWSF36YoSzTok&#10;6XnPFLnJZ4vQnsG4Al+9mhcbCnTmEfh3RzRsW6YbcWctDK1gFSaVhffJHw5BcOhKdsMXqBCb9R5i&#10;pw617QIg9oAcIiHHMyHi4AlHZZ4vVvMZJRxNeZ4vl7MYgRVvzsY6/0lAR8KlpEIpaVxoGSvY/tH5&#10;kA8r3l7F/EHJ6kEqFYUwZmKrLMGKS7prsuiq+g6THXVZGr5xTlCP0zTqowqx46QGiBjJXaIrTYaS&#10;zm9m6H9N6Dk6XhfZQq+rONqBmY+nu2dSjXfMW+kTVYGdkeUdVEdkysK4JbjVeGnB/qRkwA0pqfvR&#10;MysoUZ81sr3KptOwUlGYzhY5CvbSsru0MM0RqqSekvG69eMa9sbKpsVIY+813OGE1DJSF6ZnzOqU&#10;LG5B7PNpY8OaXcrx1e//yuY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X/I1h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55" o:spid="_x0000_s1110" style="position:absolute;margin-left:224.55pt;margin-top:2.5pt;width:30.35pt;height:30pt;z-index:251658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BUlQIAACYFAAAOAAAAZHJzL2Uyb0RvYy54bWysVG1v0zAQ/o7Ef7D8vcvLkq6Jlk5jowhp&#10;sEmDH+DaTmLh2MZ2mw7Ef+fstKWFLwjxJfGd7bvnnnvO1ze7QaItt05o1eDsIsWIK6qZUF2DP39a&#10;zRYYOU8UI1Ir3uAX7vDN8vWr69HUPNe9loxbBEGUq0fT4N57UyeJoz0fiLvQhivYbLUdiAfTdgmz&#10;ZITog0zyNJ0no7bMWE25c+C9nzbxMsZvW079Y9s67pFsMGDz8Wvjdx2+yfKa1J0lphd0D4P8A4qB&#10;CAVJj6HuiSdoY8UfoQZBrXa69RdUD4luW0F5rAGqydLfqnnuieGxFiDHmSNN7v+FpR+3TxYJBr1L&#10;oVWKDNCkxy2R6DIvy0DPaFwNp57Nkw0FOvOg6ReHlL7rier4rbV67DlhACoL55OzC8FwcBWtxw+a&#10;QWyy8ToytWvtEAICB2gXG/JybAjfeUTBebkoi6LEiMLW5SJL09iwhNSHy8Y6/47rAYVFg7mUwrhA&#10;GanJ9sH5gIfUh1MRv5aCrYSU0Qgy43fSIqi4wesui1flZgCwk29e7rOSGtwgpsl9ABKFGiLERO40&#10;uFQhhdIh2YRj8kBxgCzshTKjSL5XWV6kb/JqtpovrmbFqihn1VW6mKVZ9aaap0VV3K9+BGxZUfeC&#10;Ma4ehOIHwWbF3wliPzqT1KJk0djgqszLWPYZeme79ZEYoGDPArB5dszqjWJQHamDBt7u154IOa2T&#10;c8SRJSj78I9ERMUEkUxiW2v2AoKxGhoKIwuPCyx6bb9hNMKgNth93RDLMZLvFYiuyooiTHY0ivIq&#10;B8Oe7qxPd4iiEKrBHqNpeeen12BjrOh6yDRJQOlbEGorooKCiCdUgDsYMIyxgv3DEab91I6n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zIkFSVAgAAJgUAAA4AAAAAAAAAAAAAAAAALgIAAGRycy9lMm9Eb2Mu&#10;eG1sUEsBAi0AFAAGAAgAAAAhAG+Og6HfAAAACAEAAA8AAAAAAAAAAAAAAAAA7wQAAGRycy9kb3du&#10;cmV2LnhtbFBLBQYAAAAABAAEAPMAAAD7BQAAAAA=&#10;" fillcolor="#a5a5a5 [2092]" stroked="f"/>
        </w:pict>
      </w:r>
      <w:r w:rsidR="00FF4C98" w:rsidRPr="006674A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F4C98" w:rsidRPr="006674A4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48" o:spid="_x0000_s1036" type="#_x0000_t202" style="position:absolute;margin-left:239.25pt;margin-top:5.7pt;width:254pt;height:172.45pt;z-index:2516583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fbiQIAAB0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dIaRIh2QdM8Hj5Z6QOd5MQ8l6o2rwPPOgK8fwALuMV1nbjX94pDSq5aoLb+2VvctJwxCzMLJ5OTo&#10;iOMCyKZ/rxncRHZeR6ChsV2oH1QEATpQ9fBET4iGwuZ5nk/nKZgo2PKsTLNsGu8g1fG4sc6/5bpD&#10;YVJjC/xHeLK/dT6EQ6qjS7jNaSnYWkgZF3a7WUmL9gS0so7fAf2Fm1TBWelwbEQcdyBKuCPYQryR&#10;+8cyy4t0mZeT9cV8NinWxXRSztL5JM3KZXmRFmVxs/4eAsyKqhWMcXUrFD/qMCv+judDR4wKikpE&#10;fY3LaT4dOfpjkmn8fpdkJzy0pRRdjaHi8AUnUgVm3ygW554IOc6Tl+HHKkMNjv9YlaiDQP0oAj9s&#10;hoPqAnIQyUazB1CG1cAbcAxvCkxabb9h1EN/1th93RHLMZLvFKirzIoiNHRcFNNZDgt7atmcWoii&#10;AFVjj9E4XfnxEdgZK7Yt3DTqWelrUGQjolaeozroGHowJnV4L0KTn66j1/Ortvg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JxSH24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49" o:spid="_x0000_s1037" type="#_x0000_t202" style="position:absolute;margin-left:-15.5pt;margin-top:5.7pt;width:255.2pt;height:172.45pt;z-index:2516583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FOhwIAAB0FAAAOAAAAZHJzL2Uyb0RvYy54bWysVNuO2yAQfa/Uf0C8Z32psxtbcVabbFNV&#10;2l6k3X4AARyjYqBAYm+r/nsHnGSzvUhVVT9gYIYzZ2YOzK+HTqI9t05oVePsIsWIK6qZUNsaf3pY&#10;T2YYOU8UI1IrXuNH7vD14uWLeW8qnutWS8YtAhDlqt7UuPXeVEniaMs74i604QqMjbYd8bC024RZ&#10;0gN6J5M8TS+TXltmrKbcOdi9HY14EfGbhlP/oWkc90jWGLj5ONo4bsKYLOak2lpiWkEPNMg/sOiI&#10;UBD0BHVLPEE7K36B6gS12unGX1DdJbppBOUxB8gmS3/K5r4lhsdcoDjOnMrk/h8sfb//aJFg0Lu0&#10;wEiRDpr0wAePlnpAr/KiDCXqjavA896Arx/AAu4xXWfuNP3skNKrlqgtv7FW9y0nDChm4WRydnTE&#10;cQFk07/TDCKRndcRaGhsF+oHFUGADq16PLUnsKGwCWyAJJgo2PKsTLNsGmOQ6njcWOffcN2hMKmx&#10;hf5HeLK/cz7QIdXRJURzWgq2FlLGhd1uVtKiPQGtrON3QH/mJlVwVjocGxHHHWAJMYIt8I29/1Zm&#10;eZEu83KyvpxdTYp1MZ2UV+lskmblsrxMi7K4XX8PBLOiagVjXN0JxY86zIq/6/PhRowKikpEfY3L&#10;aT4de/THJNP4/S7JTni4llJ0NZ6dnEgVOvtaMUibVJ4IOc6T5/RjlaEGx3+sStRBaP0oAj9shlF1&#10;USVBJBvNHkEZVkPfoMfwpsCk1fYrRj3czxq7LztiOUbyrQJ1lVkRpODjophe5bCw55bNuYUoClA1&#10;9hiN05UfH4GdsWLbQqRRz0rfgCIbEbXyxOqgY7iDManDexEu+fk6ej29ao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Gu4FO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46" o:spid="_x0000_s1038" type="#_x0000_t202" style="position:absolute;margin-left:-13.7pt;margin-top:11.7pt;width:252.95pt;height:276.3pt;z-index:2516583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DTiQIAAB0FAAAOAAAAZHJzL2Uyb0RvYy54bWysVNuO2yAQfa/Uf0C8Z32Jk42tdVZ7aapK&#10;24u02w8ggGNUDBRI7O2q/94BJ9lsL1JV1Q8YmOHMmZkDF5dDJ9GOWye0qnF2lmLEFdVMqE2NPz+s&#10;JguMnCeKEakVr/Ejd/hy+frVRW8qnutWS8YtAhDlqt7UuPXeVEniaMs74s604QqMjbYd8bC0m4RZ&#10;0gN6J5M8TedJry0zVlPuHOzejka8jPhNw6n/2DSOeyRrDNx8HG0c12FMlhek2lhiWkH3NMg/sOiI&#10;UBD0CHVLPEFbK36B6gS12unGn1HdJbppBOUxB8gmS3/K5r4lhsdcoDjOHMvk/h8s/bD7ZJFg0Lt0&#10;ipEiHTTpgQ8eXesBTfNiHkrUG1eB570BXz+ABdxjus7cafrFIaVvWqI2/Mpa3becMKCYhZPJydER&#10;xwWQdf9eM4hEtl5HoKGxXagfVAQBOrTq8diewIbC5jTPgM8MIwq26SwtoWIxBqkOx411/i3XHQqT&#10;Glvof4QnuzvnAx1SHVxCNKelYCshZVzYzfpGWrQjoJVV/PboL9ykCs5Kh2Mj4rgDLCFGsAW+sfdP&#10;JRBOr/NyspovzifFqphNyvN0MUmz8rqcp0VZ3K6+B4JZUbWCMa7uhOIHHWbF3/V5fyNGBUUlor7G&#10;5SyfjT36Y5Jp/H6XZCc8XEspuhovjk6kCp19oxikTSpPhBznyUv6scpQg8M/ViXqILR+FIEf1sOo&#10;ujyEDyJZa/YIyrAa+gbthzcFJq223zDq4X7W2H3dEssxku8UqKvMiiJc6LgoZuc5LOypZX1qIYoC&#10;VI09RuP0xo+PwNZYsWkh0qhnpa9AkY2IWnlmtdcx3MGY1P69CJf8dB29nl+15Q8AAAD//wMAUEsD&#10;BBQABgAIAAAAIQDYPkSn3wAAAAoBAAAPAAAAZHJzL2Rvd25yZXYueG1sTI/BToNAEIbvJr7DZky8&#10;mHYRga3I0qiJxmtrH2CAKRDZXcJuC317x5M9TSbz5Z/vL7aLGcSZJt87q+FxHYEgW7umt62Gw/fH&#10;agPCB7QNDs6Shgt52Ja3NwXmjZvtjs770AoOsT5HDV0IYy6lrzsy6NduJMu3o5sMBl6nVjYTzhxu&#10;BhlHUSYN9pY/dDjSe0f1z/5kNBy/5of0ea4+w0HtkuwNe1W5i9b3d8vrC4hAS/iH4U+f1aFkp8qd&#10;bOPFoGEVq4RRDfETTwYStUlBVBpSlUUgy0JeVyh/AQAA//8DAFBLAQItABQABgAIAAAAIQC2gziS&#10;/gAAAOEBAAATAAAAAAAAAAAAAAAAAAAAAABbQ29udGVudF9UeXBlc10ueG1sUEsBAi0AFAAGAAgA&#10;AAAhADj9If/WAAAAlAEAAAsAAAAAAAAAAAAAAAAALwEAAF9yZWxzLy5yZWxzUEsBAi0AFAAGAAgA&#10;AAAhAOoVwNOJAgAAHQUAAA4AAAAAAAAAAAAAAAAALgIAAGRycy9lMm9Eb2MueG1sUEsBAi0AFAAG&#10;AAgAAAAhANg+RKffAAAACgEAAA8AAAAAAAAAAAAAAAAA4wQAAGRycy9kb3ducmV2LnhtbFBLBQYA&#10;AAAABAAEAPMAAADvBQAAAAA=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335" cy="2330464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3214" cy="2339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45" o:spid="_x0000_s1039" type="#_x0000_t202" style="position:absolute;margin-left:240.8pt;margin-top:4.9pt;width:304.7pt;height:276.3pt;z-index:2516582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UnYiQ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KU5&#10;Rop0QNIDHzy61gOa5sUstKg3rgLPewO+fgALuMdynbnT9ItDSt+0RG34lbW6bzlhkGIWTiYnR0cc&#10;F0DW/XvNIBLZeh2BhsZ2oX/QEQToQNXjkZ6QDYXN6WJezkswUbBNZ2kJHYsxSHU4bqzzb7nuUJjU&#10;2AL/EZ7s7pwP6ZDq4BKiOS0FWwkp48Ju1jfSoh0Brazit0d/4SZVcFY6HBsRxx3IEmIEW8g3cv9U&#10;ZnmRXuflZDVfnE+KVTGblOfpYpJm5XU5T4uyuF19DwlmRdUKxri6E4ofdJgVf8fz/kaMCopKRH2N&#10;y1k+Gzn6Y5Fp/H5XZCc8XEspuhovjk6kCsy+UQzKJpUnQo7z5GX6scvQg8M/diXqIFA/isAP62FU&#10;3TSEDyJZa/YIyrAaeAOO4U2BSavtN4x6uJ81dl+3xHKM5DsF6iqzoggXOi6K2XkOC3tqWZ9aiKIA&#10;VWOP0Ti98eMjsDVWbFqINOpZ6StQZCOiVp6z2usY7mAsav9ehEt+uo5ez6/a8gcAAAD//wMAUEsD&#10;BBQABgAIAAAAIQCxsvJe3gAAAAoBAAAPAAAAZHJzL2Rvd25yZXYueG1sTI9BboMwEEX3lXoHayp1&#10;UzWGiJBAGKK2Uqtuk+YABk8ABdsIO4HcvpNVuxz9rz/vFbvZ9OJKo++cRYgXEQiytdOdbRCOP5+v&#10;GxA+KKtV7ywh3MjDrnx8KFSu3WT3dD2ERvCI9blCaEMYcil93ZJRfuEGspyd3GhU4HNspB7VxOOm&#10;l8soSqVRneUPrRroo6X6fLgYhNP39LLKpuorHNf7JH1X3bpyN8Tnp/ltCyLQHP7KcMdndCiZqXIX&#10;q73oEZJNnHIVIWODex5lMctVCKt0mYAsC/lfofwFAAD//wMAUEsBAi0AFAAGAAgAAAAhALaDOJL+&#10;AAAA4QEAABMAAAAAAAAAAAAAAAAAAAAAAFtDb250ZW50X1R5cGVzXS54bWxQSwECLQAUAAYACAAA&#10;ACEAOP0h/9YAAACUAQAACwAAAAAAAAAAAAAAAAAvAQAAX3JlbHMvLnJlbHNQSwECLQAUAAYACAAA&#10;ACEA+/lJ2IkCAAAdBQAADgAAAAAAAAAAAAAAAAAuAgAAZHJzL2Uyb0RvYy54bWxQSwECLQAUAAYA&#10;CAAAACEAsbLyXt4AAAAKAQAADwAAAAAAAAAAAAAAAADjBAAAZHJzL2Rvd25yZXYueG1sUEsFBgAA&#10;AAAEAAQA8wAAAO4FAAAAAA==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269" cy="2289967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092" cy="2295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53" o:spid="_x0000_s1109" style="position:absolute;margin-left:-10.3pt;margin-top:13.35pt;width:500.5pt;height:12.8pt;z-index:2516583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cbOAIAAK8EAAAOAAAAZHJzL2Uyb0RvYy54bWysVG1v0zAQ/o7Ef7D8nSbpGyVaOk0bQ0gD&#10;JgY/wHWcxsL2mbPbdPz6nZ12FPg2IUWW7+x77vE9d7m4PFjD9gqDBtfwalJyppyEVrttw79/u32z&#10;4ixE4VphwKmGP6rAL9evX10MvlZT6MG0ChmBuFAPvuF9jL4uiiB7ZUWYgFeODjtAKyKZuC1aFAOh&#10;W1NMy3JZDICtR5AqBPLejId8nfG7Tsn4peuCisw0nLjFvGJeN2kt1hei3qLwvZZHGuIFLKzQjpI+&#10;Q92IKNgO9T9QVkuEAF2cSLAFdJ2WKr+BXlOVf73moRde5bdQcYJ/LlP4f7Dy8/4emW5Ju7LizAlL&#10;In2lsgm3NYrNpotZqtHgQ01XH/w9plcGfwfyR2AOrnu6qK4QYeiVaIlZle4XfwQkI1Ao2wyfoKUE&#10;Yhchl+vQoU2AVAh2yKo8PquiDpFJci5nC/pIPEln1XK6WGbZClGfoj2G+EGBZWnTcCT6GV3s70JM&#10;bER9upLZg9HtrTYmG6nT1LVBthfUI5ttlUPNzhLV0bdclOWxU8hN/TS6TyxyryaEnCicgxvHhobP&#10;VhXFvyQzxb00tdWRBsto2/DVGUoS6b1rc9tHoc24pwIZd1QtCTUKvoH2kURDGKeGppw2PeAvzgaa&#10;mIaHnzuBijPz0ZHw76r5PI1YNuaLt1My8Pxkc34inCSohkfOxu11HMdy51Fve8o0CuHgipql01nH&#10;1EgjqyNZmopc9eMEp7E7t/Ot3/+Z9RM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pAXXGz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58" o:spid="_x0000_s1108" style="position:absolute;margin-left:230.8pt;margin-top:12.15pt;width:17.95pt;height:17.55pt;z-index:251658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8L9MwIAAJ8EAAAOAAAAZHJzL2Uyb0RvYy54bWysVM1u2zAMvg/YOwi6L07cJE2NOEWRrsOA&#10;ri3Q7QEYWbaFyaImKXGypx8lp1m23YL5IIik+PHnI7283Xea7aTzCk3JJ6MxZ9IIrJRpSv7t68OH&#10;BWc+gKlAo5ElP0jPb1fv3y17W8gcW9SVdIxAjC96W/I2BFtkmRet7MCP0EpDxhpdB4FE12SVg57Q&#10;O53l4/E869FV1qGQ3pP2fjDyVcKvaynCc117GZguOeUW0unSuYlntlpC0TiwrRLHNOCCLDpQhoKe&#10;oO4hANs69Q9Up4RDj3UYCewyrGslZKqBqpmM/6rmtQUrUy3UHG9PbfL/D1Y87V4cUxVxN6b+GOiI&#10;pOcdaHaVzxaxPb31Bb16tS8uFujtI4rvnhlct2Aaeecc9q2EipKaxPfZHw5R8OTKNv0XrAgbtgFT&#10;p/a16yIg9YDtEyGHEyFyH5ggZZ5f38xnnAky5Xm+WMxSBCjenK3z4ZPEjsVLyaXWyvrYMihg9+hD&#10;zAeKt1cpf9SqelBaJyGOmVxrx6jikm+aSXLV246SHXTUFvqGOSE9TdOgTyrCTpMaIVIkf46uDetL&#10;Pr+akf8loefkeFlkh1tTpdGOzHw83gMoPdwpb22OVEV2BpY3WB2IKYfDltBW06VF95Oznjak5P7H&#10;FpzkTH82xPbNZDqNK5WE6ew6J8GdWzbnFjCCoEoeOBuu6zCs4dY61bQUaei9wTuakFol6uL0DFkd&#10;k6UtSH0+bmxcs3M5vfr9X1n9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BDbwv0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707E96">
        <w:rPr>
          <w:rFonts w:ascii="Futura Lt BT" w:hAnsi="Futura Lt BT" w:cs="Calibri"/>
          <w:bCs/>
          <w:noProof/>
          <w:szCs w:val="32"/>
          <w:lang w:eastAsia="de-CH"/>
        </w:rPr>
        <w:pict>
          <v:oval id="Oval 3254" o:spid="_x0000_s1107" style="position:absolute;margin-left:224.55pt;margin-top:5.3pt;width:30.35pt;height:30pt;z-index:2516583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ON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4q&#10;jBQZ4I4et0Siy7wsQndG42rY9GyebODnzIOmXxxS+q4nquO31uqx54QBpizsT84OBMPBUbQeP2gG&#10;ucnG69ioXWuHkBBagHbxPl6O98F3HlFwXi7KoigxohC6XGRpGu8rIfXhsLHOv+N6QGHRYC6lMC50&#10;jNRk++B8wEPqw66IX0vBVkLKaASV8TtpETBu8LrL4lG5GQDs5JuX+6qkBjdoaXIfgESdhgyxkDtN&#10;LlUooXQoNuGYPEAOkIVYoBk18r3K8iJ9k1ez1XxxNStWRTmrrtLFLM2qN9U8LarifvUjYMuKuheM&#10;cfUgFD/oNSv+Tg/7yZmUFhWLRrj3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kGOTj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F4C98" w:rsidRPr="006674A4" w:rsidRDefault="00707E96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07E96">
        <w:rPr>
          <w:rFonts w:ascii="Futura Lt BT" w:hAnsi="Futura Lt BT" w:cs="Calibri"/>
          <w:b/>
          <w:bCs/>
          <w:noProof/>
          <w:lang w:eastAsia="de-CH"/>
        </w:rPr>
        <w:pict>
          <v:rect id="Rectangle 3260" o:spid="_x0000_s1106" style="position:absolute;left:0;text-align:left;margin-left:-10.3pt;margin-top:9.9pt;width:505.25pt;height:83.9pt;z-index:2516583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PLPQIAAHgEAAAOAAAAZHJzL2Uyb0RvYy54bWysVNtu2zAMfR+wfxD0vthO47Q14hRFugwD&#10;uq1Ytw9QZNkWptsoJU739aPkJE22t2F+EESROjo8JL2422tFdgK8tKamxSSnRBhuG2m6mn7/tn53&#10;Q4kPzDRMWSNq+iI8vVu+fbMYXCWmtreqEUAQxPhqcDXtQ3BVlnneC838xDph0Nla0CygCV3WABsQ&#10;XatsmufzbLDQOLBceI+nD6OTLhN+2woevrStF4GomiK3kFZI6yau2XLBqg6Y6yU/0GD/wEIzafDR&#10;E9QDC4xsQf4FpSUH620bJtzqzLat5CLlgNkU+R/ZPPfMiZQLiuPdSSb//2D5590TENnU9BYrZZjG&#10;Gn1F1ZjplCBX03mSaHC+wshn9wQxSe8eLf/hibGrHgPFPYAdesEaJFZESbOLC9HweJVshk+2wQfY&#10;Ntik1r4FHQFRB7JPRXk5FUXsA+F4OJ8V8/l1SQlHX5HPy/IqccpYdbzuwIcPwmoSNzUF5J/g2e7R&#10;h0iHVceQRN8q2aylUsmAbrNSQHYMO2SdvpQBZnkepgwZUKNyWibkC19qVnEC2XRFilFbjemOwEUe&#10;v7Hb8Bx7cjw/ZnKCSGQv0LUMOCFK6prenKFEud+bJvVvYFKNe8xUmYP+UfI4B77a2OYF5Qc7tj+O&#10;K256C78oGbD1a+p/bhkIStRHgyW8LWazOCvJmJXXUzTg3LM59zDDEaqmgZJxuwrjfG0dyK7Hl0Y5&#10;jL3HsrcyFeSV1YEstndK/TCKcX7O7RT1+sNY/gYAAP//AwBQSwMEFAAGAAgAAAAhAORIU5TdAAAA&#10;CgEAAA8AAABkcnMvZG93bnJldi54bWxMj8FOwzAQRO9I/IO1SNxah0qkSYhToSLUSy8EuG9jk0SN&#10;15HttMnfsz3BcWeeZmfK3WwHcTE+9I4UPK0TEIYap3tqFXx9vq8yECEiaRwcGQWLCbCr7u9KLLS7&#10;0oe51LEVHEKhQAVdjGMhZWg6YzGs3WiIvR/nLUY+fSu1xyuH20FukiSVFnviDx2OZt+Z5lxPVsFR&#10;z4d98zyf6zfc+m8/LREPi1KPD/PrC4ho5vgHw60+V4eKO53cRDqIQcFqk6SMspHzBAbyLM9BnFjI&#10;tinIqpT/J1S/AAAA//8DAFBLAQItABQABgAIAAAAIQC2gziS/gAAAOEBAAATAAAAAAAAAAAAAAAA&#10;AAAAAABbQ29udGVudF9UeXBlc10ueG1sUEsBAi0AFAAGAAgAAAAhADj9If/WAAAAlAEAAAsAAAAA&#10;AAAAAAAAAAAALwEAAF9yZWxzLy5yZWxzUEsBAi0AFAAGAAgAAAAhAB2DY8s9AgAAeAQAAA4AAAAA&#10;AAAAAAAAAAAALgIAAGRycy9lMm9Eb2MueG1sUEsBAi0AFAAGAAgAAAAhAORIU5TdAAAACgEAAA8A&#10;AAAAAAAAAAAAAAAAlwQAAGRycy9kb3ducmV2LnhtbFBLBQYAAAAABAAEAPMAAAChBQAAAAA=&#10;" strokecolor="white [3212]"/>
        </w:pict>
      </w: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FF4C9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E3651" w:rsidRPr="006674A4" w:rsidRDefault="00DE365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5F0A" w:rsidRPr="006674A4" w:rsidRDefault="00707E9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07E96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105" style="position:absolute;left:0;text-align:left;margin-left:-10.3pt;margin-top:2.7pt;width:505.25pt;height:9.75pt;z-index:25165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hZPgIAAHcEAAAOAAAAZHJzL2Uyb0RvYy54bWysVNtu2zAMfR+wfxD0vjh2kzQ14hRFugwD&#10;uq1Ytw+QZdkWptsoJU729aPkNEvXt2F+EMSLDslD0qvbg1ZkL8BLayqaT6aUCMNtI01X0e/ftu+W&#10;lPjATMOUNaKiR+Hp7frtm9XgSlHY3qpGAEEQ48vBVbQPwZVZ5nkvNPMT64RBY2tBs4AidFkDbEB0&#10;rbJiOl1kg4XGgeXCe9Tej0a6TvhtK3j40rZeBKIqirmFdEI663hm6xUrO2Cul/yUBvuHLDSTBoOe&#10;oe5ZYGQH8hWUlhyst22YcKsz27aSi1QDVpNP/6rmqWdOpFqQHO/ONPn/B8s/7x+ByKaiN9eUGKax&#10;R1+RNWY6JUhxhVqkaHC+RM8n9wixSO8eLP/hibGbHh3FHYAdesEaTCyP/tmLB1Hw+JTUwyfbYAC2&#10;CzaxdWhBR0DkgRxSU47npohDIByVi1m+WFzPKeFoy4urZTFPIVj5/NqBDx+E1SReKgqYfkJn+wcf&#10;YjasfHZJ2Vslm61UKgnQ1RsFZM9wQLbpO6H7SzdlyIAUzTH2a4g4q+IMUnd58lE7jdWOwPk0fhGY&#10;lajHkRz1SYXppXGPECnZF5G1DLggSuqKLi9QItvvTZMQA5NqvCOUMif6I+Nj52rbHJF9sOP047bi&#10;pbfwi5IBJ7+i/ueOgaBEfTTYwZt8NourkoTZ/LpAAS4t9aWFGY5QFQ2UjNdNGNdr50B2PUYa6TD2&#10;DrveytSQOBFjVqdkcbpT6adNjOtzKSevP/+L9W8A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AGKEhZPgIAAHcEAAAOAAAA&#10;AAAAAAAAAAAAAC4CAABkcnMvZTJvRG9jLnhtbFBLAQItABQABgAIAAAAIQAEwH913QAAAAgBAAAP&#10;AAAAAAAAAAAAAAAAAJgEAABkcnMvZG93bnJldi54bWxQSwUGAAAAAAQABADzAAAAogUAAAAA&#10;" strokecolor="white [3212]"/>
        </w:pict>
      </w:r>
      <w:r w:rsidRPr="00707E96">
        <w:rPr>
          <w:rFonts w:cs="Calibri"/>
          <w:b/>
          <w:bCs/>
          <w:noProof/>
          <w:sz w:val="22"/>
          <w:lang w:eastAsia="de-CH"/>
        </w:rPr>
        <w:pict>
          <v:rect id="Rectangle 1356" o:spid="_x0000_s1104" style="position:absolute;left:0;text-align:left;margin-left:141.2pt;margin-top:345.4pt;width:678.8pt;height:13.0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B1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ObOWdO&#10;WNToK7ImXGcUKy+reaZoCHGBkc/hCXKRMTx6+SMy59c9Bqo7AD/0SjSYWJnji7ML2Yh4lW2GT77B&#10;B8Q2eWJr34Jl4FGVajbJH50iK2xPEr0cJVL7xCQeXs+nk6s5KinRV86rq8uKHhSLjJWTCxDTB+Ut&#10;y5uaAxZDqGL3GFPO7TWEavFGNw/aGDKg26wNsJ3Adnmg74AeT8OMYwMSVk0rQj7zUeeqI8imKynG&#10;bC3WPgKXY6nUeniODTqeUzdiekcISvYM3eqE42K0RSZOUDL3711DiEloM+4RyriDGJn/UceNb15Q&#10;C2IdecTZRZZ6D784G3AOah5/bgUozsxHh3relLNZHhwyZtXVFA049WxOPcJJhKp54mzcrtM4bNsA&#10;uuvxpZEO5++wB1pNguT+GLM6JIu9TqUf5jIP06lNUa9/j9VvAA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OZHUHVF&#10;AgAAhQQAAA4AAAAAAAAAAAAAAAAALgIAAGRycy9lMm9Eb2MueG1sUEsBAi0AFAAGAAgAAAAhAKXM&#10;B1/hAAAACwEAAA8AAAAAAAAAAAAAAAAAnwQAAGRycy9kb3ducmV2LnhtbFBLBQYAAAAABAAEAPMA&#10;AACtBQAAAAA=&#10;" strokecolor="white [3212]"/>
        </w:pict>
      </w:r>
      <w:r w:rsidRPr="00707E96">
        <w:rPr>
          <w:rFonts w:cs="Calibri"/>
          <w:b/>
          <w:noProof/>
          <w:sz w:val="26"/>
          <w:lang w:eastAsia="de-CH"/>
        </w:rPr>
        <w:pict>
          <v:rect id="Rectangle 1141" o:spid="_x0000_s1103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GA5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+uSEsM0&#10;1ugLqsZMpwQpilkRJRqcrzDy0T1AJOndveXfPTF23WOguAWwQy9Yg4ml+OzFhWh4vEq2w0fb4ANs&#10;F2xS69CCJmCxKuUsj186RVXIIZXoeC6ROATC8fBqPs0Xc6wkR18xLxdvy5hgxqqIFZNz4MN7YTWJ&#10;m5oCkkmobH/vwxj6HJK4WCWbjVQqGdBt1wrInmG7bNJ3QveXYcqQIQo2LRPyC5//OwgtA/a9khop&#10;jcxTJ0YR35km7QOTatwjO2WQ5LOQY0G2tjmiqEk+FASHEOn2Fn5SMmBD19T/2DEQlKgPBgtzXcxm&#10;cQKSMSsXUzTg0rO99DDDEaqmgZJxuw7j1OwcyK7Hl4rE3dhbLGYrk7IxvzGrU7LYtKk2pwGLU3Fp&#10;p6hfv4HVE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R4GA5KAIAAE4EAAAOAAAAAAAAAAAAAAAAAC4CAABkcnMvZTJv&#10;RG9jLnhtbFBLAQItABQABgAIAAAAIQChHPbF3gAAAAoBAAAPAAAAAAAAAAAAAAAAAIIEAABkcnMv&#10;ZG93bnJldi54bWxQSwUGAAAAAAQABADzAAAAjQUAAAAA&#10;" strokecolor="white"/>
        </w:pict>
      </w:r>
      <w:r w:rsidRPr="00707E96">
        <w:rPr>
          <w:rFonts w:cs="Calibri"/>
          <w:b/>
          <w:bCs/>
          <w:noProof/>
          <w:sz w:val="22"/>
          <w:lang w:eastAsia="de-CH"/>
        </w:rPr>
        <w:pict>
          <v:rect id="Rectangle 1140" o:spid="_x0000_s1102" style="position:absolute;left:0;text-align:left;margin-left:-343.35pt;margin-top:334.05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J/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4rfjvhzIqe&#10;avSFVBO2NYoVxSRJNDhfUuSze8JI0rtHkN89s7DqKFDdI8LQKVFTYkWUNHtxIRqerrLN8BFqekBs&#10;AyS19g32DIGqMp3k8UunpArbpxIdziVS+8AkHd7Mxvl8RpWU5Ctm0/nbaXpQlBErJufQh/cKehY3&#10;FUcik1DF7tGHmNslJHEBo+u1NiYZ2G5WBtlOULus03dC99dhxrKBBJuOpwn5hc//HUSvA/W90T1R&#10;OjJPnRhFfGfrtA9Cm+OeUjb2pGoUMna3LzdQH0jUJB8JQkNIdDvAn5wN1NAV9z+2AhVn5oOlwtwW&#10;EyomC8mYTOdjMvDas7n2CCsJquKBs+N2FY5Ts3Wo245eKhJ3C/dUzEYnZS9ZnZKlpk2CnwYsTsW1&#10;naIuv4Hl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aObJ/KAIAAE4EAAAOAAAAAAAAAAAAAAAAAC4CAABkcnMvZTJvRG9j&#10;LnhtbFBLAQItABQABgAIAAAAIQCA5HvI2wAAAAgBAAAPAAAAAAAAAAAAAAAAAIIEAABkcnMvZG93&#10;bnJldi54bWxQSwUGAAAAAAQABADzAAAAigUAAAAA&#10;" strokecolor="white"/>
        </w:pict>
      </w:r>
      <w:r w:rsidRPr="00707E96">
        <w:rPr>
          <w:rFonts w:cs="Calibri"/>
          <w:b/>
          <w:bCs/>
          <w:noProof/>
          <w:sz w:val="22"/>
          <w:lang w:eastAsia="de-CH"/>
        </w:rPr>
        <w:pict>
          <v:rect id="Rectangle 1355" o:spid="_x0000_s1101" style="position:absolute;left:0;text-align:left;margin-left:-340.8pt;margin-top:347.85pt;width:678.8pt;height:13.05pt;rotation:90;z-index:2516582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dFRQ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tcXnDlh&#10;sUZfUTXhOqNYeVFVWaIhxCVGPoVHyCRjePDyR2TOb3oMVLcAfuiVaDCxMscXry5kI+JVth0++QYf&#10;ELvkSa1DC5aBx6pU82n+6BRVYQcq0fOpROqQmMTDq8VsernASkr0lYvq8oISLMQyY+XkAsT0QXnL&#10;8qbmgGQIVewfYsq5vYQQF290c6+NIQO67cYA2wtsl3v6iA5SPg8zjg0oWDWrCPmVjzpXnUC2XUkx&#10;ZmeR+whcjlSp9fAcG3Q8p27E9E4QlOwrdKsTjovRFpU4Q8nav3cNISahzbhHKOOOxcj6j3Xc+uYZ&#10;a0Gqo444u6hS7+EXZwPOQc3jz50AxZn56LCe1+V8ngeHjHl1OUMDzj3bc49wEqFqnjgbt5s0Dtsu&#10;gO56fGmUw/lb7IFWU0Fyf4xZHZPFXifqx7nMw3RuU9TL32P9G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RGkHRUUC&#10;AACFBAAADgAAAAAAAAAAAAAAAAAuAgAAZHJzL2Uyb0RvYy54bWxQSwECLQAUAAYACAAAACEA2L33&#10;2+AAAAAKAQAADwAAAAAAAAAAAAAAAACfBAAAZHJzL2Rvd25yZXYueG1sUEsFBgAAAAAEAAQA8wAA&#10;AKwFAAAAAA==&#10;" strokecolor="white [3212]"/>
        </w:pict>
      </w:r>
    </w:p>
    <w:p w:rsidR="00AC0F34" w:rsidRPr="006674A4" w:rsidRDefault="00AC0F3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952570" w:rsidRPr="00266FC6" w:rsidRDefault="00707E96" w:rsidP="00F94F71">
      <w:pPr>
        <w:rPr>
          <w:rFonts w:ascii="Futura Lt BT" w:hAnsi="Futura Lt BT"/>
          <w:i/>
          <w:sz w:val="10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328" o:spid="_x0000_s1100" style="position:absolute;margin-left:231pt;margin-top:-1.75pt;width:17.95pt;height:17.55pt;z-index:2516583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OjOAIAAJ4EAAAOAAAAZHJzL2Uyb0RvYy54bWysVMlu2zAQvRfoPxC811q8xBYsB4HTFAXS&#10;JEDaD6ApSiJKcViStux+fYeU4jotegl6EWbhvHmzaX197BQ5COsk6JJmk5QSoTlUUjcl/fb17sOS&#10;EueZrpgCLUp6Eo5eb96/W/emEDm0oCphCYJoV/SmpK33pkgSx1vRMTcBIzQ6a7Ad86jaJqks6xG9&#10;U0mepoukB1sZC1w4h9bbwUk3Eb+uBfePde2EJ6qkyM3Hr43fXfgmmzUrGstMK/lIg72BRcekxqRn&#10;qFvmGdlb+RdUJ7kFB7WfcOgSqGvJRawBq8nSP6p5bpkRsRZsjjPnNrn/B8sfDk+WyKqkq5wSzTqc&#10;0eOBKTKd5svQnd64Ah89mycb6nPmHvh3RzRsW6YbcWMt9K1gFXLKwvvkVUBQHIaSXf8FKsRmew+x&#10;UcfadgEQW0COcR6n8zzE0ROOxjy/Wi3mlHB05Xm+XM5jBla8BBvr/CcBHQlCSYVS0rjQMVaww73z&#10;gQ8rXl5F/qBkdSeVikrYMrFVlmDFJd01WQxV+w7JDrbFPE3HLUEz7tJgjiaEjnsaEGIidwmuNOlL&#10;upgiQER95TzH/TtzhonfmNrCXldxs8NkPo6yZ1INMhJXehxVmM4w5R1UJ5yUheFI8KhRaMH+pKTH&#10;Aymp+7FnVlCiPmuc9iqbzcJFRWU2v8pRsZee3aWHaY5QJfWUDOLWD1e4N1Y2LWYaeq/hBjeklnF0&#10;YXsGViNZPILY6PFgw5Vd6vHV79/K5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kNBOj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266FC6" w:rsidRPr="00266FC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="00952570" w:rsidRPr="00266FC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34" o:spid="_x0000_s1099" style="position:absolute;margin-left:-352.8pt;margin-top:335.85pt;width:678.8pt;height:13.05pt;rotation:90;z-index:25165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djRAIAAIUEAAAOAAAAZHJzL2Uyb0RvYy54bWysVNtu2zAMfR+wfxD0vjjOrW1QpyjSZRjQ&#10;bcW6fYAiy7Yw3UYpcbKvH0UHabq9DfODIIrUEXkO6du7gzVsryBq7ypejsacKSd9rV1b8e/fNu+u&#10;OYtJuFoY71TFjyryu9XbN7d9WKqJ77ypFTAEcXHZh4p3KYVlUUTZKSviyAfl0Nl4sCKhCW1Rg+gR&#10;3ZpiMh4vit5DHcBLFSOePgxOviL8plEyfWmaqBIzFcfcEq1A6zavxepWLFsQodPylIb4hyys0A4f&#10;PUM9iCTYDvRfUFZL8NE3aSS9LXzTaKmoBqymHP9RzXMngqJakJwYzjTF/wcrP++fgOm64jclZ05Y&#10;1OgrsiZcaxSbTqezTFEf4hIjn8MT5CJjePTyR2TOrzsMVPcAvu+UqDGxMscXry5kI+JVtu0/+Rof&#10;ELvkia1DA5aBR1Xms3H+6BRZYQeS6HiWSB0Sk3h4vZiMrxaopERfuZhfTef0oFhmrJxcgJg+KG9Z&#10;3lQcsBhCFfvHmHJuLyFUize63mhjyIB2uzbA9gLbZUPfCT1ehhnHeiRsPpkT8isfda46g2zbkmLM&#10;zmLtA3A5lEqth+fYoMM5dSOmd4agZF+hW51wXIy2yMQFSub+vasJMQlthj1CGXcSI/M/6Lj19RG1&#10;INaRR5xdZKnz8IuzHueg4vHnToDizHx0qOdNOZvlwSFjNr+aoAGXnu2lRziJUBVPnA3bdRqGbRdA&#10;tx2+NNDh/D32QKNJkNwfQ1anZLHXqfTTXOZhurQp6uXvsfo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Yht2NEAgAA&#10;hQQAAA4AAAAAAAAAAAAAAAAALgIAAGRycy9lMm9Eb2MueG1sUEsBAi0AFAAGAAgAAAAhAIAsJCXf&#10;AAAACgEAAA8AAAAAAAAAAAAAAAAAngQAAGRycy9kb3ducmV2LnhtbFBLBQYAAAAABAAEAPMAAACq&#10;BQAAAAA=&#10;" strokecolor="white [3212]"/>
        </w:pict>
      </w:r>
      <w:r w:rsidR="00952570" w:rsidRPr="00266FC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Zufahrt</w:t>
      </w:r>
      <w:proofErr w:type="spellEnd"/>
      <w:r w:rsidR="006674A4" w:rsidRPr="00266FC6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vorderer</w:t>
      </w:r>
      <w:proofErr w:type="spellEnd"/>
      <w:r w:rsidR="006674A4" w:rsidRPr="00266FC6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Sitzplatz</w:t>
      </w:r>
      <w:proofErr w:type="spellEnd"/>
      <w:r w:rsidR="006674A4" w:rsidRPr="00266FC6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mit</w:t>
      </w:r>
      <w:proofErr w:type="spellEnd"/>
      <w:r w:rsidR="006674A4" w:rsidRPr="00266FC6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Cheminée</w:t>
      </w:r>
      <w:proofErr w:type="spellEnd"/>
      <w:proofErr w:type="gramStart"/>
      <w:r w:rsidR="00266FC6" w:rsidRPr="00266FC6">
        <w:rPr>
          <w:rFonts w:ascii="Futura Lt BT" w:hAnsi="Futura Lt BT"/>
          <w:sz w:val="22"/>
          <w:lang w:val="it-IT"/>
        </w:rPr>
        <w:t xml:space="preserve">    </w:t>
      </w:r>
      <w:r w:rsidR="006674A4" w:rsidRPr="00266FC6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266FC6" w:rsidRPr="00266FC6">
        <w:rPr>
          <w:rFonts w:ascii="Futura Lt BT" w:hAnsi="Futura Lt BT"/>
          <w:i/>
          <w:iCs/>
          <w:sz w:val="22"/>
          <w:lang w:val="it-IT"/>
        </w:rPr>
        <w:t>ingr</w:t>
      </w:r>
      <w:r w:rsidR="00266FC6">
        <w:rPr>
          <w:rFonts w:ascii="Futura Lt BT" w:hAnsi="Futura Lt BT"/>
          <w:i/>
          <w:iCs/>
          <w:sz w:val="22"/>
          <w:lang w:val="it-IT"/>
        </w:rPr>
        <w:t>esso</w:t>
      </w:r>
      <w:r w:rsidR="00266FC6" w:rsidRPr="00266FC6">
        <w:rPr>
          <w:rFonts w:ascii="Futura Lt BT" w:hAnsi="Futura Lt BT"/>
          <w:i/>
          <w:iCs/>
          <w:sz w:val="22"/>
          <w:lang w:val="it-IT"/>
        </w:rPr>
        <w:t>, cortile con camino</w:t>
      </w:r>
    </w:p>
    <w:p w:rsidR="00952570" w:rsidRPr="00266FC6" w:rsidRDefault="00707E96" w:rsidP="00422E4F">
      <w:pPr>
        <w:rPr>
          <w:rFonts w:ascii="Futura Lt BT" w:hAnsi="Futura Lt BT"/>
          <w:sz w:val="22"/>
          <w:lang w:val="it-IT"/>
        </w:rPr>
      </w:pP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322" o:spid="_x0000_s1040" type="#_x0000_t202" style="position:absolute;margin-left:60.8pt;margin-top:7.15pt;width:200.4pt;height:249.7pt;z-index:2516551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DShw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uIT2&#10;KNIBRw988OhaD+j8PM9Dh3rjKnC8N+DqB7AA07FaZ+40/eKQ0jctURt+Za3uW04YZJiFk8nJ0RHH&#10;BZB1/14ziES2XkegobFdaB80BAE6pPJ4ZCdkQ2EznxbTdA4mCrbzbJZlkHKIQarDcWOdf8t1h8Kk&#10;xhboj/Bkd+f86HpwCdGcloKthJRxYTfrG2nRjoBUVvHbo79wkyo4Kx2OjYjjDmQJMYIt5Bupfyqz&#10;vEiv83KyupjPJsWqmE7KWTqfpFl5XV6kRVncrr6HBLOiagVjXN0JxQ8yzIq/o3l/IUYBRSGiHuic&#10;5tORoz8Wmcbvd0V2wsOtlKKr8fzoRKrA7BvFoGxSeSLkOE9eph8JgR4c/rErUQeB+lEEflgPUXRZ&#10;EcIHkaw1ewRlWA28AcfwpMCk1fYbRj1czxq7r1tiOUbynQJ1lVlRgJuPi2I6y2FhTy3rUwtRFKBq&#10;7DEapzd+fAO2xopNC5FGPSt9BYpsRNTKc1Z7HcMVjEXtn4twx0/X0ev5UVv+AAAA//8DAFBLAwQU&#10;AAYACAAAACEALf4Cgd4AAAAKAQAADwAAAGRycy9kb3ducmV2LnhtbEyPQU+DQBCF7yb+h82YeDF2&#10;gVJQZGnUROO1tT9gYadAZGcJuy303zue7O29zJc375XbxQ7ijJPvHSmIVxEIpMaZnloFh++PxycQ&#10;PmgyenCECi7oYVvd3pS6MG6mHZ73oRUcQr7QCroQxkJK33RotV+5EYlvRzdZHdhOrTSTnjncDjKJ&#10;okxa3RN/6PSI7x02P/uTVXD8mh82z3P9GQ75Ls3edJ/X7qLU/d3y+gIi4BL+Yfirz9Wh4k61O5Hx&#10;YmCfxBmjLNI1CAY2SZKCqFnE6xxkVcrrCdUvAAAA//8DAFBLAQItABQABgAIAAAAIQC2gziS/gAA&#10;AOEBAAATAAAAAAAAAAAAAAAAAAAAAABbQ29udGVudF9UeXBlc10ueG1sUEsBAi0AFAAGAAgAAAAh&#10;ADj9If/WAAAAlAEAAAsAAAAAAAAAAAAAAAAALwEAAF9yZWxzLy5yZWxzUEsBAi0AFAAGAAgAAAAh&#10;AHdzQNKHAgAAHAUAAA4AAAAAAAAAAAAAAAAALgIAAGRycy9lMm9Eb2MueG1sUEsBAi0AFAAGAAgA&#10;AAAhAC3+AoHeAAAACgEAAA8AAAAAAAAAAAAAAAAA4QQAAGRycy9kb3ducmV2LnhtbFBLBQYAAAAA&#10;BAAEAPMAAADsBQAAAAA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0685" cy="3106532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7820" cy="3116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31" o:spid="_x0000_s1098" style="position:absolute;margin-left:-15.5pt;margin-top:4.4pt;width:514.75pt;height:9.4pt;z-index:2516583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a9PAIAAHcEAAAOAAAAZHJzL2Uyb0RvYy54bWysVNuO0zAQfUfiHyy/0zRNu9tWTVerLkVI&#10;C6xY+ADHcRIL3xi7TZev37HTlkLfEHmwPJ7x8ZkzM1ndHbQiewFeWlPSfDSmRBhua2nakn7/tn03&#10;p8QHZmqmrBElfRGe3q3fvln1bikmtrOqFkAQxPhl70raheCWWeZ5JzTzI+uEQWdjQbOAJrRZDaxH&#10;dK2yyXh8k/UWageWC+/x9GFw0nXCbxrBw5em8SIQVVLkFtIKaa3imq1XbNkCc53kRxrsH1hoJg0+&#10;eoZ6YIGRHcgrKC05WG+bMOJWZ7ZpJBcpB8wmH/+VzXPHnEi5oDjenWXy/w+Wf94/AZF1SecLSgzT&#10;WKOvqBozrRKkKIo8StQ7v8TIZ/cEMUnvHi3/4Ymxmw4DxT2A7TvBaiSW4rM/LkTD41VS9Z9sjQ+w&#10;XbBJrUMDOgKiDuSQivJyLoo4BMLx8GZW3BaTGSUcfXm+KOapahlbnm478OGDsJrETUkB6Sd0tn/0&#10;Adlj6CkksbdK1lupVDKgrTYKyJ5hg2zTFxPGK/4yTBnSl3QxQx7XELFXxRmkavMUo3Yasx2A83H8&#10;hmbDc2zJ4fyUSWr3CHH9spYBB0RJjRW6QIlqvzd1at/ApBr2SFsZxDgpPlSusvULqg926H6cVtx0&#10;Fn5R0mPnl9T/3DEQlKiPBiu4yKfTOCrJmM5uJ2jApae69DDDEaqkgZJhuwnDeO0cyLbDlwY5jL3H&#10;qjcyFSTyG1gdyWJ3p9SPkxjH59JOUb//F+tXAAAA//8DAFBLAwQUAAYACAAAACEA5Kdq4t0AAAAI&#10;AQAADwAAAGRycy9kb3ducmV2LnhtbEyPwW7CMBBE75X6D9ZW6g0cqICQxkEVVcWll4b2vsTbJCK2&#10;I9uB5O+7PcFxNauZ9/LdaDpxIR9aZxUs5gkIspXTra0VfB8/ZimIENFq7JwlBRMF2BWPDzlm2l3t&#10;F13KWAsusSFDBU2MfSZlqBoyGOauJ8vZr/MGI5++ltrjlctNJ5dJspYGW8sLDfa0b6g6l4NR8KnH&#10;w75ajefyHTf+xw9TxMOk1PPT+PYKItIYb8/wj8/oUDDTyQ1WB9EpmL0s2CUqSNmA8+02XYE4KVhu&#10;1iCLXN4LFH8AAAD//wMAUEsBAi0AFAAGAAgAAAAhALaDOJL+AAAA4QEAABMAAAAAAAAAAAAAAAAA&#10;AAAAAFtDb250ZW50X1R5cGVzXS54bWxQSwECLQAUAAYACAAAACEAOP0h/9YAAACUAQAACwAAAAAA&#10;AAAAAAAAAAAvAQAAX3JlbHMvLnJlbHNQSwECLQAUAAYACAAAACEADonWvTwCAAB3BAAADgAAAAAA&#10;AAAAAAAAAAAuAgAAZHJzL2Uyb0RvYy54bWxQSwECLQAUAAYACAAAACEA5Kdq4t0AAAAIAQAADwAA&#10;AAAAAAAAAAAAAACWBAAAZHJzL2Rvd25yZXYueG1sUEsFBgAAAAAEAAQA8wAAAKAFAAAAAA==&#10;" strokecolor="white [3212]"/>
        </w:pict>
      </w: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33" o:spid="_x0000_s1097" style="position:absolute;margin-left:153.35pt;margin-top:333.8pt;width:678.8pt;height:13.05pt;rotation:90;z-index:2516583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ixRAIAAIUEAAAOAAAAZHJzL2Uyb0RvYy54bWysVNtu2zAMfR+wfxD0vtpOkzQN6hRFuwwD&#10;uq1Ytw9QZNkWptsoJU729aPoIE23t2F6EESRPiLPIX1zu7eG7RRE7V3Nq4uSM+Wkb7Trav792/rd&#10;grOYhGuE8U7V/KAiv129fXMzhKWa+N6bRgFDEBeXQ6h5n1JYFkWUvbIiXvigHDpbD1YkNKErGhAD&#10;oltTTMpyXgwemgBeqhjx9mF08hXht62S6UvbRpWYqTnmlmgH2jd5L1Y3YtmBCL2WxzTEP2RhhXb4&#10;6AnqQSTBtqD/grJago++TRfS28K3rZaKasBqqvKPap57ERTVguTEcKIp/j9Y+Xn3BEw3NV+gUk5Y&#10;1OgrsiZcZxS7xJUpGkJcYuRzeIJcZAyPXv6IzPn7HgPVHYAfeiUaTKzK8cWrD7IR8VO2GT75Bh8Q&#10;2+SJrX0LloFHVWbTMi+6RVbYniQ6nCRS+8QkXi7mk/JqjkpK9FXz2dXljB4Uy4yVkwsQ0wflLcuH&#10;mgMWQ6hi9xhTzu0lhGrxRjdrbQwZ0G3uDbCdwHZZ0zqix/Mw49hQ8+vZZEbIr3zUueoEsukqijFb&#10;i7WPwNVYKrUe3mODjvfUjZjeCYKSfYVudcJxMdoiE2comfv3riHEJLQZzwhl3FGMzP+o48Y3B9SC&#10;WEcecXaRpd7DL84GnIOax59bAYoz89GhntfVdJoHh4zp7GqCBpx7Nuce4SRC1TxxNh7v0zhs2wC6&#10;6/GlkQ7n77AHWk2C5P4Yszomi71OpR/nMg/TuU1RL3+P1W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fVuLFEAgAA&#10;hQQAAA4AAAAAAAAAAAAAAAAALgIAAGRycy9lMm9Eb2MueG1sUEsBAi0AFAAGAAgAAAAhAMs7MS7f&#10;AAAACgEAAA8AAAAAAAAAAAAAAAAAngQAAGRycy9kb3ducmV2LnhtbFBLBQYAAAAABAAEAPMAAACq&#10;BQAAAAA=&#10;" strokecolor="white [3212]"/>
        </w:pict>
      </w:r>
      <w:r w:rsidRPr="00707E9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24" o:spid="_x0000_s1096" style="position:absolute;margin-left:-96.3pt;margin-top:340.4pt;width:673.2pt;height:13.25pt;rotation:90;z-index:2516583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IfRgIAALwEAAAOAAAAZHJzL2Uyb0RvYy54bWysVNtu2zAMfR+wfxD0vjjOrWkQpyjSdRjQ&#10;bcW6fYAiy7EwSdQoJU729aPkIE037KWYHwSRFA8vh/Ty5mAN2ysMGlzFy8GQM+Uk1NptK/792/27&#10;OWchClcLA05V/KgCv1m9fbPs/EKNoAVTK2QE4sKi8xVvY/SLogiyVVaEAXjlyNgAWhFJxG1Ro+gI&#10;3ZpiNBzOig6w9ghShUDau97IVxm/aZSMX5omqMhMxSm3mE/M5yadxWopFlsUvtXylIZ4RRZWaEdB&#10;z1B3Igq2Q/0XlNUSIUATBxJsAU2jpco1UDXl8I9qnlrhVa6FmhP8uU3h/8HKz/tHZLqu+PyKMycs&#10;cfSVuibc1ig2Ho8mqUWdDwt6+eQfMRUZ/APIH4E5WLf0UN0iQtcqUVNiZXpfvHBIQiBXtuk+QU0B&#10;xC5C7tahQcsQiJXpZJi+rKWusEOm6HimSB0ik6ScTyfXswkxKclWzuajq2kOKBYJKyXnMcQPCixL&#10;l4ojFZNRxf4hxJTb85NcCxhd32tjspDGTq0Nsr2ggdlsy+xqdpYS73WzaUozjw2pabh6dVYRdB7c&#10;hJADhUtw41hX8fG8PJX5wnj2+3dk8nttaKsjbZnRlhp4gZIoe+/qXEwU2vR3qsK4E4eJtp7+DdRH&#10;ojCTRe2nlafmtoC/OOtofSoefu4EKs7MR0djcF1OEksxC5Pp1YgEvLRsLi3CSYKqeOSsv65jv6M7&#10;j3rbUqSeCAe3NDqNzjymseqzOiVLK5K7flrntIOXcn71/NNZ/QY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ZhyH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52570" w:rsidRPr="00266FC6" w:rsidRDefault="00952570" w:rsidP="00422E4F">
      <w:pPr>
        <w:rPr>
          <w:rFonts w:ascii="Futura Lt BT" w:hAnsi="Futura Lt BT"/>
          <w:i/>
          <w:sz w:val="44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/>
          <w:i/>
          <w:noProof/>
          <w:sz w:val="44"/>
          <w:lang w:eastAsia="de-CH"/>
        </w:rPr>
        <w:pict>
          <v:shape id="Text Box 3319" o:spid="_x0000_s1041" type="#_x0000_t202" style="position:absolute;margin-left:234.4pt;margin-top:1.5pt;width:311pt;height:239.4pt;z-index:25165833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NUigIAABwFAAAOAAAAZHJzL2Uyb0RvYy54bWysVNuO2yAQfa/Uf0C8Z20nTja24qw22aaq&#10;tL1Iu/0AAjhGxUCBxN5W/fcOOEnTbStVVf2AgRkOM3POsLjpW4kO3DqhVYWzqxQjrqhmQu0q/PFx&#10;M5pj5DxRjEiteIWfuMM3y5cvFp0p+Vg3WjJuEYAoV3amwo33pkwSRxveEnelDVdgrLVtiYel3SXM&#10;kg7QW5mM03SWdNoyYzXlzsHu3WDEy4hf15z693XtuEeywhCbj6ON4zaMyXJByp0lphH0GAb5hyha&#10;IhRceoa6I56gvRW/QLWCWu107a+obhNd14LymANkk6XPsnloiOExFyiOM+cyuf8HS98dPlgkWIXn&#10;M4wUaYGjR957tNI9mkyyIlSoM64ExwcDrr4HCzAds3XmXtNPDim9boja8VtrdddwwiDCLJxMLo4O&#10;OC6AbLu3msFNZO91BOpr24byQUEQoANTT2d2QjQUNidFXlynYKJgm6R5OplH/hJSno4b6/xrrlsU&#10;JhW2QH+EJ4d750M4pDy5hNucloJthJRxYXfbtbToQEAqm/jFDJ65SRWclQ7HBsRhB6KEO4ItxBup&#10;/1pk4zxdjYvRZja/HuWbfDqCDOajNCtWxSzNi/xu8y0EmOVlIxjj6l4ofpJhlv8dzceGGAQUhYi6&#10;ChfT8XTg6I9JpvH7XZKt8NCVUrQgi7MTKQOzrxSDtEnpiZDDPPk5/FhlqMHpH6sSdRCoH0Tg+20f&#10;RZdNT/raavYEyrAaeAOO4UmBSaPtF4w6aM8Ku897YjlG8o0CdRVZnod+jot8ej2Ghb20bC8tRFGA&#10;qrDHaJiu/fAG7I0VuwZuGvSs9C0oshZRK0G6Q1RHHUMLxqSOz0Xo8ct19PrxqC2/AwAA//8DAFBL&#10;AwQUAAYACAAAACEAXoEvjd0AAAAKAQAADwAAAGRycy9kb3ducmV2LnhtbEyPwU7DMAyG70i8Q+RJ&#10;XBBLBqPrStMJkEC7buwB3MZrqzVJ1WRr9/Z4Jzjan/X7+/PNZDtxoSG03mlYzBUIcpU3ras1HH6+&#10;nlIQIaIz2HlHGq4UYFPc3+WYGT+6HV32sRYc4kKGGpoY+0zKUDVkMcx9T47Z0Q8WI49DLc2AI4fb&#10;Tj4rlUiLreMPDfb02VB12p+thuN2fHxdj+V3PKx2y+QD21Xpr1o/zKb3NxCRpvh3DDd9VoeCnUp/&#10;diaITsMySVk9anjhSjeu1ooXJZN0kYIscvm/QvELAAD//wMAUEsBAi0AFAAGAAgAAAAhALaDOJL+&#10;AAAA4QEAABMAAAAAAAAAAAAAAAAAAAAAAFtDb250ZW50X1R5cGVzXS54bWxQSwECLQAUAAYACAAA&#10;ACEAOP0h/9YAAACUAQAACwAAAAAAAAAAAAAAAAAvAQAAX3JlbHMvLnJlbHNQSwECLQAUAAYACAAA&#10;ACEA2N+DVIoCAAAcBQAADgAAAAAAAAAAAAAAAAAuAgAAZHJzL2Uyb0RvYy54bWxQSwECLQAUAAYA&#10;CAAAACEAXoEvjd0AAAAKAQAADwAAAAAAAAAAAAAAAADkBAAAZHJzL2Rvd25yZXYueG1sUEsFBgAA&#10;AAAEAAQA8wAAAO4FAAAAAA=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393" cy="2202646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0393" cy="2202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266FC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23" o:spid="_x0000_s1095" style="position:absolute;margin-left:-10.3pt;margin-top:11.8pt;width:500.45pt;height:12.25pt;z-index:2516583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uENwIAAK4EAAAOAAAAZHJzL2Uyb0RvYy54bWysVNuO0zAQfUfiHyy/0yRt0y1R09WqyyKk&#10;BVYsfIDrOImFb4zdpuXrGTvdUuCt4iXyjD1nzsyZyer2oBXZC/DSmpoWk5wSYbhtpOlq+u3rw5sl&#10;JT4w0zBljajpUXh6u379ajW4Skxtb1UjgCCI8dXgatqH4Kos87wXmvmJdcLgZWtBs4AmdFkDbEB0&#10;rbJpni+ywULjwHLhPXrvx0u6TvhtK3j43LZeBKJqitxC+kL6buM3W69Y1QFzveQnGuwKFppJg0nP&#10;UPcsMLID+Q+Ulhyst22YcKsz27aSi1QDVlPkf1Xz3DMnUi3YHO/ObfL/D5Z/2j8BkU1NlyUlhmnU&#10;6At2jZlOCTKbTWexRYPzFb58dk8Qi/Tu0fLvnhi76fGhuAOwQy9Yg8SK+D77IyAaHkPJdvhoG0zA&#10;dsGmbh1a0BEQ+0AOSZTjWRRxCISjczEry5sCyXG8K0o0ypSCVS/RDnx4L6wm8VBTQPoJne0ffYhs&#10;WPXyJLG3SjYPUqlkxEETGwVkz3BEtl2RQtVOI9XRtyjz/DQo6MZxGt3JhdBpVCNCSuQvwZUhQ01n&#10;ywLjr8mMcdem1jLgXimpUdgLlCjSO9OkqQ9MqvGMVShzUi0KNQq+tc0RRQM7Lg0uOR56Cz8pGXBh&#10;aup/7BgIStQHg8K/LebzuGHJmJc3UzTg8mZ7ecMMR6iaBkrG4yaMW7lzILseM41CGHuHw9LKpGMc&#10;pJHViSwuRer6aYHj1l3a6dXv3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VikuE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29" o:spid="_x0000_s1094" style="position:absolute;margin-left:230.8pt;margin-top:9.2pt;width:17.95pt;height:17.55pt;z-index:2516583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TmMwIAAJ4EAAAOAAAAZHJzL2Uyb0RvYy54bWysVNtu2zAMfR+wfxD0vjhxLk2MOEWRrsOA&#10;ri3Q7QMYWY6FyaImKXGyrx8lp1m2vQXzgyCS4uHlkF7eHlrN9tJ5habko8GQM2kEVspsS/7t68OH&#10;OWc+gKlAo5ElP0rPb1fv3y07W8gcG9SVdIxAjC86W/ImBFtkmReNbMEP0EpDxhpdC4FEt80qBx2h&#10;tzrLh8NZ1qGrrEMhvSftfW/kq4Rf11KE57r2MjBdcsotpNOlcxPPbLWEYuvANkqc0oArsmhBGQp6&#10;hrqHAGzn1D9QrRIOPdZhILDNsK6VkKkGqmY0/Kua1wasTLVQc7w9t8n/P1jxtH9xTFUln084M9AS&#10;R8970Gw8zhexO531BT16tS8u1uftI4rvnhlcN2C28s457BoJFeU0iu+zPxyi4MmVbbovWBE27AKm&#10;Rh1q10ZAagE7JD6OZz7kITBByjy/WcymnAky5Xk+n09TBCjenK3z4ZPElsVLyaXWyvrYMShg/+hD&#10;zAeKt1cpf9SqelBaJyFOmVxrx6jikm+2o+Sqdy0l2+tGw/j1Y0J6GqZen1SEnQY1QqRI/hJdG9aV&#10;fDaekv81oWfkeF1khztTpcmOzHw83QMo3d8pb21OVEV2epY3WB2JKYf9ktBS06VB95Ozjhak5P7H&#10;DpzkTH82xPZiNJnEjUrCZHqTk+AuLZtLCxhBUCUPnPXXdei3cGed2jYUqe+9wTuakFol6uL09Fmd&#10;kqUlSH0+LWzcsks5vfr9W1n9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cp405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27" o:spid="_x0000_s1093" style="position:absolute;margin-left:224.55pt;margin-top:2.5pt;width:30.35pt;height:30pt;z-index:2516583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RIlQIAACUFAAAOAAAAZHJzL2Uyb0RvYy54bWysVNuO0zAQfUfiHyy/d3Np0jZR09VeKEJa&#10;2JUWPsCNncTCsY3tNl1W/Dtjpy0tvCDES+KZsWfOGZ/x8nrfC7RjxnIlK5xcxRgxWSvKZVvhL5/X&#10;kwVG1hFJiVCSVfiFWXy9evtmOeiSpapTgjKDIIm05aAr3Dmnyyiydcd6Yq+UZhKCjTI9cWCaNqKG&#10;DJC9F1Eax7NoUIZqo2pmLXjvxyBehfxNw2r32DSWOSQqDNhc+Jrw3fhvtFqSsjVEd7w+wCD/gKIn&#10;XELRU6p74gjaGv5Hqp7XRlnVuKta9ZFqGl6zwAHYJPFvbJ47olngAs2x+tQm+//S1p92TwZxWuHF&#10;FCNJerijxx0RaDpN5747g7YlbHrWT8bzs/pB1V8tkuquI7JlN8aooWOEAqbE748uDnjDwlG0GT4q&#10;CrnJ1qnQqH1jep8QWoD24T5eTvfB9g7V4Jwu8izLMaohNF0kcRzuKyLl8bA21r1nqkd+UWEmBNfW&#10;d4yUZPdgncdDyuOugF8JTtdciGB4lbE7YRAwrvCmTcJRse0B7Oib5YeqpAQ3aGl0H4EEnfoMoZA9&#10;Ty6kLyGVLzbiGD1ADpD5mKcZNPJaJGkW36bFZD1bzCfZOssnxTxeTOKkuC1mcVZk9+sfHluSlR2n&#10;lMkHLtlRr0n2d3o4TM6otKBYNFS4yNM80L5Ab027OTUGWnDoAnTzYptRW0mBHSm9Bt4d1o5wMa6j&#10;S8ShS0D7+A+NCIrxIhnFtlH0BQRjFFwoTCy8LbDolPmO0QBzWmH7bUsMw0h8kCC6IskyP9jByPJ5&#10;CoY5j2zOI0TWkKrCDqNxeefGx2CrDW87qDRKQKobEGrDg4K8iEdUgNsbMIuBweHd8MN+boddv163&#10;1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TlZEiVAgAAJQUAAA4AAAAAAAAAAAAAAAAALgIAAGRycy9lMm9Eb2Mu&#10;eG1sUEsBAi0AFAAGAAgAAAAhAG+Og6HfAAAACAEAAA8AAAAAAAAAAAAAAAAA7wQAAGRycy9kb3du&#10;cmV2LnhtbFBLBQYAAAAABAAEAPMAAAD7BQAAAAA=&#10;" fillcolor="#a5a5a5 [2092]" stroked="f"/>
        </w:pict>
      </w:r>
      <w:r w:rsidR="00952570" w:rsidRPr="00266FC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952570" w:rsidRPr="00266FC6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20" o:spid="_x0000_s1042" type="#_x0000_t202" style="position:absolute;margin-left:239.25pt;margin-top:5.7pt;width:254pt;height:172.45pt;z-index:2516583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v6igIAABw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e&#10;Y6RIBxw98MGjaz2g8/M8dqg3rgLHewOufgALMB2rdeZO0y8OKX3TErXhV9bqvuWEQYZZ6G1ycjRw&#10;4ioXQNb9e80gEtl6HYGGxnahfdAQBOjA1OORnZANhZ/neT6dp2CiYMuzMs2yaYxBqsNxY51/y3WH&#10;wqLGFuiP8GR353xIh1QHlxDNaSnYSkgZN3azvpEW7QhIZRWfPfoLN6mCs9Lh2Ig4/oEsIUawhXwj&#10;9U9llhfpdV5OVrP5xaRYFdNJeZHOJ2lWXpeztCiL29X3kGBWVK1gjKs7ofhBhlnxdzTvB2IUUBQi&#10;6mtcTvPpyNEfi0zj87siO+FhKqXoQBZHJ1IFZt8oFmfGEyHHdfIy/dhl6MHhG7sSdRCoH0Xgh/UQ&#10;RZfNQvigi7Vmj6AMq4E34BiuFFi02n7DqIfxrLH7uiWWYyTfKVBXmRVFmOe4KaYXIFRkTy3rUwtR&#10;FKBq7DEalzd+vAO2xopNC5FGPSt9BYpsRNTKc1Z7HcMIxqL210WY8dN99Hq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GpYm/q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4935" cy="2196935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308" cy="2199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21" o:spid="_x0000_s1043" type="#_x0000_t202" style="position:absolute;margin-left:-15.5pt;margin-top:5.7pt;width:255.2pt;height:172.45pt;z-index:2516583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51viQIAABwFAAAOAAAAZHJzL2Uyb0RvYy54bWysVG1v2yAQ/j5p/wHxPbVxnSa26lRNukyT&#10;uhep3Q8ggGM0Gzwgsbtp/30HJFm6F2ma5g+Y446Hu3seuL4ZuxbthbFSqwqTixQjoZjmUm0r/PFx&#10;PZljZB1VnLZaiQo/CYtvFi9fXA99KTLd6JYLgwBE2XLoK9w415dJYlkjOmovdC8UOGttOurANNuE&#10;GzoAetcmWZpeJYM2vDeaCWth9S468SLg17Vg7n1dW+FQW2HIzYXRhHHjx2RxTcutoX0j2SEN+g9Z&#10;dFQqOPQEdUcdRTsjf4HqJDPa6tpdMN0luq4lE6EGqIakP1Xz0NBehFqgObY/tcn+P1j2bv/BIMkr&#10;PCcYKdoBR49idGipR3R5mRHfoaG3JQQ+9BDqRvAA06Fa299r9skipVcNVVtxa4weGkE5ZBh2Jmdb&#10;I471IJvhreZwEt05HYDG2nS+fdAQBOjA1NOJHZ8Ng8XLLCdpDi4GvowUKSFTn11Cy+P23lj3WugO&#10;+UmFDdAf4On+3roYegzxp1ndSr6WbRsMs92sWoP2FKSyDt8B/VlYq3yw0n5bRIwrkCWc4X0+30D9&#10;14JkebrMisn6aj6b5Ot8Oilm6XySkmJZXKV5kd+tv/kESV42knOh7qUSRxmS/O9oPlyIKKAgRDRU&#10;uJhm08jRH4tMw/e7Ijvp4Fa2sgNZnIJo6Zl9pTiUTUtHZRvnyfP0AyHQg+M/dCXowFMfReDGzRhE&#10;R2ZHfW00fwJlGA28AcfwpMCk0eYLRgNczwrbzztqBEbtGwXqKkjupeCCkU9nGRjm3LM591DFAKrC&#10;DqM4Xbn4Bux6I7cNnBT1rPQtKLKWQSteujErKMUbcAVDUYfnwt/xcztE/XjUFt8B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Ev3nW+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8684" cy="2328477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684" cy="2328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18" o:spid="_x0000_s1044" type="#_x0000_t202" style="position:absolute;margin-left:-12.8pt;margin-top:6.3pt;width:252.95pt;height:276.3pt;z-index:25165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bEiAIAABwFAAAOAAAAZHJzL2Uyb0RvYy54bWysVNuO2yAQfa/Uf0C8Z32Jk42tdVZ7aapK&#10;24u02w8ggGNUDBRI7O2q/94BJ9lsL1JV1Q8YmOFwZuYMF5dDJ9GOWye0qnF2lmLEFdVMqE2NPz+s&#10;JguMnCeKEakVr/Ejd/hy+frVRW8qnutWS8YtAhDlqt7UuPXeVEniaMs74s604QqMjbYd8bC0m4RZ&#10;0gN6J5M8TedJry0zVlPuHOzejka8jPhNw6n/2DSOeyRrDNx8HG0c12FMlhek2lhiWkH3NMg/sOiI&#10;UHDpEeqWeIK2VvwC1QlqtdONP6O6S3TTCMpjDBBNlv4UzX1LDI+xQHKcOabJ/T9Y+mH3ySLBaryA&#10;9CjSQY0e+ODRtR7QdJotQoZ64ypwvDfg6gewQKVjtM7cafrFIaVvWqI2/Mpa3becMGCYhZPJydER&#10;xwWQdf9eM7iJbL2OQENju5A+SAgCdKDyeKxOYENhc5pneTGfYUTBNp2lJSQs3kGqw3FjnX/LdYfC&#10;pMYWyh/hye7O+UCHVAeXcJvTUrCVkDIu7GZ9Iy3aEZDKKn579BduUgVnpcOxEXHcAZZwR7AFvrH0&#10;TyUQTq/zcrKaL84nxaqYTcrzdDFJs/K6nKdFWdyuvgeCWVG1gjGu7oTiBxlmxd+Ved8Qo4CiEFFf&#10;43KWz8Ya/THINH6/C7ITHrpSii7IInzBiVShsm8Ui3NPhBznyUv6McuQg8M/ZiXqIJR+FIEf1kMU&#10;3bO+1po9gjKshrpB+eFJgUmr7TeMemjPGruvW2I5RvKdAnWVWVGEfo6LYnaew8KeWtanFqIoQNXY&#10;YzROb/z4BmyNFZsWbhr1rPQVKLIRUStBuiOrvY6hBWNQ++ci9PjpOno9P2rLHwAAAP//AwBQSwME&#10;FAAGAAgAAAAhADEi+yLeAAAACgEAAA8AAABkcnMvZG93bnJldi54bWxMj8FOg0AQhu8mvsNmTLyY&#10;dhELrcjSqInGa2sfYIApENlZwm4LfXvHkz1NJv+Xf77Jt7Pt1ZlG3zk28LiMQBFXru64MXD4/lhs&#10;QPmAXGPvmAxcyMO2uL3JMavdxDs670OjpIR9hgbaEIZMa1+1ZNEv3UAs2dGNFoOsY6PrEScpt72O&#10;oyjVFjuWCy0O9N5S9bM/WQPHr+kheZ7Kz3BY71bpG3br0l2Mub+bX19ABZrDPwx/+qIOhTiV7sS1&#10;V72BRZykgkoQyxRgtYmeQJUGkjSJQRe5vn6h+AUAAP//AwBQSwECLQAUAAYACAAAACEAtoM4kv4A&#10;AADhAQAAEwAAAAAAAAAAAAAAAAAAAAAAW0NvbnRlbnRfVHlwZXNdLnhtbFBLAQItABQABgAIAAAA&#10;IQA4/SH/1gAAAJQBAAALAAAAAAAAAAAAAAAAAC8BAABfcmVscy8ucmVsc1BLAQItABQABgAIAAAA&#10;IQA4YebEiAIAABwFAAAOAAAAAAAAAAAAAAAAAC4CAABkcnMvZTJvRG9jLnhtbFBLAQItABQABgAI&#10;AAAAIQAxIvsi3gAAAAoBAAAPAAAAAAAAAAAAAAAAAOIEAABkcnMvZG93bnJldi54bWxQSwUGAAAA&#10;AAQABADzAAAA7QUAAAAA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9474" cy="2262249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9427" cy="2269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25" o:spid="_x0000_s1092" style="position:absolute;margin-left:-10.3pt;margin-top:13.35pt;width:500.5pt;height:12.8pt;z-index:2516583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n8NwIAAK4EAAAOAAAAZHJzL2Uyb0RvYy54bWysVNuO0zAQfUfiHyy/0yS9bTdqulp1WYS0&#10;wIqFD3AdJ7HwjbHbtHz9jp22FHirkCLLM/acOZ4zk+XdXiuyE+ClNRUtRjklwnBbS9NW9Pu3x3cL&#10;SnxgpmbKGlHRg/D0bvX2zbJ3pRjbzqpaAEEQ48veVbQLwZVZ5nknNPMj64TBw8aCZgFNaLMaWI/o&#10;WmXjPJ9nvYXageXCe/Q+DId0lfCbRvDwpWm8CERVFLmFtEJaN3HNVktWtsBcJ/mRBruChWbSYNIz&#10;1AMLjGxB/gOlJQfrbRNG3OrMNo3kIr0BX1Pkf73mpWNOpLdgcbw7l8n/P1j+efcMRNYVvbmlxDCN&#10;Gn3FqjHTKkEmk/Eslqh3vsSbL+4Z4iO9e7L8hyfGrju8KO4BbN8JViOxIt7P/giIhsdQsuk/2RoT&#10;sG2wqVr7BnQExDqQfRLlcBZF7APh6JxPZvihdhzPivl4Nk+qZaw8RTvw4YOwmsRNRQHpJ3S2e/Ih&#10;smHl6Upib5WsH6VSyYiNJtYKyI5hi2zaIoWqrUaqg28+y/Njo6Ab22lwn1ikVo0IKZG/BFeG9BWd&#10;LAqMvyYzxl2bWsuAc6WkrujiAiWK9N7UqesDk2rYY4GUOaoWhRoE39j6gKKBHYYGhxw3nYVflPQ4&#10;MBX1P7cMBCXqo0Hhb4vpNE5YMqazmzEacHmyuTxhhiNURQMlw3YdhqncOpBth5kGIYy9x2ZpZNIx&#10;NtLA6kgWhyJV/TjAceou7XTr929m9Qo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NzLn8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30" o:spid="_x0000_s1091" style="position:absolute;margin-left:230.8pt;margin-top:12.15pt;width:17.95pt;height:17.55pt;z-index:2516583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b4MQIAAJ4EAAAOAAAAZHJzL2Uyb0RvYy54bWysVNtu2zAMfR+wfxD0vjhxrjXiFEW6DgO6&#10;tUC3D2BkORYmi5qkxMm+fpScptn2FswPgkiKh4c3L28PrWZ76bxCU/LRYMiZNAIrZbYl//7t4cOC&#10;Mx/AVKDRyJIfpee3q/fvlp0tZI4N6ko6RiDGF50teROCLbLMi0a24AdopSFjja6FQKLbZpWDjtBb&#10;neXD4Szr0FXWoZDek/a+N/JVwq9rKcJTXXsZmC45cQvpdOncxDNbLaHYOrCNEicacAWLFpShoGeo&#10;ewjAdk79A9Uq4dBjHQYC2wzrWgmZcqBsRsO/snlpwMqUCxXH23OZ/P+DFV/3z46pquRz6pSBlnr0&#10;tAfNxuNxqk5nfUGPXuyzi/l5+4jih2cG1w2YrbxzDrtGQkWcRrGa2R8OUfDkyjbdF6wIG3YBU6EO&#10;tWsjIJWAHVI/jud+yENggpR5Pr+ZTTkTZMrzfLGYpghQvDpb58MniS2Ll5JLrZX1sWJQwP7Rh8gH&#10;itdXiT9qVT0orZMQp0yutWOUcck321Fy1buWyPa60TB+/ZiQnoap1ycVYadBjRApkr9E14Z1JZ+N&#10;p+R/TegZOV4X2eHOVGmyY2c+nu4BlO7vxFubU6tid+K2+GKD1ZE65bBfElpqujTofnHW0YKU3P/c&#10;gZOc6c+Gun0zmkziRiVhMp3nJLhLy+bSAkYQVMkDZ/11Hfot3Fmntg1F6mtv8I4mpFapdW+sTmRp&#10;CVKdTwsbt+xSTq/efiur3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Am7mb4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707E96">
        <w:rPr>
          <w:rFonts w:ascii="Futura Lt BT" w:hAnsi="Futura Lt BT" w:cs="Calibri"/>
          <w:bCs/>
          <w:noProof/>
          <w:szCs w:val="32"/>
          <w:lang w:eastAsia="de-CH"/>
        </w:rPr>
        <w:pict>
          <v:oval id="Oval 3326" o:spid="_x0000_s1090" style="position:absolute;margin-left:224.55pt;margin-top:5.3pt;width:30.35pt;height:30pt;z-index:251658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yKlQ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yf&#10;YyRJD3f0uCMCTafpzHdn0LaETc/6yXh+Vj8o+tUiqe46Ilt2Y4waOkZqwJT4/dHFAW9YOIo2w0dV&#10;Q26ydSo0at+Y3ieEFqB9uI+X032wvUMUnNNFnmU5RhRC00USx+G+IlIeD2tj3XumeuQXFWZCcG19&#10;x0hJdg/WeTykPO4K+JXg9ZoLEQyvMnYnDALGFd60STgqtj2AHX2z/FCVlOAGLY3uI5CgU58hFLLn&#10;yYX0JaTyxUYcowfIATIf8zSDRl6LJM3i27SYrGeL+SRbZ/mkmMeLSZwUt8Uszorsfv3DY0uysuN1&#10;zeQDl+yo1yT7Oz0cJmdUWlAsGipc5GkeaF+gt6bdnBoDLTh0Abp5sc2orayBHSm9Bt4d1o5wMa6j&#10;S8ShS0D7+A+NCIrxIhnFtlH1CwjGKLhQmFh4W2DRKfMdowHmtML225YYhpH4IEF0RZJlfrCDkeXz&#10;FAxzHtmcR4ikkKrCDqNxeefGx2CrDW87qDRKQKobEGrDg4K8iEdUgNsbMIuBweHd8MN+boddv163&#10;1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GiybIq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952570" w:rsidRPr="00266FC6" w:rsidRDefault="00707E9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17" o:spid="_x0000_s1045" type="#_x0000_t202" style="position:absolute;margin-left:240.8pt;margin-top:6.3pt;width:304.7pt;height:276.3pt;z-index:2516583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oQiQIAABwFAAAOAAAAZHJzL2Uyb0RvYy54bWysVNmO2yAUfa/Uf0C8Z2wnzmIrzmiWpqo0&#10;XaSZfgABHKNioEBiT0f9915wksl0kaqqfsDAvZy7nAPLy76VaM+tE1pVOLtIMeKKaibUtsKfH9aj&#10;BUbOE8WI1IpX+JE7fLl6/WrZmZKPdaMl4xYBiHJlZyrceG/KJHG04S1xF9pwBcZa25Z4WNptwizp&#10;AL2VyThNZ0mnLTNWU+4c7N4ORryK+HXNqf9Y1457JCsMufk42jhuwpislqTcWmIaQQ9pkH/IoiVC&#10;QdAT1C3xBO2s+AWqFdRqp2t/QXWb6LoWlMcaoJos/ama+4YYHmuB5jhzapP7f7D0w/6TRYJVeD7D&#10;SJEWOHrgvUfXukeTSTYPHeqMK8Hx3oCr78ECTMdqnbnT9ItDSt80RG35lbW6azhhkGEWTiZnRwcc&#10;F0A23XvNIBLZeR2B+tq2oX3QEATowNTjiZ2QDYXNyWJWzAowUbBNpmkBDYsxSHk8bqzzb7luUZhU&#10;2AL9EZ7s75wP6ZDy6BKiOS0FWwsp48JuNzfSoj0Bqazjd0B/4SZVcFY6HBsQhx3IEmIEW8g3Uv9U&#10;ZOM8vR4Xo/VsMR/l63w6KubpYpRmxXUxS/Miv11/DwlmedkIxri6E4ofZZjlf0fz4UIMAopCRF2F&#10;i+l4OnD0xyLT+P2uyFZ4uJVStBVenJxIGZh9oxiUTUpPhBzmycv0Y5ehB8d/7ErUQaB+EIHvN30U&#10;XVaE8EEkG80eQRlWA2/AMTwpMGm0/YZRB9ezwu7rjliOkXynQF1FlufhPsdFPp2PYWHPLZtzC1EU&#10;oCrsMRqmN354A3bGim0DkQY9K30FiqxF1MpzVgcdwxWMRR2ei3DHz9fR6/lRW/0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FasShC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058" cy="2283068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4641" cy="2287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52570" w:rsidRPr="00266FC6" w:rsidRDefault="00707E96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07E96">
        <w:rPr>
          <w:rFonts w:ascii="Futura Lt BT" w:hAnsi="Futura Lt BT" w:cs="Calibri"/>
          <w:b/>
          <w:bCs/>
          <w:noProof/>
          <w:lang w:eastAsia="de-CH"/>
        </w:rPr>
        <w:pict>
          <v:rect id="Rectangle 3332" o:spid="_x0000_s1089" style="position:absolute;left:0;text-align:left;margin-left:-10.3pt;margin-top:5pt;width:505.25pt;height:93.75pt;z-index:2516583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RyPgIAAHgEAAAOAAAAZHJzL2Uyb0RvYy54bWysVNtu2zAMfR+wfxD0vtjOrY0RpyjSZRjQ&#10;bcW6fYAsy7Yw3UYpcbqvHyWnWbq+DfODIErU4eEh6fXNUStyEOClNRUtJjklwnDbSNNV9Pu33btr&#10;SnxgpmHKGlHRJ+Hpzebtm/XgSjG1vVWNAIIgxpeDq2gfgiuzzPNeaOYn1gmDl60FzQKa0GUNsAHR&#10;tcqmeb7MBguNA8uF93h6N17STcJvW8HDl7b1IhBVUeQW0gppreOabdas7IC5XvITDfYPLDSTBoOe&#10;oe5YYGQP8hWUlhyst22YcKsz27aSi5QDZlPkf2Xz2DMnUi4ojndnmfz/g+WfDw9AZFPRqwUlhmms&#10;0VdUjZlOCTKbzaZRosH5Ej0f3QPEJL27t/yHJ8Zue3QUtwB26AVrkFgR/bMXD6Lh8Smph0+2wQBs&#10;H2xS69iCjoCoAzmmojydiyKOgXA8XM6L5TKS43hXFKt8OV2kGKx8fu7Ahw/CahI3FQXkn+DZ4d6H&#10;SIeVzy6JvlWy2UmlkgFdvVVADgw7ZJe+E7q/dFOGDBVdLTD2a4jYrOIMUndF8lF7jemOwEUevwjM&#10;SjzHnhzP0xHSS/0eIRLZF5G1DDghSuqKXl+gRLnfmyYhBibVuEcoZU76R8nH0tW2eUL5wY7tj+OK&#10;m97CL0oGbP2K+p97BoIS9dFgCVfFfB5nJRnzxdUUDbi8qS9vmOEIVdFAybjdhnG+9g5k12OkUQ5j&#10;b7HsrUwFiS0xsjqRxfZOqZ9GMc7PpZ28/vwwNr8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NMzRyPgIAAHgEAAAOAAAA&#10;AAAAAAAAAAAAAC4CAABkcnMvZTJvRG9jLnhtbFBLAQItABQABgAIAAAAIQDZ55BO3QAAAAoBAAAP&#10;AAAAAAAAAAAAAAAAAJgEAABkcnMvZG93bnJldi54bWxQSwUGAAAAAAQABADzAAAAogUAAAAA&#10;" strokecolor="white [3212]"/>
        </w:pict>
      </w: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>
      <w:pPr>
        <w:rPr>
          <w:lang w:val="it-IT"/>
        </w:rPr>
      </w:pPr>
    </w:p>
    <w:p w:rsidR="00952570" w:rsidRPr="00266FC6" w:rsidRDefault="0095257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AE178C" w:rsidRPr="00266FC6" w:rsidRDefault="00707E96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07E96">
        <w:rPr>
          <w:rFonts w:cs="Calibri"/>
          <w:b/>
          <w:noProof/>
          <w:sz w:val="26"/>
          <w:lang w:eastAsia="de-CH"/>
        </w:rPr>
        <w:lastRenderedPageBreak/>
        <w:pict>
          <v:shape id="Text Box 3336" o:spid="_x0000_s1046" type="#_x0000_t202" style="position:absolute;left:0;text-align:left;margin-left:-11.9pt;margin-top:17.35pt;width:501.2pt;height:342.15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52igIAABwFAAAOAAAAZHJzL2Uyb0RvYy54bWysVG1v2yAQ/j5p/wHxPbWd2Els1anWdpkm&#10;dS9Sux9AAMdoGBiQ2N20/74DJ2m6F2ma5g8YuOPh7p7nuLwaOon23DqhVY2zixQjrqhmQm1r/Olh&#10;PVli5DxRjEiteI0fucNXq5cvLntT8alutWTcIgBRrupNjVvvTZUkjra8I+5CG67A2GjbEQ9Lu02Y&#10;JT2gdzKZpuk86bVlxmrKnYPd29GIVxG/aTj1H5rGcY9kjSE2H0cbx00Yk9UlqbaWmFbQQxjkH6Lo&#10;iFBw6QnqlniCdlb8AtUJarXTjb+gukt00wjKYw6QTZb+lM19SwyPuUBxnDmVyf0/WPp+/9EiwWq8&#10;yDFSpAOOHvjg0bUe0Gw2m4cK9cZV4HhvwNUPYAGmY7bO3Gn62SGlb1qitvyVtbpvOWEQYRZOJmdH&#10;RxwXQDb9O83gJrLzOgINje1C+aAgCNCBqccTOyEaCpvz2byY5mCiYMtneTFLi3gHqY7HjXX+Ddcd&#10;CpMaW6A/wpP9nfMhHFIdXcJtTkvB1kLKuLDbzY20aE9AKuv4HdCfuUkVnJUOx0bEcQeihDuCLcQb&#10;qf9WZhDv9bScrOfLxSRf58WkXKTLSZqV1+U8zcv8dv09BJjlVSsY4+pOKH6UYZb/Hc2HhhgFFIWI&#10;+hqXxbQYOfpjkmn8fpdkJzx0pRRdjZcnJ1IFZl8rBmmTyhMhx3nyPPxYZajB8R+rEnUQqB9F4IfN&#10;EEU3jR0YRLLR7BGUYTXwBhzDkwKTVtuvGPXQnjV2X3bEcozkWwXqKrM8SMHHRV4sAAjZc8vm3EIU&#10;Bagae4zG6Y0f34CdsWLbwk2jnpV+BYpsRNTKU1QHHUMLxqQOz0Xo8fN19Hp61FY/AAAA//8DAFBL&#10;AwQUAAYACAAAACEAOdPlmuAAAAAKAQAADwAAAGRycy9kb3ducmV2LnhtbEyPzW6DMBCE75X6DtZG&#10;6qVKTH6KA8VEbaVWvSbNAyywARS8RtgJ5O3rnprjaEYz32S7yXTiSoNrLWtYLiIQxKWtWq41HH8+&#10;51sQziNX2FkmDTdysMsfHzJMKzvynq4HX4tQwi5FDY33fSqlKxsy6Ba2Jw7eyQ4GfZBDLasBx1Bu&#10;OrmKolgabDksNNjTR0Pl+XAxGk7f4/NLMhZf/qj2m/gdW1XYm9ZPs+ntFYSnyf+H4Q8/oEMemAp7&#10;4cqJTsN8tQ7oXsN6o0CEQKK2MYhCg1omEcg8k/cX8l8AAAD//wMAUEsBAi0AFAAGAAgAAAAhALaD&#10;OJL+AAAA4QEAABMAAAAAAAAAAAAAAAAAAAAAAFtDb250ZW50X1R5cGVzXS54bWxQSwECLQAUAAYA&#10;CAAAACEAOP0h/9YAAACUAQAACwAAAAAAAAAAAAAAAAAvAQAAX3JlbHMvLnJlbHNQSwECLQAUAAYA&#10;CAAAACEAZHf+dooCAAAcBQAADgAAAAAAAAAAAAAAAAAuAgAAZHJzL2Uyb0RvYy54bWxQSwECLQAU&#10;AAYACAAAACEAOdPlmuAAAAAKAQAADwAAAAAAAAAAAAAAAADkBAAAZHJzL2Rvd25yZXYueG1sUEsF&#10;BgAAAAAEAAQA8wAAAPEFAAAAAA==&#10;" stroked="f">
            <v:textbox>
              <w:txbxContent>
                <w:p w:rsidR="00AE178C" w:rsidRDefault="00AE178C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6103" cy="4386274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1724" cy="439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178C" w:rsidRPr="00266FC6" w:rsidRDefault="00707E96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07E96">
        <w:rPr>
          <w:rFonts w:ascii="Futura Lt BT" w:hAnsi="Futura Lt BT" w:cs="Calibri"/>
          <w:b/>
          <w:bCs/>
          <w:noProof/>
          <w:lang w:eastAsia="de-CH"/>
        </w:rPr>
        <w:pict>
          <v:rect id="Rectangle 3345" o:spid="_x0000_s1088" style="position:absolute;left:0;text-align:left;margin-left:-10.3pt;margin-top:2.7pt;width:505.25pt;height:9.75pt;z-index:2516583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FtPgIAAHcEAAAOAAAAZHJzL2Uyb0RvYy54bWysVNuO0zAQfUfiHyy/0zS9b9R0tepShLTA&#10;ioUPcBwnsfCNsdu0fD1jp1u67BsiD5bHHp85c2Ym69ujVuQgwEtrSpqPxpQIw20tTVvS799271aU&#10;+MBMzZQ1oqQn4ent5u2bde8KMbGdVbUAgiDGF70raReCK7LM805o5kfWCYOXjQXNAprQZjWwHtG1&#10;yibj8SLrLdQOLBfe4+n9cEk3Cb9pBA9fmsaLQFRJkVtIK6S1imu2WbOiBeY6yc802D+w0EwaDHqB&#10;umeBkT3IV1BacrDeNmHErc5s00guUg6YTT7+K5unjjmRckFxvLvI5P8fLP98eAQi65Iup5QYprFG&#10;X1E1ZlolyHQ6m0eJeucL9HxyjxCT9O7B8h+eGLvt0FHcAdi+E6xGYnn0z148iIbHp6TqP9kaA7B9&#10;sEmtYwM6AqIO5JiKcroURRwD4Xi4mOWLxXJOCce7fDJdTRKljBXPrx348EFYTeKmpID0Ezo7PPgQ&#10;2bDi2SWxt0rWO6lUMqCttgrIgWGD7NKXEsAkr92UIX1Jb+YY+zVE7FVxAanaPPmovcZsB+B8HL+h&#10;2fAcW3I4T0dIL7V7hEhkX0TWMuCAKKlLurpCiWq/N3Vq38CkGvYIpcxZ/qj4ULnK1idUH+zQ/Tit&#10;uOks/KKkx84vqf+5ZyAoUR8NVvAmn83iqCRjNl9O0IDrm+r6hhmOUCUNlAzbbRjGa+9Ath1GGuQw&#10;9g6r3shUkNgRA6szWezulPp5EuP4XNvJ68//YvM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D2hlFtPgIAAHcEAAAOAAAA&#10;AAAAAAAAAAAAAC4CAABkcnMvZTJvRG9jLnhtbFBLAQItABQABgAIAAAAIQAEwH913QAAAAgBAAAP&#10;AAAAAAAAAAAAAAAAAJgEAABkcnMvZG93bnJldi54bWxQSwUGAAAAAAQABADzAAAAogUAAAAA&#10;" strokecolor="white [3212]"/>
        </w:pict>
      </w:r>
      <w:r w:rsidRPr="00707E96">
        <w:rPr>
          <w:rFonts w:cs="Calibri"/>
          <w:b/>
          <w:bCs/>
          <w:noProof/>
          <w:sz w:val="22"/>
          <w:lang w:eastAsia="de-CH"/>
        </w:rPr>
        <w:pict>
          <v:rect id="Rectangle 3344" o:spid="_x0000_s1087" style="position:absolute;left:0;text-align:left;margin-left:141.2pt;margin-top:345.4pt;width:678.8pt;height:13.05pt;rotation:90;z-index:2516583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wZRQIAAIUEAAAOAAAAZHJzL2Uyb0RvYy54bWysVNtu2zAMfR+wfxD0vthOc2mDOkXRLsOA&#10;bivW7QMUWbaF6TZKidN9/Sg6SNPtbZgfBFGkjshzSF/fHKxhewVRe1fzalJyppz0jXZdzb9/27y7&#10;5Cwm4RphvFM1f1aR36zfvrkewkpNfe9No4AhiIurIdS8TymsiiLKXlkRJz4oh87WgxUJTeiKBsSA&#10;6NYU07JcFIOHJoCXKkY8vR+dfE34batk+tK2USVmao65JVqB1m1ei/W1WHUgQq/lMQ3xD1lYoR0+&#10;eoK6F0mwHei/oKyW4KNv00R6W/i21VJRDVhNVf5RzVMvgqJakJwYTjTF/wcrP+8fgemm5sspZ05Y&#10;1OgrsiZcZxS7uJjNMkVDiCuMfAqPkIuM4cHLH5E5f9djoLoF8EOvRIOJVTm+eHUhGxGvsu3wyTf4&#10;gNglT2wdWrAMPKoyn5X5o1NkhR1IoueTROqQmMTDy8W0XC5QSYm+ajFfXszpQbHKWDm5ADF9UN6y&#10;vKk5YDGEKvYPMeXcXkKoFm90s9HGkAHd9s4A2wtslw19R/R4HmYcG2p+NZ/OCfmVjzpXnUC2XUUx&#10;Zmex9hG4Gkul1sNzbNDxnLoR0ztBULKv0K1OOC5GW2TiDCVz/941hJiENuMeoYw7ipH5H3Xc+uYZ&#10;tSDWkUecXWSp9/CLswHnoObx506A4sx8dKjnVTWb5cEhYzZfTtGAc8/23COcRKiaJ87G7V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ANQ7BlF&#10;AgAAhQQAAA4AAAAAAAAAAAAAAAAALgIAAGRycy9lMm9Eb2MueG1sUEsBAi0AFAAGAAgAAAAhAKXM&#10;B1/hAAAACwEAAA8AAAAAAAAAAAAAAAAAnwQAAGRycy9kb3ducmV2LnhtbFBLBQYAAAAABAAEAPMA&#10;AACtBQAAAAA=&#10;" strokecolor="white [3212]"/>
        </w:pict>
      </w:r>
      <w:r w:rsidRPr="00707E96">
        <w:rPr>
          <w:rFonts w:cs="Calibri"/>
          <w:b/>
          <w:noProof/>
          <w:sz w:val="26"/>
          <w:lang w:eastAsia="de-CH"/>
        </w:rPr>
        <w:pict>
          <v:rect id="Rectangle 3342" o:spid="_x0000_s1086" style="position:absolute;left:0;text-align:left;margin-left:142.75pt;margin-top:334.05pt;width:678.8pt;height:13.05pt;rotation:90;z-index:251658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uNKQIAAE4EAAAOAAAAZHJzL2Uyb0RvYy54bWysVNtu2zAMfR+wfxD0vviSW2vEKYp0GQZ0&#10;W7FuH6DIsi1Mt1FKnO7rS8lBmm4vwzA/CKJIHfEckl7dHLUiBwFeWlPTYpJTIgy3jTRdTb9/2767&#10;osQHZhqmrBE1fRKe3qzfvlkNrhKl7a1qBBAEMb4aXE37EFyVZZ73QjM/sU4YdLYWNAtoQpc1wAZE&#10;1yor83yRDRYaB5YL7/H0bnTSdcJvW8HDl7b1IhBVU8wtpBXSuotrtl6xqgPmeslPabB/yEIzafDR&#10;M9QdC4zsQf4BpSUH620bJtzqzLat5CJxQDZF/hubx545kbigON6dZfL/D5Z/PjwAkU1NlwUlhmms&#10;0VdUjZlOCTKdzsoo0eB8hZGP7gEiSe/uLf/hibGbHgPFLYAdesEaTKyI8dmrC9HweJXshk+2wQfY&#10;Ptik1rEFTcBiVeazPH7pFFUhx1Sip3OJxDEQjodXizJfLrCSHH3FYr6cztODrIpYMTkHPnwQVpO4&#10;qSkgmYTKDvc+xNxeQhIXq2SzlUolA7rdRgE5MGyXbfpO6P4yTBky1PR6Xs4T8iuf/zsILQP2vZIa&#10;KY3MUydGEd+bJu0Dk2rcY8rKnFSNQo4F2dnmCUVN8qEgOIRIt7fwi5IBG7qm/ueegaBEfTRYmOti&#10;NosTkIzZfFmiAZee3aWHGY5QNQ2UjNtNGKdm70B2Pb5UJO7G3mIxW5mUjYUeszoli02bBD8NWJyK&#10;SztFvfwG1s8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KHNLjSkCAABOBAAADgAAAAAAAAAAAAAAAAAuAgAAZHJzL2Uy&#10;b0RvYy54bWxQSwECLQAUAAYACAAAACEAoRz2xd4AAAAKAQAADwAAAAAAAAAAAAAAAACDBAAAZHJz&#10;L2Rvd25yZXYueG1sUEsFBgAAAAAEAAQA8wAAAI4FAAAAAA==&#10;" strokecolor="white"/>
        </w:pict>
      </w:r>
      <w:r w:rsidRPr="00707E96">
        <w:rPr>
          <w:rFonts w:cs="Calibri"/>
          <w:b/>
          <w:bCs/>
          <w:noProof/>
          <w:sz w:val="22"/>
          <w:lang w:eastAsia="de-CH"/>
        </w:rPr>
        <w:pict>
          <v:rect id="Rectangle 3341" o:spid="_x0000_s1085" style="position:absolute;left:0;text-align:left;margin-left:-343.35pt;margin-top:334.05pt;width:678.8pt;height:13.05pt;rotation:90;z-index:2516583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jbKQIAAE4EAAAOAAAAZHJzL2Uyb0RvYy54bWysVNuO0zAQfUfiHyy/0yRt0+5GTVerLkVI&#10;C6xY+ADXcRIL3xi7TZevZ+x0SxdeECIPlsczPp5zZiarm6NW5CDAS2tqWkxySoThtpGmq+nXL9s3&#10;V5T4wEzDlDWipk/C05v161erwVVianurGgEEQYyvBlfTPgRXZZnnvdDMT6wTBp2tBc0CmtBlDbAB&#10;0bXKpnm+yAYLjQPLhfd4ejc66Trht63g4VPbehGIqinmFtIKad3FNVuvWNUBc73kpzTYP2ShmTT4&#10;6BnqjgVG9iD/gNKSg/W2DRNudWbbVnKROCCbIv+NzWPPnEhcUBzvzjL5/wfLPx4egMimpkuUxzCN&#10;NfqMqjHTKUFms3kRJRqcrzDy0T1AJOndveXfPDF202OguAWwQy9Yg4ml+OzFhWh4vEp2wwfb4ANs&#10;H2xS69iCJmCxKuU8j186RVXIMZXo6VwicQyE4+HVYpovF5gqR1+xKJezMiaYsSpixeQc+PBOWE3i&#10;pqaAZBIqO9z7MIY+hyQuVslmK5VKBnS7jQJyYNgu2/Sd0P1lmDJkqOl1OS0T8guf/zsILQP2vZIa&#10;KY3MUydGEd+aJu0Dk2rcIztlkOSzkGNBdrZ5QlGTfCgIDiHS7S38oGTAhq6p/75nIChR7w0W5rqY&#10;z+MEJGNeLqdowKVnd+lhhiNUTQMl43YTxqnZO5Bdjy8Vibuxt1jMViZlY35jVqdksWlTbU4DFqfi&#10;0k5Rv34D65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+/G42ykCAABOBAAADgAAAAAAAAAAAAAAAAAuAgAAZHJzL2Uyb0Rv&#10;Yy54bWxQSwECLQAUAAYACAAAACEAgOR7yNsAAAAIAQAADwAAAAAAAAAAAAAAAACDBAAAZHJzL2Rv&#10;d25yZXYueG1sUEsFBgAAAAAEAAQA8wAAAIsFAAAAAA==&#10;" strokecolor="white"/>
        </w:pict>
      </w:r>
      <w:r w:rsidRPr="00707E96">
        <w:rPr>
          <w:rFonts w:cs="Calibri"/>
          <w:b/>
          <w:bCs/>
          <w:noProof/>
          <w:sz w:val="22"/>
          <w:lang w:eastAsia="de-CH"/>
        </w:rPr>
        <w:pict>
          <v:rect id="Rectangle 3343" o:spid="_x0000_s1084" style="position:absolute;left:0;text-align:left;margin-left:-340.8pt;margin-top:347.85pt;width:678.8pt;height:13.05pt;rotation:90;z-index:2516583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n4RQIAAIUEAAAOAAAAZHJzL2Uyb0RvYy54bWysVNtu2zAMfR+wfxD0vjjOrU0QpyjaZRjQ&#10;bcW6fYAiy7Yw3UYpcbqvH0UHabq9DfODIIrUEXkO6fXN0Rp2UBC1dxUvR2POlJO+1q6t+Pdv23fX&#10;nMUkXC2Md6rizyrym83bN+s+rNTEd97UChiCuLjqQ8W7lMKqKKLslBVx5INy6Gw8WJHQhLaoQfSI&#10;bk0xGY8XRe+hDuClihFP7wcn3xB+0yiZvjRNVImZimNuiVagdZfXYrMWqxZE6LQ8pSH+IQsrtMNH&#10;z1D3Igm2B/0XlNUSfPRNGklvC980WiqqAaspx39U89SJoKgWJCeGM03x/8HKz4dHYLqu+GLJmRMW&#10;NfqKrAnXGsWm09k0U9SHuMLIp/AIucgYHrz8EZnzdx0GqlsA33dK1JhYmeOLVxeyEfEq2/WffI0P&#10;iH3yxNaxAcvAoyrz2Th/dIqssCNJ9HyWSB0Tk3h4vZiMrxaopERfuZhfTef0oFhlrJxcgJg+KG9Z&#10;3lQcsBhCFYeHmHJuLyFUize63mpjyIB2d2eAHQS2y5a+E3q8DDOO9RVfzidzQn7lo85VZ5BdW1KM&#10;2VusfQAuh1Kp9fAcG3Q4p27E9M4QlOwrdKsTjovRFpm4QMncv3c1ISahzbBHKONOYmT+Bx13vn5G&#10;LYh15BFnF1nqPPzirMc5qHj8uRegODMfHeq5LGezPDhkzOZXEzTg0rO79AgnEariibNhe5eGYdsH&#10;0G2HLw10OH+LPdBoEiT3x5DVKVnsdSr9NJd5mC5tinr5e2x+A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RXDp+EUC&#10;AACFBAAADgAAAAAAAAAAAAAAAAAuAgAAZHJzL2Uyb0RvYy54bWxQSwECLQAUAAYACAAAACEA2L33&#10;2+AAAAAKAQAADwAAAAAAAAAAAAAAAACfBAAAZHJzL2Rvd25yZXYueG1sUEsFBgAAAAAEAAQA8wAA&#10;AKwFAAAAAA==&#10;" strokecolor="white [3212]"/>
        </w:pict>
      </w: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jc w:val="center"/>
        <w:rPr>
          <w:rFonts w:cs="Calibri"/>
          <w:b/>
          <w:noProof/>
          <w:sz w:val="26"/>
          <w:lang w:val="it-IT"/>
        </w:rPr>
      </w:pPr>
    </w:p>
    <w:p w:rsidR="00AE178C" w:rsidRPr="00266FC6" w:rsidRDefault="00707E96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07E96">
        <w:rPr>
          <w:rFonts w:cs="Calibri"/>
          <w:b/>
          <w:noProof/>
          <w:sz w:val="26"/>
          <w:lang w:val="de-CH" w:eastAsia="de-CH"/>
        </w:rPr>
        <w:pict>
          <v:rect id="Rectangle 3340" o:spid="_x0000_s1083" style="position:absolute;left:0;text-align:left;margin-left:-349.2pt;margin-top:333.7pt;width:678.8pt;height:13.05pt;rotation:90;z-index:2516583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4gKAIAAE4EAAAOAAAAZHJzL2Uyb0RvYy54bWysVNuO2jAQfa/Uf7D8XpIAgd2IsFqxpaq0&#10;bVfd9gOM4yRWfevYEOjX79ggYNuXqmoeLI9nfDznzEwWd3utyE6Al9bUtBjllAjDbSNNV9Pv39bv&#10;bijxgZmGKWtETQ/C07vl2zeLwVVibHurGgEEQYyvBlfTPgRXZZnnvdDMj6wTBp2tBc0CmtBlDbAB&#10;0bXKxnk+ywYLjQPLhfd4+nB00mXCb1vBw5e29SIQVVPMLaQV0rqJa7ZcsKoD5nrJT2mwf8hCM2nw&#10;0TPUAwuMbEH+AaUlB+ttG0bc6sy2reQicUA2Rf4bm+eeOZG4oDjenWXy/w+Wf949AZFNTWdYKcM0&#10;1ugrqsZMpwSZTKZJosH5CiOf3RNEkt49Wv7DE2NXPQaKewA79II1mFgRJc1eXYiGx6tkM3yyDT7A&#10;tsEmtfYtaAIWq1JO8/ilU1SF7FOJDucSiX0gHA9vZuN8PsNKcvQVs3I+KdODrIpYMTkHPnwQVpO4&#10;qSkgmYTKdo8+xNwuIYmLVbJZS6WSAd1mpYDsGLbLOn0ndH8dpgwZanpbjsuE/Mrn/w5Cy4B9r6RG&#10;SkfmqROjiO9Nk/aBSXXcY8rKnFSNQsbu9tXGNgcUNcmHguAQIt3ewi9KBmzomvqfWwaCEvXRYGFu&#10;iykWk4RkTMv5GA249myuPcxwhKppoOS4XYXj1GwdyK7Hl4rE3dh7LGYrk7KXrE7JYtMmwU8DFqfi&#10;2k5Rl9/A8gU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y+LeICgCAABOBAAADgAAAAAAAAAAAAAAAAAuAgAAZHJzL2Uyb0Rv&#10;Yy54bWxQSwECLQAUAAYACAAAACEARK/k+9wAAAAJAQAADwAAAAAAAAAAAAAAAACCBAAAZHJzL2Rv&#10;d25yZXYueG1sUEsFBgAAAAAEAAQA8wAAAIsFAAAAAA==&#10;" strokecolor="white"/>
        </w:pict>
      </w: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AE178C" w:rsidRPr="00266FC6" w:rsidRDefault="00AE178C" w:rsidP="00B6265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AE178C" w:rsidRPr="00266FC6" w:rsidRDefault="00707E96" w:rsidP="00B6265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707E96">
        <w:rPr>
          <w:rFonts w:cs="Calibri"/>
          <w:b/>
          <w:bCs/>
          <w:noProof/>
          <w:sz w:val="26"/>
          <w:lang w:val="de-CH" w:eastAsia="de-CH"/>
        </w:rPr>
        <w:pict>
          <v:shape id="Text Box 3335" o:spid="_x0000_s1047" type="#_x0000_t202" style="position:absolute;left:0;text-align:left;margin-left:-11.7pt;margin-top:17.4pt;width:506.3pt;height:337.95pt;z-index:2516583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6MigIAABw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bz&#10;BUaKdMDRAx88utYDmk6ns1Ch3rgKHO8NuPoBLMB0zNaZO00/O6T0TUvUlr+yVvctJwwizMLJ5Ozo&#10;iOMCyKZ/pxncRHZeR6ChsV0oHxQEATow9XhiJ0RDYXNeTFOoEUYUbEVeZuU8RpeQ6njcWOffcN2h&#10;MKmxBfojPNnfOR/CIdXRJdzmtBRsLaSMC7vd3EiL9gSkso5fzOCZm1TBWelwbEQcdyBKuCPYQryR&#10;+m9llhfpdV5O1vPlYlKsi9mkXKTLSZqV1+U8Lcridv09BJgVVSsY4+pOKH6UYVb8Hc2HhhgFFIWI&#10;+hqXs3w2cvTHJNP4/S7JTnjoSim6Gi9PTqQKzL5WDNImlSdCjvPk5/BjlaEGx3+sStRBoH4UgR82&#10;QxRdHlUSRLLR7BGUYTXwBhzDkwKTVtuvGPXQnjV2X3bEcozkWwXqKrOiCP0cF8VskcPCnls25xai&#10;KEDV2GM0Tm/8+AbsjBXbFm4a9az0K1BkI6JWnqI66BhaMCZ1eC5Cj5+vo9fTo7b6AQ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DoGJ6MigIAABwFAAAOAAAAAAAAAAAAAAAAAC4CAABkcnMvZTJvRG9jLnhtbFBLAQItABQA&#10;BgAIAAAAIQAaEVrX3wAAAAoBAAAPAAAAAAAAAAAAAAAAAOQEAABkcnMvZG93bnJldi54bWxQSwUG&#10;AAAAAAQABADzAAAA8AUAAAAA&#10;" stroked="f">
            <v:textbox>
              <w:txbxContent>
                <w:p w:rsidR="00AE178C" w:rsidRDefault="00AE178C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0020" cy="4311782"/>
                        <wp:effectExtent l="0" t="0" r="0" b="0"/>
                        <wp:docPr id="65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0020" cy="4311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cs="Calibri"/>
          <w:b/>
          <w:noProof/>
          <w:sz w:val="26"/>
          <w:lang w:val="de-CH" w:eastAsia="de-CH"/>
        </w:rPr>
        <w:pict>
          <v:oval id="Oval 3338" o:spid="_x0000_s1082" style="position:absolute;left:0;text-align:left;margin-left:218.15pt;margin-top:13.15pt;width:30.35pt;height:30pt;z-index:2516583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YNegIAAO8EAAAOAAAAZHJzL2Uyb0RvYy54bWysVFFv2yAQfp+0/4B4T20ndhpbdao2WaZJ&#10;3Vqp2w8ggGM0DAxInG7af9+BkzTZXqZpikQ433F833d33NzuO4l23DqhVY2zqxQjrqhmQm1q/OXz&#10;ajTDyHmiGJFa8Rq/cIdv52/f3PSm4mPdasm4RZBEuao3NW69N1WSONryjrgrbbgCZ6NtRzyYdpMw&#10;S3rI3slknKbTpNeWGaspdw6+Lgcnnsf8TcOpf2waxz2SNQZsPq42ruuwJvMbUm0sMa2gBxjkH1B0&#10;RCi49JRqSTxBWyv+SNUJarXTjb+iukt00wjKIwdgk6W/sXluieGRC4jjzEkm9//S0k+7J4sEq/E0&#10;w0iRDmr0uCMSTSaTWVCnN66CoGfzZAM/Zx40/eqQ0ouWqA2/s1b3LScMMGUhPrk4EAwHR9G6/6gZ&#10;5CZbr6NQ+8Z2ISFIgPaxHi+nevC9RxQ+TmZFnhcYUXBNZlmaxnolpDoeNtb591x3KGxqzKUUxgXF&#10;SEV2D84HPKQ6RkX8Wgq2ElJGw27WC2kR8K3xXRF+kQLQPA+TKgQrHY4NGYcvABPuCL4AOFb7R5mN&#10;8/R+XI5W09n1KF/lxai8TmejNCvvy2mal/ly9TMAzPKqFYxx9SAUP3Zelv9dZQ8zMPRM7D3U17gs&#10;xkXkfoHenZMECV9VvAizeqsYsCNVqOa7w94TIYd9cok4Cgu0j/9RiFj7UO6hbdaavUDprYbSwOzB&#10;KwGbVtvvGPUwcTV237bEcozkBwXtU2Z5HkY0GnlxPQbDnnvW5x6iKKSqscdo2C78MNZbY8WmhZuy&#10;qIXSd9ByjYi9ENpxQHVoVJiqyODwAoSxPbdj1Os7Nf8F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HUYYN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AE178C" w:rsidRPr="00266FC6" w:rsidRDefault="00707E96" w:rsidP="00B62651">
      <w:pPr>
        <w:pStyle w:val="Untertitel"/>
        <w:ind w:left="540" w:hanging="540"/>
        <w:rPr>
          <w:rFonts w:cs="Calibri"/>
          <w:b/>
          <w:bCs/>
          <w:sz w:val="26"/>
        </w:rPr>
      </w:pPr>
      <w:r w:rsidRPr="00707E96">
        <w:rPr>
          <w:rFonts w:cs="Calibri"/>
          <w:b/>
          <w:noProof/>
          <w:sz w:val="26"/>
          <w:lang w:val="de-CH" w:eastAsia="de-CH"/>
        </w:rPr>
        <w:pict>
          <v:oval id="Oval 3339" o:spid="_x0000_s1081" style="position:absolute;left:0;text-align:left;margin-left:224.4pt;margin-top:3.7pt;width:17.95pt;height:17.55pt;z-index:2516583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dGOQIAAGgEAAAOAAAAZHJzL2Uyb0RvYy54bWysVFFv2jAQfp+0/2D5fQQCtBARKkTXaVK3&#10;Vur2A4zjJNYcn3c2hO7X7+xQRte3aSBZvrPvu+++O2d1c+wMOyj0GmzJJ6MxZ8pKqLRtSv79292H&#10;BWc+CFsJA1aV/Fl5frN+/27Vu0Ll0IKpFDICsb7oXcnbEFyRZV62qhN+BE5ZOqwBOxHIxCarUPSE&#10;3pksH4+vsh6wcghSeU/e2+GQrxN+XSsZHuraq8BMyYlbSCumdRfXbL0SRYPCtVqeaIh/YNEJbSnp&#10;GepWBMH2qN9AdVoieKjDSEKXQV1rqVINVM1k/Fc1T61wKtVC4nh3lsn/P1j59fCITFclvyJ5rOio&#10;Rw8HYdh0Ol1GdXrnC7r05B4x1ufdPcgfnlnYtsI2aoMIfatERZwm8X72KiAankLZrv8CFWGLfYAk&#10;1LHGLgKSBOyY+vF87oc6BibJmefXy6s5Z5KO8jxfLOYpgyhegh368ElBx+Km5MoY7XxUTBTicO9D&#10;5COKl1uJPxhd3WljkhGnTG0NMqq45LtmkkLNviOyg28yjr9hTMhPwzT4k4uw06BGiJTJX6Iby3ri&#10;PZ9R/NvU2OzOiTfz+D/V9goDYW+rNKNR44+nfRDaDHtiYOxJ9Kjz0K8dVM+kOcIw7vQ8adMC/uKs&#10;p1Evuf+5F6g4M58t9W05mc3i20jGbH6dk4GXJ7vLE2ElQZU8cDZst2F4T3uHumkp06CihQ31utap&#10;CXEOBlYnsjTOSbHT04vv5dJOt/58INa/AQAA//8DAFBLAwQUAAYACAAAACEA7NOFIN8AAAAIAQAA&#10;DwAAAGRycy9kb3ducmV2LnhtbEyPzU7DMBCE70i8g7VI3KhDSUmUxqkACRVxQOqPenbjbRw1Xkex&#10;m4a3ZznBbUczmvm2XE2uEyMOofWk4HGWgECqvWmpUbDfvT/kIELUZHTnCRV8Y4BVdXtT6sL4K21w&#10;3MZGcAmFQiuwMfaFlKG26HSY+R6JvZMfnI4sh0aaQV+53HVyniTP0umWeMHqHt8s1uftxSn4GPtF&#10;tjsfNp/jwX6t2/369SmSUvd308sSRMQp/oXhF5/RoWKmo7+QCaJTkKY5o0cFWQqC/TRPMxBHPuYL&#10;kFUp/z9Q/QAAAP//AwBQSwECLQAUAAYACAAAACEAtoM4kv4AAADhAQAAEwAAAAAAAAAAAAAAAAAA&#10;AAAAW0NvbnRlbnRfVHlwZXNdLnhtbFBLAQItABQABgAIAAAAIQA4/SH/1gAAAJQBAAALAAAAAAAA&#10;AAAAAAAAAC8BAABfcmVscy8ucmVsc1BLAQItABQABgAIAAAAIQCxvSdGOQIAAGgEAAAOAAAAAAAA&#10;AAAAAAAAAC4CAABkcnMvZTJvRG9jLnhtbFBLAQItABQABgAIAAAAIQDs04Ug3wAAAAgBAAAPAAAA&#10;AAAAAAAAAAAAAJMEAABkcnMvZG93bnJldi54bWxQSwUGAAAAAAQABADzAAAAnwUAAAAA&#10;" fillcolor="white [3212]" strokecolor="#a5a5a5" strokeweight="2pt"/>
        </w:pict>
      </w:r>
      <w:r w:rsidRPr="00707E96">
        <w:rPr>
          <w:rFonts w:cs="Calibri"/>
          <w:b/>
          <w:bCs/>
          <w:noProof/>
          <w:sz w:val="26"/>
          <w:lang w:val="de-CH" w:eastAsia="de-CH"/>
        </w:rPr>
        <w:pict>
          <v:rect id="Rectangle 3337" o:spid="_x0000_s1080" style="position:absolute;left:0;text-align:left;margin-left:-6.45pt;margin-top:4.4pt;width:489.95pt;height:15.95pt;z-index:2516583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lwJQIAAEEEAAAOAAAAZHJzL2Uyb0RvYy54bWysU22P0zAM/o7Ef4jynbXrXu6uWneadgwh&#10;HXDi4AdkabpGpHFwsnXHr8dJd2MHfEKkUmTXzmP7sb24PXaGHRR6Dbbi41HOmbISam13Ff/6ZfPm&#10;mjMfhK2FAasq/qQ8v12+frXoXakKaMHUChmBWF/2ruJtCK7MMi9b1Qk/AqcsGRvATgRScZfVKHpC&#10;70xW5Pk86wFrhyCV9/T3bjDyZcJvGiXDp6bxKjBTccotpBvTvY13tlyIcofCtVqe0hD/kEUntKWg&#10;Z6g7EQTbo/4DqtMSwUMTRhK6DJpGS5VqoGrG+W/VPLbCqVQLkePdmSb//2Dlx8MDMl1XfHbDmRUd&#10;9egzsSbszig2mUyuIkW98yV5ProHjEV6dw/ym2cW1i05qhUi9K0SNSU2jv7ZiwdR8fSUbfsPUFMA&#10;sQ+Q2Do22EVA4oEdU1Oezk1Rx8Ak/ZwXRTGZzziTZCvyYkZyDCHK59cOfXinoGNRqDhS+gldHO59&#10;GFyfXVL2YHS90cYkBXfbtUF2EDQgq1n8Tuj+0s1Y1hNF+XWeJ+gXRn+JsUnnbxidDjTqRncVJxg6&#10;0UmUkbe3tk5yENoMMpVn7InIyN3Qgy3UT8QjwjDHtHcktIA/OOtphivuv+8FKs7Me0u9uBlPp3Ho&#10;kzKdXRWk4KVle2kRVhJUxQNng7gOw6LsHepdS5HGqXYLK+pfoxO1sbdDVqdkaU5Tc047FRfhUk9e&#10;vzZ/+RM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CP5GXA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AE178C" w:rsidRPr="00266FC6" w:rsidRDefault="00AE178C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AE178C" w:rsidRPr="00266FC6" w:rsidRDefault="00AE178C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AE178C" w:rsidRPr="00266FC6" w:rsidRDefault="00AE178C" w:rsidP="00B62651">
      <w:pPr>
        <w:rPr>
          <w:lang w:val="it-IT"/>
        </w:rPr>
      </w:pPr>
    </w:p>
    <w:p w:rsidR="00AE178C" w:rsidRDefault="00AE178C" w:rsidP="00B62651">
      <w:pPr>
        <w:pStyle w:val="berschrift4"/>
        <w:rPr>
          <w:rFonts w:cs="Calibri"/>
          <w:b w:val="0"/>
          <w:sz w:val="34"/>
          <w:lang w:val="it-IT"/>
        </w:rPr>
      </w:pPr>
      <w:r w:rsidRPr="00266FC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AE178C" w:rsidRPr="00735A7B" w:rsidRDefault="00AE178C" w:rsidP="00B62651">
      <w:pPr>
        <w:rPr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AE178C" w:rsidRDefault="00AE178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66FC6" w:rsidRPr="004A5559" w:rsidRDefault="00707E96" w:rsidP="00F94F71">
      <w:pPr>
        <w:rPr>
          <w:rFonts w:ascii="Futura Lt BT" w:hAnsi="Futura Lt BT"/>
          <w:i/>
          <w:sz w:val="10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384" o:spid="_x0000_s1079" style="position:absolute;margin-left:231pt;margin-top:-1.75pt;width:17.95pt;height:17.5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ZUOAIAAJ4EAAAOAAAAZHJzL2Uyb0RvYy54bWysVMlu2zAQvRfoPxC811q8xBEsB4HTFAXS&#10;JEDaD6ApSiJKcViSspx+fYeU4jotegl6EWbhvFnejDZXx06Rg7BOgi5pNkspEZpDJXVT0m9fbz+s&#10;KXGe6Yop0KKkz8LRq+37d5vBFCKHFlQlLEEQ7YrBlLT13hRJ4ngrOuZmYIRGZw22Yx5V2ySVZQOi&#10;dyrJ03SVDGArY4EL59B6MzrpNuLXteD+oa6d8ESVFGvz8Wvjdx++yXbDisYy00o+lcHeUEXHpMak&#10;J6gb5hnprfwLqpPcgoPazzh0CdS15CL2gN1k6R/dPLXMiNgLDseZ05jc/4Pl94dHS2RV0iUypVmH&#10;HD0cmCLz+XoRpjMYV+CjJ/NoQ3/O3AH/7oiGXct0I66thaEVrMKasvA+eRUQFIehZD98gQqxWe8h&#10;DupY2y4A4gjIMfLxfOJDHD3haMzzi8vVkhKOrjzP1+tlzMCKl2Bjnf8koCNBKKlQShoXJsYKdrhz&#10;PtTDipdXsX5QsrqVSkUlbJnYKUuw45LumyyGqr7DYkfbapmm05agGXdpNEcTQsc9DQgxkTsHV5oM&#10;JV3NESCivnKe4v6dOcPEb0xtoddV3OzAzMdJ9kyqUcbClZ6oCuyMLO+hekamLIxHgkeNQgv2JyUD&#10;HkhJ3Y+eWUGJ+qyR7ctssQgXFZXF8iJHxZ579ucepjlCldRTMoo7P15hb6xsWsw0zl7DNW5ILSN1&#10;YXvGqqZi8QjioKeDDVd2rsdXv38r2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xdWZU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266FC6" w:rsidRPr="00BF02C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90" o:spid="_x0000_s1078" style="position:absolute;margin-left:-352.8pt;margin-top:335.85pt;width:678.8pt;height:13.05pt;rotation:90;z-index:25168191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P5RAIAAIUEAAAOAAAAZHJzL2Uyb0RvYy54bWysVNtu2zAMfR+wfxD0vjpO46Q16hRFuw4D&#10;uq1Ytw9QZNkWptsoJU739aPoIE23t2F+EESROjo8JH11vbeG7RRE7V3Dy7MZZ8pJ32rXN/z7t/t3&#10;F5zFJFwrjHeq4c8q8uv12zdXY6jV3A/etAoYgrhYj6HhQ0qhLoooB2VFPPNBOXR2HqxIaEJftCBG&#10;RLemmM9my2L00AbwUsWIp3eTk68Jv+uUTF+6LqrETMORW6IVaN3ktVhfiboHEQYtDzTEP7CwQjt8&#10;9Ah1J5JgW9B/QVktwUffpTPpbeG7TktFOWA25eyPbJ4GERTlguLEcJQp/j9Y+Xn3CEy3Da9WnDlh&#10;sUZfUTXheqPY+fklSTSGWGPkU3iEnGQMD17+iMz52wED1Q2AHwclWiRWZkmLVxeyEfEq24yffIsP&#10;iG3ypNa+A8vAY1WqxSx/dIqqsD2V6PlYIrVPTOLhxXI+Wy2xkhJ95bJanVf0oKgzViYXIKYPyluW&#10;Nw0HTIZQxe4hpsztJYRy8Ua399oYMqDf3BpgO4Htck/fAT2ehhnHxoZfVvOKkF/5qHPVEWTTlxRj&#10;thZzn4DLKVVqPTzHBp3OSWqkd4Qgsq/QrU44LkZbVOIEJWv/3rWEmIQ20x6hjDsUI+ufhyLWG98+&#10;Yy1IddQRZxdVGjz84mzEOWh4/LkVoDgzHx3W87JcLPLgkLGoVnM04NSzOfUIJxGq4YmzaXubpmHb&#10;BtD9gC9Ncjh/gz3QaSrIC6sDWex1Sv0wl3mYTm2Kevl7rH8D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A+4/lEAgAA&#10;hQQAAA4AAAAAAAAAAAAAAAAALgIAAGRycy9lMm9Eb2MueG1sUEsBAi0AFAAGAAgAAAAhAIAsJCXf&#10;AAAACgEAAA8AAAAAAAAAAAAAAAAAngQAAGRycy9kb3ducmV2LnhtbFBLBQYAAAAABAAEAPMAAACq&#10;BQAAAAA=&#10;" strokecolor="white [3212]"/>
        </w:pict>
      </w:r>
      <w:r w:rsidR="00266FC6" w:rsidRPr="00BF02C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="004A5559" w:rsidRPr="00BF02C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4A5559" w:rsidRPr="004A5559">
        <w:rPr>
          <w:rFonts w:ascii="Futura Lt BT" w:hAnsi="Futura Lt BT"/>
          <w:sz w:val="22"/>
        </w:rPr>
        <w:t xml:space="preserve">terrassierter Garten mit Aussicht         </w:t>
      </w:r>
      <w:proofErr w:type="spellStart"/>
      <w:r w:rsidR="004A5559" w:rsidRPr="004A5559">
        <w:rPr>
          <w:rFonts w:ascii="Futura Lt BT" w:hAnsi="Futura Lt BT"/>
          <w:i/>
          <w:iCs/>
          <w:sz w:val="22"/>
        </w:rPr>
        <w:t>grande</w:t>
      </w:r>
      <w:proofErr w:type="spellEnd"/>
      <w:r w:rsidR="004A5559" w:rsidRPr="004A555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4A5559" w:rsidRPr="004A5559">
        <w:rPr>
          <w:rFonts w:ascii="Futura Lt BT" w:hAnsi="Futura Lt BT"/>
          <w:i/>
          <w:iCs/>
          <w:sz w:val="22"/>
        </w:rPr>
        <w:t>giardino</w:t>
      </w:r>
      <w:proofErr w:type="spellEnd"/>
      <w:r w:rsidR="004A5559" w:rsidRPr="004A555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4A5559" w:rsidRPr="004A5559">
        <w:rPr>
          <w:rFonts w:ascii="Futura Lt BT" w:hAnsi="Futura Lt BT"/>
          <w:i/>
          <w:iCs/>
          <w:sz w:val="22"/>
        </w:rPr>
        <w:t>bellissima</w:t>
      </w:r>
      <w:proofErr w:type="spellEnd"/>
      <w:r w:rsidR="004A5559" w:rsidRPr="004A555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4A5559" w:rsidRPr="004A5559">
        <w:rPr>
          <w:rFonts w:ascii="Futura Lt BT" w:hAnsi="Futura Lt BT"/>
          <w:i/>
          <w:iCs/>
          <w:sz w:val="22"/>
        </w:rPr>
        <w:t>vista</w:t>
      </w:r>
      <w:proofErr w:type="spellEnd"/>
    </w:p>
    <w:p w:rsidR="00266FC6" w:rsidRPr="004A5559" w:rsidRDefault="00707E96" w:rsidP="00422E4F">
      <w:pPr>
        <w:rPr>
          <w:rFonts w:ascii="Futura Lt BT" w:hAnsi="Futura Lt BT"/>
          <w:sz w:val="22"/>
        </w:rPr>
      </w:pP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7" o:spid="_x0000_s1077" style="position:absolute;margin-left:-15.5pt;margin-top:5.75pt;width:514.75pt;height:83.9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dKQAIAAHgEAAAOAAAAZHJzL2Uyb0RvYy54bWysVNuO0zAQfUfiHyy/0zS9pN2o6WrVpQhp&#10;gRULH+A6TmLhG2O3afl6xk63dNk3RB4sjz0+c+bMTFa3R63IQYCX1lQ0H40pEYbbWpq2ot+/bd8t&#10;KfGBmZopa0RFT8LT2/XbN6velWJiO6tqAQRBjC97V9EuBFdmmeed0MyPrBMGLxsLmgU0oc1qYD2i&#10;a5VNxuMi6y3UDiwX3uPp/XBJ1wm/aQQPX5rGi0BURZFbSCukdRfXbL1iZQvMdZKfabB/YKGZNBj0&#10;AnXPAiN7kK+gtORgvW3CiFud2aaRXKQcMJt8/Fc2Tx1zIuWC4nh3kcn/P1j++fAIRNYVnReUGKax&#10;Rl9RNWZaJch0ulxEiXrnS/R8co8Qk/TuwfIfnhi76dBR3AHYvhOsRmJ59M9ePIiGx6dk13+yNQZg&#10;+2CTWscGdAREHcgxFeV0KYo4BsLxsJhPF9PJnBKOd/m4KPJinmKw8vm5Ax8+CKtJ3FQUkH+CZ4cH&#10;HyIdVj67JPpWyXorlUoGtLuNAnJg2CHb9J3R/bWbMqSv6M0cibyGiM0qLiC7Nk8+aq8x3QE4H8cv&#10;ArMSz7Enh/N0hPRSv0eIRPZFZC0DToiSuqLLK5Qo93tTJ8TApBr2CKXMWf8o+VC6na1PKD/Yof1x&#10;XHHTWfhFSY+tX1H/c89AUKI+GizhTT6bxVlJxmy+mKAB1ze76xtmOEJVNFAybDdhmK+9A9l2GGmQ&#10;w9g7LHsjU0FiSwyszmSxvVPq51GM83NtJ68/P4z1b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6jDdKQAIAAHgEAAAO&#10;AAAAAAAAAAAAAAAAAC4CAABkcnMvZTJvRG9jLnhtbFBLAQItABQABgAIAAAAIQB411cN3gAAAAoB&#10;AAAPAAAAAAAAAAAAAAAAAJoEAABkcnMvZG93bnJldi54bWxQSwUGAAAAAAQABADzAAAApQUAAAAA&#10;" strokecolor="white [3212]"/>
        </w:pict>
      </w:r>
      <w:r w:rsidRPr="00707E9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9" o:spid="_x0000_s1076" style="position:absolute;margin-left:153.35pt;margin-top:333.8pt;width:678.8pt;height:13.05pt;rotation:90;z-index:2516808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Q4RgIAAIUEAAAOAAAAZHJzL2Uyb0RvYy54bWysVNtu2zAMfR+wfxD0vjpO4jQN6hRFuw4D&#10;uq1Ytw9QZNkWptsoJU739aPoIE22t2F+EESROiLPIX19s7eG7RRE7V3Ny4sJZ8pJ32jX1fz7t4d3&#10;S85iEq4RxjtV8xcV+c367ZvrIazU1PfeNAoYgri4GkLN+5TCqiii7JUV8cIH5dDZerAioQld0YAY&#10;EN2aYjqZLIrBQxPASxUjnt6PTr4m/LZVMn1p26gSMzXH3BKtQOsmr8X6Wqw6EKHX8pCG+IcsrNAO&#10;Hz1C3Ysk2Bb0X1BWS/DRt+lCelv4ttVSUQ1YTTn5o5rnXgRFtSA5MRxpiv8PVn7ePQHTTc2rijMn&#10;LGr0FVkTrjOKzWbLq0zREOIKI5/DE+QiY3j08kdkzt/1GKhuAfzQK9FgYmWOL84uZCPiVbYZPvkG&#10;HxDb5ImtfQuWgUdVqvkkf3SKrLA9SfRylEjtE5N4uFxMJ5cLVFKir1xUl7OKHhSrjJWTCxDTB+Ut&#10;y5uaAxZDqGL3GFPO7TWEavFGNw/aGDKg29wZYDuB7fJA3wE9noYZx4aaX1XTipDPfNS56giy6UqK&#10;MVuLtY/A5VgqtR6eY4OO59SNmN4RgpI9Q7c64bgYbZGJE5TM/XvXEGIS2ox7hDLuIEbmf9Rx45sX&#10;1IJYRx5xdpGl3sMvzgacg5rHn1sBijPz0aGeV+V8ngeHjHl1OUUDTj2bU49wEqFqnjgbt3dpHLZt&#10;AN31+NJIh/O32AOtJkFyf4xZHZLFXqfSD3OZh+nUpqjXv8f6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IrcUOEYC&#10;AACFBAAADgAAAAAAAAAAAAAAAAAuAgAAZHJzL2Uyb0RvYy54bWxQSwECLQAUAAYACAAAACEAyzsx&#10;Lt8AAAAKAQAADwAAAAAAAAAAAAAAAACgBAAAZHJzL2Rvd25yZXYueG1sUEsFBgAAAAAEAAQA8wAA&#10;AKwFAAAAAA==&#10;" strokecolor="white [3212]"/>
        </w:pict>
      </w:r>
      <w:r w:rsidRPr="00707E9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80" o:spid="_x0000_s1075" style="position:absolute;margin-left:-96.3pt;margin-top:340.4pt;width:673.2pt;height:13.25pt;rotation:90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0KRgIAALwEAAAOAAAAZHJzL2Uyb0RvYy54bWysVMFu2zAMvQ/YPwi6L44TO02NOEWRrsOA&#10;bivW7QMUWbaFSaImKXG6rx8lB0m6YZdiOQgmKT2S75FZ3Ry0InvhvART03wypUQYDo00XU2/f7t/&#10;t6TEB2YapsCImj4LT2/Wb9+sBluJGfSgGuEIghhfDbamfQi2yjLPe6GZn4AVBoMtOM0Cmq7LGscG&#10;RNcqm02ni2wA11gHXHiP3rsxSNcJv20FD1/a1otAVE2xtpBOl85tPLP1ilWdY7aX/FgGe0UVmkmD&#10;SU9QdywwsnPyLygtuQMPbZhw0Bm0reQi9YDd5NM/unnqmRWpFyTH2xNN/v/B8s/7R0dkU9OyoMQw&#10;jRp9RdaY6ZQg8/kyUTRYX+HNJ/voYpPePgD/4YmBTY8Xxa1zMPSCNVhYHinNXjyIhsenZDt8ggYT&#10;sF2AxNahdZo4QFXKYhp/yYuskEOS6PkkkTgEwtG5LIvrRYFKcozli+XsqkwJWRWxYnHW+fBBgCbx&#10;o6YOm0mobP/gQ6ztfCX1Ako291KpZMSxExvlyJ7hwGy7PD1VO42Fj75FGctMY4NuHK7RnVwInQY3&#10;IqRE/hJcGTLUdL7Mj22+CJ7e/Tszvnttai0DbpmSGgm8QImSvTdNaiYwqcZv7EKZo4ZRtrhLvtpC&#10;84wSJrGQflx5JLcH94uSAdenpv7njjlBifpocAyu8yKqFJJRlFczNNxlZHsZYYYjVE0DJePnJow7&#10;urNOdj1mGoUwcIuj08qk47mqY7G4Ion14zrHHby0063zn876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Nm09C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66FC6" w:rsidRPr="004A5559" w:rsidRDefault="00266FC6" w:rsidP="00422E4F">
      <w:pPr>
        <w:rPr>
          <w:rFonts w:ascii="Futura Lt BT" w:hAnsi="Futura Lt BT"/>
          <w:i/>
          <w:sz w:val="44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707E96" w:rsidP="00422E4F">
      <w:pPr>
        <w:rPr>
          <w:rFonts w:ascii="Futura Lt BT" w:hAnsi="Futura Lt BT" w:cs="Calibri"/>
          <w:b/>
          <w:bCs/>
          <w:szCs w:val="32"/>
        </w:rPr>
      </w:pPr>
      <w:r w:rsidRPr="00707E96">
        <w:rPr>
          <w:rFonts w:ascii="Futura Lt BT" w:hAnsi="Futura Lt BT"/>
          <w:i/>
          <w:noProof/>
          <w:sz w:val="44"/>
          <w:lang w:eastAsia="de-CH"/>
        </w:rPr>
        <w:pict>
          <v:shape id="Text Box 3375" o:spid="_x0000_s1048" type="#_x0000_t202" style="position:absolute;margin-left:234.4pt;margin-top:14.25pt;width:311pt;height:259.05pt;z-index:25166655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PYigIAABwFAAAOAAAAZHJzL2Uyb0RvYy54bWysVNuO2yAQfa/Uf0C8Z32Js4mtOKu9NFWl&#10;7UXa7QcQwDEqBgok9rbqv3fASZpuW6mq6gcMzHA4M3OG5dXQSbTn1gmtapxdpBhxRTUTalvjj4/r&#10;yQIj54liRGrFa/zEHb5avXyx7E3Fc91qybhFAKJc1Zsat96bKkkcbXlH3IU2XIGx0bYjHpZ2mzBL&#10;ekDvZJKn6WXSa8uM1ZQ7B7t3oxGvIn7TcOrfN43jHskaAzcfRxvHTRiT1ZJUW0tMK+iBBvkHFh0R&#10;Ci49Qd0RT9DOil+gOkGtdrrxF1R3iW4aQXmMAaLJ0mfRPLTE8BgLJMeZU5rc/4Ol7/YfLBKsxrMp&#10;Rop0UKNHPnh0owc0nc5nIUO9cRU4Phhw9QNYoNIxWmfuNf3kkNK3LVFbfm2t7ltOGDDMwsnk7OiI&#10;4wLIpn+rGdxEdl5HoKGxXUgfJAQBOlTq6VSdwIbC5rQsynkKJgq2ab4oy2lkl5DqeNxY519z3aEw&#10;qbGF8kd4sr93PtAh1dEl3Oa0FGwtpIwLu93cSov2BKSyjl+M4JmbVMFZ6XBsRBx3gCXcEWyBbyz9&#10;1zLLi/QmLyfry8V8UqyL2QQiWEzSrLwpL9OiLO7W3wLBrKhawRhX90Lxowyz4u/KfGiIUUBRiKiv&#10;cTnLZ2ON/hhkGr/fBdkJD10pRVfjxcmJVKGyrxSDsEnliZDjPPmZfswy5OD4j1mJOgilH0Xgh80Q&#10;RZfnR31tNHsCZVgNdYMaw5MCk1bbLxj10J41dp93xHKM5BsF6iqzogj9HBfFbJ7Dwp5bNucWoihA&#10;1dhjNE5v/fgG7IwV2xZuGvWs9DUoshFRK0G6I6uDjqEFY1CH5yL0+Pk6ev141FbfAQAA//8DAFBL&#10;AwQUAAYACAAAACEALE1wQ98AAAALAQAADwAAAGRycy9kb3ducmV2LnhtbEyPzU7DMBCE70i8g7WV&#10;uCBqUyVuGrKpAAnEtT8P4MTbJGpsR7HbpG+Pe4Ljzo5mvim2s+nZlUbfOYvwuhTAyNZOd7ZBOB6+&#10;XjJgPiirVe8sIdzIw7Z8fChUrt1kd3Tdh4bFEOtzhdCGMOSc+7olo/zSDWTj7+RGo0I8x4brUU0x&#10;3PR8JYTkRnU2NrRqoM+W6vP+YhBOP9Nzupmq73Bc7xL5obp15W6IT4v5/Q1YoDn8meGOH9GhjEyV&#10;u1jtWY+QyCyiB4RVlgK7G8RGRKVCSBMpgZcF/7+h/AUAAP//AwBQSwECLQAUAAYACAAAACEAtoM4&#10;kv4AAADhAQAAEwAAAAAAAAAAAAAAAAAAAAAAW0NvbnRlbnRfVHlwZXNdLnhtbFBLAQItABQABgAI&#10;AAAAIQA4/SH/1gAAAJQBAAALAAAAAAAAAAAAAAAAAC8BAABfcmVscy8ucmVsc1BLAQItABQABgAI&#10;AAAAIQAJO2PYigIAABwFAAAOAAAAAAAAAAAAAAAAAC4CAABkcnMvZTJvRG9jLnhtbFBLAQItABQA&#10;BgAIAAAAIQAsTXBD3wAAAAsBAAAPAAAAAAAAAAAAAAAAAOQEAABkcnMvZG93bnJldi54bWxQSwUG&#10;AAAAAAQABADzAAAA8AUAAAAA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6169" cy="235655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6169" cy="2356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707E96" w:rsidP="00422E4F">
      <w:pPr>
        <w:rPr>
          <w:rFonts w:ascii="Futura Lt BT" w:hAnsi="Futura Lt BT" w:cs="Calibri"/>
          <w:b/>
          <w:bCs/>
          <w:szCs w:val="32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8" o:spid="_x0000_s1049" type="#_x0000_t202" style="position:absolute;margin-left:-15.5pt;margin-top:3.5pt;width:259.25pt;height:170.65pt;z-index:2516696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mYigIAABw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VjhP&#10;MZKkA44e2ODQtRrQdDpf+A712pbgeK/B1Q1gAaZDtVbfqfqLRVLdtERu2ZUxqm8ZoZBh4k9GZ0dH&#10;HOtBNv17RSES2TkVgIbGdL590BAE6MDU44kdn00Nm9O0SLN5jlENtjSZzdM8DzFIeTyujXVvmeqQ&#10;n1TYAP0BnuzvrPPpkPLo4qNZJThdcyHCwmw3N8KgPQGprMN3QH/hJqR3lsofGxHHHcgSYnibzzdQ&#10;/1QkaRZfp8VkPVvMJ9k6yyfFPF5M4qS4LmZxVmS36+8+wSQrW04pk3dcsqMMk+zvaD5ciFFAQYio&#10;r3CRp/nI0R+LjMP3uyI77uBWCt5VeHFyIqVn9o2kUDYpHeFinEcv0w9dhh4c/6ErQQee+lEEbtgM&#10;QXTp1If3Itko+gjKMAp4A/rhSYFJq8w3jHq4nhW2X3fEMIzEOwnqKpIs8/c5LLJ8nsLCnFs25xYi&#10;a4CqsMNonN648Q3YacO3LUQa9SzVFSiy4UErz1kddAxXMBR1eC78HT9fB6/nR231Aw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Cg/1mY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847" cy="221350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847" cy="22135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4A555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707E96" w:rsidP="00422E4F">
      <w:pPr>
        <w:rPr>
          <w:rFonts w:ascii="Futura Lt BT" w:hAnsi="Futura Lt BT" w:cs="Calibri"/>
          <w:b/>
          <w:bCs/>
          <w:szCs w:val="32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79" o:spid="_x0000_s1074" style="position:absolute;margin-left:-10.3pt;margin-top:11.8pt;width:500.45pt;height:12.2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0TNwIAAK4EAAAOAAAAZHJzL2Uyb0RvYy54bWysVNuO0zAQfUfiHyy/0zRt03ajpqtVl0VI&#10;C6xY+ADXcRIL22Nst2n5+h073VLgreIl8tzOXM5MVrcHrcheOC/BVDQfjSkRhkMtTVvR798e3i0p&#10;8YGZmikwoqJH4ent+u2bVW9LMYEOVC0cQRDjy95WtAvBllnmeSc08yOwwqCxAadZQNG1We1Yj+ha&#10;ZZPxeJ714GrrgAvvUXs/GOk64TeN4OFL03gRiKoo1hbS16XvNn6z9YqVrWO2k/xUBruiCs2kwaRn&#10;qHsWGNk5+Q+UltyBhyaMOOgMmkZykXrAbvLxX908d8yK1AsOx9vzmPz/g+Wf90+OyLqiRU6JYRo5&#10;+opTY6ZVgkyni5s4ot76Ej2f7ZOLTXr7CPyHJwY2HTqKO+eg7wSrsbA8+md/BETBYyjZ9p+gxgRs&#10;FyBN69A4HQFxDuSQSDmeSRGHQDgq59OiWOQFJRxteYFCkVKw8jXaOh8+CNAkPirqsPyEzvaPPsRq&#10;WPnqkqoHJesHqVQS4qKJjXJkz3BFtm2eQtVOY6mDbl6Mx6dFQTWu06BOKoROqxoRUiJ/Ca4M6Ss6&#10;XeYYf01mjLs2tZYB70pJXdHlBUok6b2p09YHJtXwxi6UObEWiRoI30J9RNIcDEeDR46PDtwvSno8&#10;mIr6nzvmBCXqo0Hib/LZLF5YEmbFYoKCu7RsLy3McISqaKBkeG7CcJU762TbYaaBCAN3uCyNTDzG&#10;RRqqOhWLR5GmfjrgeHWXcvL6/ZtZ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6sW0T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5" o:spid="_x0000_s1073" style="position:absolute;margin-left:230.8pt;margin-top:9.2pt;width:17.95pt;height:17.55pt;z-index:2516767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r9MgIAAJ4EAAAOAAAAZHJzL2Uyb0RvYy54bWysVNtu2zAMfR+wfxD0vjh2Lk2NOEWRrsOA&#10;ri3Q7QMUWbaFyaImyXG6rx8lpVm2vQXzgyCS4uHhzeubQ6/IXlgnQVc0n0wpEZpDLXVb0W9f7z+s&#10;KHGe6Zop0KKir8LRm837d+vRlKKADlQtLEEQ7crRVLTz3pRZ5ngneuYmYIRGYwO2Zx5F22a1ZSOi&#10;9yorptNlNoKtjQUunEPtXTLSTcRvGsH9U9M44YmqKHLz8bTx3IUz26xZ2VpmOsmPNNgFLHomNQY9&#10;Qd0xz8hg5T9QveQWHDR+wqHPoGkkFzEHzCaf/pXNS8eMiLlgcZw5lcn9P1j+uH+2RNYVXWB5NOux&#10;R097pshstlqE6ozGlfjoxTzbkJ8zD8C/O6Jh2zHdiltrYewEq5FTHt5nfzgEwaEr2Y1foEZsNniI&#10;hTo0tg+AWAJyiP14PfVDHDzhqCyKq+vlghKOpqIoVolRxso3Z2Od/ySgJ+FSUaGUNC5UjJVs/+B8&#10;4MPKt1eRPyhZ30ulohCmTGyVJZhxRXdtHl3V0CPZpMun4UtjgnocpqSPKsSOgxogYiR3jq40GSu6&#10;nC3Q/5LQS3S8LLKFQddxskNnPh7vnkmV7shb6WOrQndSl3dQv2KnLKQlwaXGSwf2JyUjLkhF3Y+B&#10;WUGJ+qyx29f5fB42KgrzxVWBgj237M4tTHOEqqinJF23Pm3hYKxsO4yUaq/hFiekkbF1YXoSqyNZ&#10;XIJY5+PChi07l+Or37+VzS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e4Cr9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3" o:spid="_x0000_s1072" style="position:absolute;margin-left:224.55pt;margin-top:2.5pt;width:30.35pt;height:30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4+IlQ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Fe&#10;YqRID3f0uCUSzWaLWejOYFwFm57Nkw38nHnQ9KtDSt91RLX8xlo9dJwwwJSF/cnZgWA4OIrWw0fN&#10;IDfZeB0btWtsHxJCC9Au3sfL8T74ziMKztmiyPMCIwqh2SJL03hfCakOh411/j3XPQqLGnMphXGh&#10;Y6Qi2wfnAx5SHXZF/FoKthJSRiOojN9Ji4BxjddtFo/KTQ9gR9+82FclFbhBS6P7ACTqNGSIhdxp&#10;cqlCCaVDsRHH6AFygCzEAs2okdcym+bp7bScrOaLy0m+yotJeZkuJmlW3pbzNC/z+9WPgC3Lq04w&#10;xtWDUPyg1yz/Oz3sJ2dUWlQsGmpcFtMi0j5D72y7PjYGWrDvAnTzbJvVG8WAHamCBt7t154IOa6T&#10;c8SxS0D78I+NiIoJIhnFttbsBQRjNVwoTCy8LbDotP2O0QBzWmP3bUMsx0h+UCC6MsvzMNjRyIvL&#10;KRj2NLI+jRBFIVWNPUbj8s6Pj8HGWNF2UGmUgNI3INRGRAUFEY+oAHcwYBYjg/27EYb91I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NQDj4iVAgAAJQUAAA4AAAAAAAAAAAAAAAAALgIAAGRycy9lMm9Eb2Mu&#10;eG1sUEsBAi0AFAAGAAgAAAAhAG+Og6HfAAAACAEAAA8AAAAAAAAAAAAAAAAA7wQAAGRycy9kb3du&#10;cmV2LnhtbFBLBQYAAAAABAAEAPMAAAD7BQAAAAA=&#10;" fillcolor="#a5a5a5 [2092]" stroked="f"/>
        </w:pict>
      </w:r>
      <w:r w:rsidR="00266FC6" w:rsidRPr="004A555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66FC6" w:rsidRPr="004A5559" w:rsidRDefault="00707E96" w:rsidP="00422E4F">
      <w:pPr>
        <w:rPr>
          <w:rFonts w:ascii="Futura Lt BT" w:hAnsi="Futura Lt BT" w:cs="Calibri"/>
          <w:b/>
          <w:bCs/>
          <w:szCs w:val="32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6" o:spid="_x0000_s1050" type="#_x0000_t202" style="position:absolute;margin-left:239.25pt;margin-top:5.7pt;width:254pt;height:172.45pt;z-index:2516675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mxig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gA&#10;phTpgKMHPnh0rQd0fj6fhQr1xlXgeG/A1Q9gAaZjts7cafrFIaVvWqI2/Mpa3becMIgwCyeTk6Mj&#10;jgsg6/69ZnAT2XodgYbGdqF8UBAE6MDU45GdEA2FzfM8ny5SMFGw5VmZZtk03kGqw3FjnX/LdYfC&#10;pMYW6I/wZHfnfAiHVAeXcJvTUrCVkDIu7GZ9Iy3aEZDKKn579BduUgVnpcOxEXHcgSjhjmAL8Ubq&#10;n8osL9LrvJysZov5pFgV00k5TxeTNCuvy1lalMXt6nsIMCuqVjDG1Z1Q/CDDrPg7mvcNMQooChH1&#10;NS6n+XTk6I9JpvH7XZKd8NCVUnQ1horDF5xIFZh9o1iceyLkOE9ehh+rDDU4/GNVog4C9aMI/LAe&#10;oujyIiAHkaw1ewRlWA28AcfwpMCk1fYbRj20Z43d1y2xHCP5ToG6yqwoQj/HRTGd57Cwp5b1qYUo&#10;ClA19hiN0xs/vgFbY8WmhZtGPSt9BYpsRNTKc1R7HUMLxqT2z0Xo8dN19Hp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GlNGbG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9345" cy="219046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3560" cy="2193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7" o:spid="_x0000_s1051" type="#_x0000_t202" style="position:absolute;margin-left:-15.5pt;margin-top:5.7pt;width:255.2pt;height:172.45pt;z-index:2516686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TjiQ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uJhh&#10;pEgHHD3wwaNrPaDz89ksdKg3rgLHewOufgALMB2rdeZO0y8OKX3TErXhV9bqvuWEQYZZOJmcHB1x&#10;XABZ9+81g0hk63UEGhrbhfZBQxCgA1OPR3ZCNhQ2z/MiSwswUbDlWZlm2TTGINXhuLHOv+W6Q2FS&#10;Ywv0R3iyu3M+pEOqg0uI5rQUbCWkjAu7Wd9Ii3YEpLKK3x79hZtUwVnpcGxEHHcgS4gRbCHfSP1T&#10;meVFep2Xk9XFfDYpVsV0Us7S+STNyuvyIi3K4nb1PSSYFVUrGOPqTih+kGFW/B3N+wsxCigKEfU1&#10;Lqf5dOToj0Wm8ftdkZ3wcCul6Go8PzqRKjD7RjEom1SeCDnOk5fpxy5DDw7/2JWog0D9KAI/rIco&#10;OsgR0IJI1po9gjKsBt6AY3hSYNJq+w2jHq5njd3XLbEcI/lOgbrKrAhS8HFRTGc5LOypZX1qIYoC&#10;VI09RuP0xo9vwNZYsWkh0qhnpa9AkY2IWnnOaq9juIKxqP1zEe746Tp6PT9qy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NGM5OO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213298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762" cy="2215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707E96" w:rsidP="00422E4F">
      <w:pPr>
        <w:rPr>
          <w:rFonts w:ascii="Futura Lt BT" w:hAnsi="Futura Lt BT" w:cs="Calibri"/>
          <w:b/>
          <w:bCs/>
          <w:szCs w:val="32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4" o:spid="_x0000_s1052" type="#_x0000_t202" style="position:absolute;margin-left:-13.7pt;margin-top:14.95pt;width:252.95pt;height:276.3pt;z-index:2516655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JUiQIAABwFAAAOAAAAZHJzL2Uyb0RvYy54bWysVNuO2yAQfa/Uf0C8Z32Jc7G1zqq721SV&#10;thdptx9AAMeoGCiQ2Nuq/94BJ9lsL1JV1Q8YmOHMmZkDl1dDJ9GeWye0qnF2kWLEFdVMqG2NPz2s&#10;J0uMnCeKEakVr/Ejd/hq9fLFZW8qnutWS8YtAhDlqt7UuPXeVEniaMs74i604QqMjbYd8bC024RZ&#10;0gN6J5M8TedJry0zVlPuHOzejka8ivhNw6n/0DSOeyRrDNx8HG0cN2FMVpek2lpiWkEPNMg/sOiI&#10;UBD0BHVLPEE7K36B6gS12unGX1DdJbppBOUxB8gmS3/K5r4lhsdcoDjOnMrk/h8sfb//aJFgNS6g&#10;PIp00KMHPnh0rQc0nS6KUKHeuAoc7w24+gEs0OmYrTN3mn52SOmblqgtf2Wt7ltOGDDMwsnk7OiI&#10;4wLIpn+nGUQiO68j0NDYLpQPCoIAHag8nroT2FDYnOZZXsxnGFGwTWdpCQWLMUh1PG6s82+47lCY&#10;1NhC+yM82d85H+iQ6ugSojktBVsLKePCbjc30qI9Aams43dAf+YmVXBWOhwbEccdYAkxgi3wja3/&#10;VgLh9DovJ+v5cjEp1sVsUi7S5STNyutynhZlcbv+HghmRdUKxri6E4ofZZgVf9fmw4UYBRSFiPoa&#10;l7N8Nvboj0mm8ftdkp3wcCul6Gq8PDmRKnT2tWKQNqk8EXKcJ8/pxypDDY7/WJWog9D6UQR+2AxR&#10;dPk8hA8i2Wj2CMqwGvoG7YcnBSattl8x6uF61th92RHLMZJvFairzIogWB8XxWyRw8KeWzbnFqIo&#10;QNXYYzROb/z4BuyMFdsWIo16VvoVKLIRUStPrA46hisYkzo8F+GOn6+j19OjtvoBAAD//wMAUEsD&#10;BBQABgAIAAAAIQDYPDLe3wAAAAoBAAAPAAAAZHJzL2Rvd25yZXYueG1sTI/LboMwEEX3lfIP1kTq&#10;pkpMEYRHMVFbqVW3eXzAABNAxWOEnUD+vu6qXY7u0b1niv2iB3GjyfaGFTxvAxDEtWl6bhWcTx+b&#10;FIR1yA0OhknBnSzsy9VDgXljZj7Q7eha4UvY5qigc27MpbR1Rxrt1ozEPruYSaPz59TKZsLZl+tB&#10;hkGwkxp79gsdjvTeUf19vGoFl6/5Kc7m6tOdk0O0e8M+qcxdqcf18voCwtHi/mD41ffqUHqnyly5&#10;sWJQsAmTyKMKwiwD4YEoSWMQlYI4DWOQZSH/v1D+AAAA//8DAFBLAQItABQABgAIAAAAIQC2gziS&#10;/gAAAOEBAAATAAAAAAAAAAAAAAAAAAAAAABbQ29udGVudF9UeXBlc10ueG1sUEsBAi0AFAAGAAgA&#10;AAAhADj9If/WAAAAlAEAAAsAAAAAAAAAAAAAAAAALwEAAF9yZWxzLy5yZWxzUEsBAi0AFAAGAAgA&#10;AAAhALEmMlSJAgAAHAUAAA4AAAAAAAAAAAAAAAAALgIAAGRycy9lMm9Eb2MueG1sUEsBAi0AFAAG&#10;AAgAAAAhANg8Mt7fAAAACgEAAA8AAAAAAAAAAAAAAAAA4wQAAGRycy9kb3ducmV2LnhtbFBLBQYA&#10;AAAABAAEAPMAAADvBQAAAAA=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6283" cy="2274248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8445" cy="2275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707E96" w:rsidP="00422E4F">
      <w:pPr>
        <w:rPr>
          <w:rFonts w:ascii="Futura Lt BT" w:hAnsi="Futura Lt BT" w:cs="Calibri"/>
          <w:b/>
          <w:bCs/>
          <w:szCs w:val="32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81" o:spid="_x0000_s1071" style="position:absolute;margin-left:-10.3pt;margin-top:13.35pt;width:500.5pt;height:12.8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oLNgIAAK4EAAAOAAAAZHJzL2Uyb0RvYy54bWysVNuO0zAQfUfiHyy/0yS90a2arlZdFiEt&#10;sGLhA1zHSSxsjxm7TZevZ+K0pcBbhRRZHnvmzPGcmaxuD9awvcKgwZW8GOWcKSeh0q4p+bevD28W&#10;nIUoXCUMOFXyFxX47fr1q1Xnl2oMLZhKISMQF5adL3kbo19mWZCtsiKMwCtHlzWgFZFMbLIKRUfo&#10;1mTjPJ9nHWDlEaQKgU7vh0u+Tvh1rWT8XNdBRWZKTtxiWjGt237N1iuxbFD4VssjDXEFCyu0o6Rn&#10;qHsRBduh/gfKaokQoI4jCTaDutZSpTfQa4r8r9c8t8Kr9BYqTvDnMoX/Bys/7Z+Q6arkkxvOnLCk&#10;0ReqmnCNUWwyWRR9iTofluT57J+wf2TwjyC/B+Zg05KjukOErlWiImLJP/sjoDcChbJt9xEqSiB2&#10;EVK1DjXaHpDqwA5JlJezKOoQmaTD+WRGH2kn6a6Yj2fzpFomlqdojyG+V2BZvyk5Ev2ELvaPIRJ7&#10;cj25JPZgdPWgjUlG32hqY5DtBbXItilSqNlZojqczWd5fmwUOqZ2Go5PLFKr9ggpUbgEN451VNhF&#10;QfHXZKa4a1NbHWmujLYlX1yg9CK9c1Xq+ii0GfZUIOOI/kmoQfAtVC8kGsIwNDTktGkBf3LW0cCU&#10;PPzYCVScmQ+OhL8pptN+wpIxnb0dk4GXN9vLG+EkQZU8cjZsN3GYyp1H3bSUaRDCwR01S62Tjj2/&#10;gdWRLA1FqvpxgPupu7ST1+/fzPo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M9tSgs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6" o:spid="_x0000_s1070" style="position:absolute;margin-left:230.8pt;margin-top:12.15pt;width:17.95pt;height:17.55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/0MwIAAJ4EAAAOAAAAZHJzL2Uyb0RvYy54bWysVNtu2zAMfR+wfxD0vjhxLk2NOEWRrsOA&#10;ri3Q7QMYWbaFyaImKXG6rx8lp1m2vQXzgyCS4uHlkF7dHDrN9tJ5habkk9GYM2kEVso0Jf/29f7D&#10;kjMfwFSg0ciSv0rPb9bv3616W8gcW9SVdIxAjC96W/I2BFtkmRet7MCP0EpDxhpdB4FE12SVg57Q&#10;O53l4/Ei69FV1qGQ3pP2bjDydcKvaynCU117GZguOeUW0unSuY1ntl5B0TiwrRLHNOCCLDpQhoKe&#10;oO4gANs59Q9Up4RDj3UYCewyrGslZKqBqpmM/6rmpQUrUy3UHG9PbfL/D1Y87p8dU1XJpwvODHTE&#10;0dMeNJtOl4vYnd76gh692GcX6/P2AcV3zwxuWjCNvHUO+1ZCRTlN4vvsD4coeHJl2/4LVoQNu4Cp&#10;UYfadRGQWsAOiY/XEx/yEJggZZ5fXS/mnAky5Xm+XM5TBCjenK3z4ZPEjsVLyaXWyvrYMShg/+BD&#10;zAeKt1cpf9SquldaJyFOmdxox6jikm+bSXLVu46SHXSTcfyGMSE9DdOgTyrCToMaIVIkf46uDetL&#10;vpjOyf+S0AtyvCyyw52p0mRHZj4e7wGUHu6UtzZHqiI7A8tbrF6JKYfDktBS06VF95Oznhak5P7H&#10;DpzkTH82xPb1ZDaLG5WE2fwqJ8GdW7bnFjCCoEoeOBuumzBs4c461bQUaei9wVuakFol6uL0DFkd&#10;k6UlSH0+LmzcsnM5vfr9W1n/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DVSP/Q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707E96">
        <w:rPr>
          <w:rFonts w:ascii="Futura Lt BT" w:hAnsi="Futura Lt BT" w:cs="Calibri"/>
          <w:bCs/>
          <w:noProof/>
          <w:szCs w:val="32"/>
          <w:lang w:eastAsia="de-CH"/>
        </w:rPr>
        <w:pict>
          <v:oval id="Oval 3382" o:spid="_x0000_s1069" style="position:absolute;margin-left:224.55pt;margin-top:5.3pt;width:30.35pt;height:30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3HlQIAACUFAAAOAAAAZHJzL2Uyb0RvYy54bWysVG1v0zAQ/o7Ef7D8vctLk66Jmk5bRxHS&#10;YJMGP8CNncTCsY3tNh0T/52z05YWviDEl8R3Z989z/k5L272vUA7ZixXssLJVYwRk7WiXLYV/vJ5&#10;PZljZB2RlAglWYVfmMU3y7dvFoMuWao6JSgzCJJIWw66wp1zuowiW3esJ/ZKaSYh2CjTEwemaSNq&#10;yADZexGlcTyLBmWoNqpm1oL3fgziZcjfNKx2j01jmUOiwoDNha8J343/RssFKVtDdMfrAwzyDyh6&#10;wiUUPaW6J46greF/pOp5bZRVjbuqVR+ppuE1CxyATRL/xua5I5oFLtAcq09tsv8vbf1p92QQpxWe&#10;5hhJ0sMdPe6IQNPpPPXdGbQtYdOzfjKen9UPqv5qkVSrjsiW3Rqjho4RCpgSvz+6OOANC0fRZvio&#10;KOQmW6dCo/aN6X1CaAHah/t4Od0H2ztUg3M6z7MMYNUQms6TOA73FZHyeFgb694z1SO/qDATgmvr&#10;O0ZKsnuwzuMh5XFXwK8Ep2suRDC8ythKGASMK7xpk3BUbHsAO/pm+aEqKcENWhrdRyBBpz5DKGTP&#10;kwvpS0jli404Rg+QA2Q+5mkGjbwWSZrFd2kxWc/m15NsneWT4jqeT+KkuCtmcVZk9+sfHluSlR2n&#10;lMkHLtlRr0n2d3o4TM6otKBYNFS4yNM80L5Ab027OTUGWnDoAnTzYptRW0mBHSm9Bt4d1o5wMa6j&#10;S8ShS0D7+A+NCIrxIhnFtlH0BQRjFFwoTCy8LbDolPmO0QBzWmH7bUsMw0h8kCC6IskyP9jByPLr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IwPce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266FC6" w:rsidRPr="004A5559" w:rsidRDefault="00707E96" w:rsidP="00422E4F">
      <w:pPr>
        <w:rPr>
          <w:rFonts w:ascii="Futura Lt BT" w:hAnsi="Futura Lt BT" w:cs="Calibri"/>
          <w:b/>
          <w:bCs/>
          <w:szCs w:val="32"/>
        </w:rPr>
      </w:pPr>
      <w:r w:rsidRPr="00707E9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3" o:spid="_x0000_s1053" type="#_x0000_t202" style="position:absolute;margin-left:240.8pt;margin-top:6.3pt;width:304.7pt;height:276.3pt;z-index:2516645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84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2mB&#10;kSIdcPTAB4+u9YCm08U0dKg3rgLHewOufgALMB2rdeZO088OKX3TErXlr6zVfcsJgwyzcDI5Ozri&#10;uACy6d9pBpHIzusINDS2C+2DhiBAB6YeT+yEbChsTpfzcl6CiYJtOktLaFiMQarjcWOdf8N1h8Kk&#10;xhboj/Bkf+d8SIdUR5cQzWkp2FpIGRd2u7mRFu0JSGUdvwP6MzepgrPS4diIOO5AlhAj2EK+kfpv&#10;ZZYX6XVeTtbz5WJSrIvZpFyky0maldflPC3K4nb9PSSYFVUrGOPqTih+lGFW/B3NhwsxCigKEfU1&#10;Lmf5bOToj0Wm8ftdkZ3wcCul6Gq8PDmRKjD7WjEom1SeCDnOk+fpxy5DD47/2JWog0D9KAI/bIYo&#10;unwRwgeRbDR7BGVYDbwBx/CkwKTV9itGPVzPGrsvO2I5RvKtAnWVWVGE+xwXxWyRw8KeWzbnFqIo&#10;QNXYYzROb/z4BuyMFdsWIo16VvoVKLIRUStPWR10DFcwFnV4LsIdP19Hr6dH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AdgXzi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8639" cy="226103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791" cy="2265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66FC6" w:rsidRPr="004A5559" w:rsidRDefault="00707E96" w:rsidP="00422E4F">
      <w:pPr>
        <w:pStyle w:val="Textkrper"/>
        <w:rPr>
          <w:rFonts w:ascii="Futura Lt BT" w:hAnsi="Futura Lt BT" w:cs="Calibri"/>
          <w:sz w:val="12"/>
        </w:rPr>
      </w:pPr>
      <w:r w:rsidRPr="00707E96">
        <w:rPr>
          <w:rFonts w:ascii="Futura Lt BT" w:hAnsi="Futura Lt BT" w:cs="Calibri"/>
          <w:b/>
          <w:bCs/>
          <w:noProof/>
          <w:lang w:eastAsia="de-CH"/>
        </w:rPr>
        <w:pict>
          <v:rect id="Rectangle 3388" o:spid="_x0000_s1068" style="position:absolute;left:0;text-align:left;margin-left:-10.3pt;margin-top:5pt;width:505.25pt;height:93.7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FsPwIAAHg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0yklhmms&#10;0VdUjZlWCTKdLpdRot75Aj2f3CPEJL17sPyHJ8ZuO3QUdwC27wSrkVge/bMXD6Lh8Smp+k+2xgBs&#10;H2xS69iAjoCoAzmmopwuRRHHQDgeLmb5YnEzp4TjXZ6vxovJPMVgxfNzBz58EFaTuCkpIP8Ezw4P&#10;PkQ6rHh2SfStkvVOKpUMaKutAnJg2CG79J3R/bWbMqQv6WqOsV9DxGYVF5CqzZOP2mtMdwDOx/GL&#10;wKzAc+zJ4TwdIb3U7xEikX0RWcuAE6KkLunyCiXK/d7UCTEwqYY9Qilz1j9KPpSusvUJ5Qc7tD+O&#10;K246C78o6bH1S+p/7hkIStRHgyVc5bNZnJVkzOY3EzTg+qa6vmGGI1RJAyXDdhuG+do7kG2HkQY5&#10;jL3DsjcyFSS2xMDqTBbbO6V+HsU4P9d28vrzw9j8Bg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OS7BbD8CAAB4BAAADgAA&#10;AAAAAAAAAAAAAAAuAgAAZHJzL2Uyb0RvYy54bWxQSwECLQAUAAYACAAAACEA2eeQTt0AAAAKAQAA&#10;DwAAAAAAAAAAAAAAAACZBAAAZHJzL2Rvd25yZXYueG1sUEsFBgAAAAAEAAQA8wAAAKMFAAAAAA==&#10;" strokecolor="white [3212]"/>
        </w:pict>
      </w: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DF6549" w:rsidRPr="004A555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Pr="004A555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97D01" w:rsidRPr="004A5559" w:rsidRDefault="00597D0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Pr="004A555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Pr="004A555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C1294" w:rsidRDefault="00AC129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C1294" w:rsidRDefault="00AC129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C1294" w:rsidRDefault="00AC129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C1294" w:rsidRPr="004A5559" w:rsidRDefault="00AC129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Default="00707E9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07E96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48" o:spid="_x0000_s1067" type="#_x0000_t67" style="position:absolute;left:0;text-align:left;margin-left:237.7pt;margin-top:53.7pt;width:22.3pt;height:52.2pt;z-index:2516583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QRRQIAAJcEAAAOAAAAZHJzL2Uyb0RvYy54bWysVE2P0zAQvSPxHyzfaZr0gzZqulp1KUJa&#10;YKUF7q7tNAbbY2y36f57Jk5bUrghcnDszPjNm3kzWd2djCZH6YMCW9F8NKZEWg5C2X1Fv37ZvllQ&#10;EiKzgmmwsqIvMtC79etXq9aVsoAGtJCeIIgNZesq2sToyiwLvJGGhRE4adFYgzcs4tHvM+FZi+hG&#10;Z8V4PM9a8MJ54DIE/PrQG+k64de15PFzXQcZia4ocotp9WnddWu2XrFy75lrFD/TYP/AwjBlMegV&#10;6oFFRg5e/QVlFPcQoI4jDiaDulZcphwwm3z8RzbPDXMy5YLFCe5apvD/YPmn45MnSlR0UlBimUGN&#10;7g8RUmgymUwXXYlaF0r0fHZPvksyuEfgPwKxsGmY3ct776FtJBNILO/8s5sL3SHgVbJrP4LAAAwD&#10;pGqdam86QKwDOSVRXq6iyFMkHD8Wi0mRo3QcTfN5sZwm0TJWXi47H+J7CYZ0m4oKaG0ilCKw42OI&#10;SRhxzo6J7zkltdGo85FpMhvjc+6DgQ9WY+CzmBWXsGdEJHAJnEoCWomt0jod/H630Z4gfEW36UlV&#10;wcoN3bQlbUWXs2KWqN7YwhCiY9hzxKg3bkZFHB+tTEUXVydWdlq8syI1d2RK93u8rO1ZnE6PXtcd&#10;iBfUxkM/GzjLuJHsG74paXEyKhp+HpiXlOgPFhVe5lPUgMR0mM7eYmWIH1p2QwuzvAEcOATrt5vY&#10;j9/BebVvMFaesrfQtV2t4qV9el5nutj9uLsZr+E5ef3+n6x/AQAA//8DAFBLAwQUAAYACAAAACEA&#10;1GFf/t0AAAALAQAADwAAAGRycy9kb3ducmV2LnhtbEyPTU7DMBCF90jcwRokdtRx1bRVGqdClSqx&#10;A1oO4MYmiRqPje2k5vYMK9jN6H16P/U+25HNJsTBoQSxKIAZbJ0esJPwcT4+bYHFpFCr0aGR8G0i&#10;7Jv7u1pV2t3w3cyn1DEywVgpCX1KvuI8tr2xKi6cN0japwtWJXpDx3VQNzK3I18WxZpbNSAl9Mqb&#10;Q2/a62myEr7mN/GixDq/5jz5oI9leUheyseH/LwDlkxOfzD81qfq0FCni5tQRzZKWG3KFaEkFBs6&#10;iCgpENhFwlKILfCm5v83ND8AAAD//wMAUEsBAi0AFAAGAAgAAAAhALaDOJL+AAAA4QEAABMAAAAA&#10;AAAAAAAAAAAAAAAAAFtDb250ZW50X1R5cGVzXS54bWxQSwECLQAUAAYACAAAACEAOP0h/9YAAACU&#10;AQAACwAAAAAAAAAAAAAAAAAvAQAAX3JlbHMvLnJlbHNQSwECLQAUAAYACAAAACEAAHRUEUUCAACX&#10;BAAADgAAAAAAAAAAAAAAAAAuAgAAZHJzL2Uyb0RvYy54bWxQSwECLQAUAAYACAAAACEA1GFf/t0A&#10;AAALAQAADwAAAAAAAAAAAAAAAACfBAAAZHJzL2Rvd25yZXYueG1sUEsFBgAAAAAEAAQA8wAAAKkF&#10;AAAAAA==&#10;">
            <v:textbox style="layout-flow:vertical-ideographic"/>
          </v:shape>
        </w:pict>
      </w:r>
      <w:r w:rsidR="00DF654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82692" cy="572516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Z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92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97D01" w:rsidRDefault="00597D0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C0F34" w:rsidRPr="000C009F" w:rsidRDefault="00707E9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07E96">
        <w:rPr>
          <w:rFonts w:cs="Calibri"/>
          <w:b/>
          <w:noProof/>
          <w:sz w:val="26"/>
          <w:lang w:val="de-CH" w:eastAsia="de-CH"/>
        </w:rPr>
        <w:pict>
          <v:rect id="Rectangle 3347" o:spid="_x0000_s1066" style="position:absolute;left:0;text-align:left;margin-left:119.25pt;margin-top:356.75pt;width:727.1pt;height:13.05pt;rotation:90;z-index:2516583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6kgKQIAAE4EAAAOAAAAZHJzL2Uyb0RvYy54bWysVNtu2zAMfR+wfxD0vjhO7KY14hRFugwD&#10;uq1Ytw9QZNkWptsoJU729aXkIE23l2GYHwRRpI4OD0kvbw9akb0AL62paT6ZUiIMt400XU2/f9u8&#10;u6bEB2YapqwRNT0KT29Xb98sB1eJme2tagQQBDG+GlxN+xBclWWe90IzP7FOGHS2FjQLaEKXNcAG&#10;RNcqm02nV9lgoXFgufAeT+9HJ10l/LYVPHxpWy8CUTVFbiGtkNZtXLPVklUdMNdLfqLB/oGFZtLg&#10;o2eoexYY2YH8A0pLDtbbNky41ZltW8lFygGzyae/ZfPUMydSLiiOd2eZ/P+D5Z/3j0BkU9M5ymOY&#10;xhp9RdWY6ZQg83mxiBINzlcY+eQeISbp3YPlPzwxdt1joLgDsEMvWIPE8hifvboQDY9XyXb4ZBt8&#10;gO2CTWodWtAELFalLKbxS6eoCjmkEh3PJRKHQDge3szmRb5Aqhx9+VW5mJfpQVZFrEjOgQ8fhNUk&#10;bmoKmExCZfsHHyK3l5CUi1Wy2UilkgHddq2A7Bm2yyZ9J3R/GaYMGZBKOSsT8iuf/zsILQP2vZK6&#10;ptdj5qkTo4jvTZP2gUk17pGyMidVo5BjQba2OaKoST4UBIcQ0+0t/KJkwIauqf+5YyAoUR8NFuYm&#10;L4o4AckoysUMDbj0bC89zHCEqmmgZNyuwzg1Owey6/GlPOVu7B0Ws5VJ2VjokdWJLDZtEvw0YHEq&#10;Lu0U9fIbWD0DAAD//wMAUEsDBBQABgAIAAAAIQD9IupO3gAAAAoBAAAPAAAAZHJzL2Rvd25yZXYu&#10;eG1sTI/BSsNAEIbvgu+wjOCt3Zg2aRuzKVIQxJtV8LrNjklwdzZkN03y9o4nPQ3D//HPN+VxdlZc&#10;cQidJwUP6wQEUu1NR42Cj/fn1R5EiJqMtp5QwYIBjtXtTakL4yd6w+s5NoJLKBRaQRtjX0gZ6had&#10;DmvfI3H25QenI69DI82gJy53VqZJkkunO+ILre7x1GL9fR6dgvCKibWnl2XT5amctp9jPS+o1P3d&#10;/PQIIuIc/2D41Wd1qNjp4kcyQVgFhyzNGFWw4sH5YbfPQVwY3GabHciqlP9fqH4AAAD//wMAUEsB&#10;Ai0AFAAGAAgAAAAhALaDOJL+AAAA4QEAABMAAAAAAAAAAAAAAAAAAAAAAFtDb250ZW50X1R5cGVz&#10;XS54bWxQSwECLQAUAAYACAAAACEAOP0h/9YAAACUAQAACwAAAAAAAAAAAAAAAAAvAQAAX3JlbHMv&#10;LnJlbHNQSwECLQAUAAYACAAAACEAKF+pICkCAABOBAAADgAAAAAAAAAAAAAAAAAuAgAAZHJzL2Uy&#10;b0RvYy54bWxQSwECLQAUAAYACAAAACEA/SLqTt4AAAAKAQAADwAAAAAAAAAAAAAAAACDBAAAZHJz&#10;L2Rvd25yZXYueG1sUEsFBgAAAAAEAAQA8wAAAI4FAAAAAA==&#10;" strokecolor="white"/>
        </w:pict>
      </w:r>
      <w:r w:rsidRPr="00707E96">
        <w:rPr>
          <w:rFonts w:cs="Calibri"/>
          <w:b/>
          <w:noProof/>
          <w:sz w:val="26"/>
          <w:lang w:val="de-CH" w:eastAsia="de-CH"/>
        </w:rPr>
        <w:pict>
          <v:rect id="Rectangle 841" o:spid="_x0000_s1065" style="position:absolute;left:0;text-align:left;margin-left:-377.4pt;margin-top:354.5pt;width:725.2pt;height:23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nVIwIAAE0EAAAOAAAAZHJzL2Uyb0RvYy54bWysVNuO0zAQfUfiHyy/01zUwm7UdLXqUoS0&#10;wIqFD3AdJ7FwPGbsNi1fz9jpli68IEQeLI9ncjLnnHGWN4fBsL1Cr8HWvJjlnCkrodG2q/nXL5tX&#10;V5z5IGwjDFhV86Py/Gb18sVydJUqoQfTKGQEYn01upr3Ibgqy7zs1SD8DJyylGwBBxEoxC5rUIyE&#10;PpiszPPX2QjYOASpvKfTuynJVwm/bZUMn9rWq8BMzam3kFZM6zau2Wopqg6F67U8tSH+oYtBaEsf&#10;PUPdiSDYDvUfUIOWCB7aMJMwZNC2WqrEgdgU+W9sHnvhVOJC4nh3lsn/P1j5cf+ATDfkHTllxUAe&#10;fSbVhO2MYlfzIio0Ol9R4aN7wMjRu3uQ3zyzsO6pTt0iwtgr0VBfqT579kIMPL3KtuMHaAhf7AIk&#10;sQ4tDgyBTFnM8/ikUxKFHZJDx7ND6hCYpMPrssjzORkpKVemKDaYiSpixeYc+vBOwcDipuZIXBKq&#10;2N/7MJU+lSQuYHSz0cakALvt2iDbC5qWTXpO6P6yzFg2UiuLcpGQn+X830EMOtDYGz3U/GpingYx&#10;ivjWNmkfhDbTntgZSySfhJwM2UJzJFGTfCQI3UGi2wP+4Gykea65/74TqDgz7y0Zc13Mo24hBfPF&#10;m5ICvMxsLzPCSoKqeeBs2q7DdGl2DnXX05eKxN3CLZnZ6qRs7G/q6tQszWzy5nS/4qW4jFPVr7/A&#10;6icAAAD//wMAUEsDBBQABgAIAAAAIQD/BAdf2wAAAAkBAAAPAAAAZHJzL2Rvd25yZXYueG1sTI9B&#10;S8QwFITvgv8hPMFbN7XuRqlNF1kQxJu7gtds82yLyUtp0m37732e9DjMMPNNtV+8ExccYx9Iw90m&#10;B4HUBNtTq+Hj9JI9gojJkDUuEGpYMcK+vr6qTGnDTO94OaZWcAnF0mjoUhpKKWPToTdxEwYk9r7C&#10;6E1iObbSjmbmcu9kkedKetMTL3RmwEOHzfdx8hriG+bOHV7X+14Vct5+Ts2yota3N8vzE4iES/oL&#10;wy8+o0PNTOcwkY3Cach2heKoBsUP2M8UyzPntruHAmRdyf8P6h8AAAD//wMAUEsBAi0AFAAGAAgA&#10;AAAhALaDOJL+AAAA4QEAABMAAAAAAAAAAAAAAAAAAAAAAFtDb250ZW50X1R5cGVzXS54bWxQSwEC&#10;LQAUAAYACAAAACEAOP0h/9YAAACUAQAACwAAAAAAAAAAAAAAAAAvAQAAX3JlbHMvLnJlbHNQSwEC&#10;LQAUAAYACAAAACEAkrzJ1SMCAABNBAAADgAAAAAAAAAAAAAAAAAuAgAAZHJzL2Uyb0RvYy54bWxQ&#10;SwECLQAUAAYACAAAACEA/wQHX9sAAAAJAQAADwAAAAAAAAAAAAAAAAB9BAAAZHJzL2Rvd25yZXYu&#10;eG1sUEsFBgAAAAAEAAQA8wAAAIUFAAAAAA==&#10;" strokecolor="white"/>
        </w:pict>
      </w:r>
      <w:r w:rsidRPr="00707E96">
        <w:rPr>
          <w:rFonts w:cs="Calibri"/>
          <w:b/>
          <w:noProof/>
          <w:sz w:val="26"/>
          <w:lang w:val="de-CH" w:eastAsia="de-CH"/>
        </w:rPr>
        <w:pict>
          <v:shape id="Text Box 835" o:spid="_x0000_s1054" type="#_x0000_t202" style="position:absolute;left:0;text-align:left;margin-left:-11.9pt;margin-top:9.05pt;width:501.2pt;height:346.65pt;z-index:2516541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MziQIAABsFAAAOAAAAZHJzL2Uyb0RvYy54bWysVNuO2yAQfa/Uf0C8Z31ZOxtb66z20lSV&#10;thdptx9AAMeoGCiQ2Nuq/94BJ2m6baWqqh8wMMPhzMwZLq/GXqIdt05o1eDsLMWIK6qZUJsGf3xc&#10;zRYYOU8UI1Ir3uAn7vDV8uWLy8HUPNedloxbBCDK1YNpcOe9qZPE0Y73xJ1pwxUYW2174mFpNwmz&#10;ZAD0XiZ5ms6TQVtmrKbcOdi9m4x4GfHbllP/vm0d90g2GLj5ONo4rsOYLC9JvbHEdILuaZB/YNET&#10;oeDSI9Qd8QRtrfgFqhfUaqdbf0Z1n+i2FZTHGCCaLH0WzUNHDI+xQHKcOabJ/T9Y+m73wSLBoHZz&#10;jBTpoUaPfPToRo9ocV6GBA3G1eD3YMDTj2AA5xisM/eafnJI6duOqA2/tlYPHScMCGbhZHJydMJx&#10;AWQ9vNUMLiJbryPQ2No+ZA/ygQAdCvV0LE4gQ2Fzfj4v8wJMFGxFkeZFGdklpD4cN9b511z3KEwa&#10;bKH6EZ7s7p0PdEh9cAm3OS0FWwkp48Ju1rfSoh0BpaziFyN45iZVcFY6HJsQpx1gCXcEW+AbK/+1&#10;yoDvTV7NVvPFxaxYFeWsukgXszSrbqp5WlTF3epbIJgVdScY4+peKH5QYVb8XZX3/TDpJ+oQDQ2u&#10;yrycavTHINP4/S7IXnhoSin6Bi+OTqQOlX2lGIRNak+EnObJz/RjliEHh3/MStRBKP0kAj+ux6i5&#10;fHHQ11qzJ1CG1VA3qDG8KDDptP2C0QDd2WD3eUssx0i+UaCuKgMFQDvHRVFe5LCwp5b1qYUoClAN&#10;9hhN01s/PQFbY8Wmg5smPSt9DYpsRdRKkO7Eaq9j6MAY1P61CC1+uo5eP9605XcAAAD//wMAUEsD&#10;BBQABgAIAAAAIQAmZlcr3wAAAAoBAAAPAAAAZHJzL2Rvd25yZXYueG1sTI9BT4NAFITvJv6HzTPx&#10;YtqFWoFSlkZNNF5b+wMe7CuQsm8Juy3037ue9DiZycw3xW42vbjS6DrLCuJlBIK4trrjRsHx+2OR&#10;gXAeWWNvmRTcyMGuvL8rMNd24j1dD74RoYRdjgpa74dcSle3ZNAt7UAcvJMdDfogx0bqEadQbnq5&#10;iqJEGuw4LLQ40HtL9flwMQpOX9PTy2aqPv0x3a+TN+zSyt6UenyYX7cgPM3+Lwy/+AEdysBU2Qtr&#10;J3oFi9VzQPfByGIQIbBJswREpSCN4zXIspD/L5Q/AAAA//8DAFBLAQItABQABgAIAAAAIQC2gziS&#10;/gAAAOEBAAATAAAAAAAAAAAAAAAAAAAAAABbQ29udGVudF9UeXBlc10ueG1sUEsBAi0AFAAGAAgA&#10;AAAhADj9If/WAAAAlAEAAAsAAAAAAAAAAAAAAAAALwEAAF9yZWxzLy5yZWxzUEsBAi0AFAAGAAgA&#10;AAAhAMeY4zOJAgAAGwUAAA4AAAAAAAAAAAAAAAAALgIAAGRycy9lMm9Eb2MueG1sUEsBAi0AFAAG&#10;AAgAAAAhACZmVyv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8382" cy="438698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8382" cy="4386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0C009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0C009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9F6886" w:rsidRPr="000C009F" w:rsidRDefault="009F6886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0C009F" w:rsidRDefault="00707E96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707E96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5" type="#_x0000_t202" style="position:absolute;left:0;text-align:left;margin-left:-11.7pt;margin-top:17.4pt;width:506.3pt;height:337.9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3a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dT&#10;jBTtgKMHPnh0rQc0PyehQb1xJfjdG/D0AxjAORbrzJ2uvzik9E1L1YZfWav7llMGCWbhZHJydMRx&#10;AWTdv9cMAtGt1xFoaGwXugf9QIAORD0eyQnJ1LA5I+cptAijGmwkL7JiNo0xaHk4bqzzb7nuUJhU&#10;2AL7EZ7u7pwP6dDy4BKiOS0FWwkp48Ju1jfSoh0Fpazit0d/4SZVcFY6HBsRxx3IEmIEW8g3Mv9U&#10;ZDlJr/NisprNLyZkRaaT4iKdT9KsuC5mKSnI7ep7SDAjZSsY4+pOKH5QYUb+juX9fRj1E3WI+goX&#10;03w6cvTHItP4/a7ITni4lFJ0FZ4fnWgZmH2jGJRNS0+FHOfJy/Rjl6EHh3/sStRBoH4UgR/WQ9Rc&#10;XoTwQSRrzR5BGVYDb8AxvCgwabX9hlEPt7PC7uuWWo6RfKdAXUVGSLjOcUGmFzks7KllfWqhqgao&#10;CnuMxumNH5+ArbFi00KkUc9KX4EiGxG18pzVXsdwA2NR+9ciXPHTdfR6ftOWP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67xd2o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6821" cy="427126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6821" cy="4271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7E96">
        <w:rPr>
          <w:rFonts w:cs="Calibri"/>
          <w:b/>
          <w:noProof/>
          <w:sz w:val="26"/>
          <w:lang w:val="de-CH" w:eastAsia="de-CH"/>
        </w:rPr>
        <w:pict>
          <v:oval id="Oval 837" o:spid="_x0000_s1064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aleQIAAO4EAAAOAAAAZHJzL2Uyb0RvYy54bWysVG1v0zAQ/o7Ef7D8vUvSJWsTLZ32QhHS&#10;YJMGP8B1nMbC8RnbbToQ/52z024tfEEIVXJ9ufP5eZ678+XVrldkK6yToGuanaWUCM2hkXpd0y+f&#10;l5M5Jc4z3TAFWtT0WTh6tXj75nIwlZhCB6oRlmAS7arB1LTz3lRJ4ngneubOwAiNzhZszzyadp00&#10;lg2YvVfJNE0vkgFsYyxw4Rx+vRuddBHzt63g/qFtnfBE1RSx+bjauK7CmiwuWbW2zHSS72Gwf0DR&#10;M6nx0pdUd8wzsrHyj1S95BYctP6MQ59A20ouIgdkk6W/sXnqmBGRC4rjzItM7v+l5Z+2j5bIBmuH&#10;8mjWY40etkyR+fksiDMYV2HMk3m0gZ4z98C/OqLhtmN6La6thaETrEFIWYhPTg4Ew+FRsho+QoOp&#10;2cZD1GnX2j4kRAXILpbj+aUcYucJx4/n8yLPC0o4us7nWZrGciWsOhw21vn3AnoSNjUVSknjgmCs&#10;Ytt75wMeVh2iIn5QsllKpaJh16tbZQnSrel1EX6RAtI8DlM6BGsIx8aM4xeEiXcEXwAci/2jzKZ5&#10;ejMtJ8uL+WySL/NiUs7S+STNypvyIs3L/G75MwDM8qqTTSP0vdTi0HhZ/neF3Y/A2DKx9chQ07KY&#10;FpH7CXp3TBIlfFXxJMzCRjfIjlWhmu/2e8+kGvfJKeIoLNI+/EchYu1Duce2WUHzjKW3gKXB3sJH&#10;Ajcd2O+UDDhwNXXfNswKStQHje1TZnkeJjQaeTGbomGPPatjD9McU9XUUzJub/041Rtj5brDm7Ko&#10;hYZrbLlWxl4I7Tii2jcqDlVksH8AwtQe2z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BSkpqV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0C009F" w:rsidRDefault="00707E96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707E96">
        <w:rPr>
          <w:rFonts w:cs="Calibri"/>
          <w:b/>
          <w:noProof/>
          <w:sz w:val="26"/>
          <w:lang w:val="de-CH" w:eastAsia="de-CH"/>
        </w:rPr>
        <w:pict>
          <v:oval id="Oval 839" o:spid="_x0000_s1063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IgGgIAAC8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V9wZkVH&#10;LXo4CMPmbxdRm975glKe3CPG6ry7A/nFMwubVthGrRGhb5WoiNEk5mc/HYiOp6Ns13+EiqDFPkCS&#10;6VhjFwFJAHZM3Xg+d0MdA5O0mefXi6sZZ5JCeZ7P57N0gyheDjv04b2CjkWj5MoY7XzUSxTicOdD&#10;5COKl6zEH4yuttqY5GCz2xhkVG7Jt9sxfacL/GWasawnArMphf+OsZ7F/08YCHtbpVGLYr072UFo&#10;M9hE09iTelGwQfgdVM8kHsIwtfTKyGgBv3HW08SW3H/dC1ScmQ+WGrCYTKdxxJMznV3n5OBlZHcZ&#10;EVYSVMkDZ4O5CcOz2DvUTUs3TVK5FtbUtFonNWNDB1YnsjSVSeTTC4pjf+mnrB/vfPUdAAD//wMA&#10;UEsDBBQABgAIAAAAIQCjFhC93QAAAAgBAAAPAAAAZHJzL2Rvd25yZXYueG1sTI/BTsMwEETvSPyD&#10;tUjcqEMIpIQ4FYpAcG1KxNWNlzgiXofYbcPfs5zgNqtZzbwpN4sbxRHnMHhScL1KQCB13gzUK3jb&#10;PV+tQYSoyejREyr4xgCb6vys1IXxJ9risYm94BAKhVZgY5wKKUNn0emw8hMSex9+djryOffSzPrE&#10;4W6UaZLcSacH4garJ6wtdp/NwSnAl+ZpaPMv197Ur7Rrbf1e54NSlxfL4wOIiEv8e4ZffEaHipn2&#10;/kAmiFFBluW8JSrIMxDsZ+v0HsSeRXoLsirl/wHVDwAAAP//AwBQSwECLQAUAAYACAAAACEAtoM4&#10;kv4AAADhAQAAEwAAAAAAAAAAAAAAAAAAAAAAW0NvbnRlbnRfVHlwZXNdLnhtbFBLAQItABQABgAI&#10;AAAAIQA4/SH/1gAAAJQBAAALAAAAAAAAAAAAAAAAAC8BAABfcmVscy8ucmVsc1BLAQItABQABgAI&#10;AAAAIQDxwPIgGgIAAC8EAAAOAAAAAAAAAAAAAAAAAC4CAABkcnMvZTJvRG9jLnhtbFBLAQItABQA&#10;BgAIAAAAIQCjFhC93QAAAAgBAAAPAAAAAAAAAAAAAAAAAHQEAABkcnMvZG93bnJldi54bWxQSwUG&#10;AAAAAAQABADzAAAAfgUAAAAA&#10;" fillcolor="red" strokecolor="#a5a5a5" strokeweight="2pt"/>
        </w:pict>
      </w:r>
      <w:r w:rsidRPr="00707E96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2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gOIwIAAD8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briJJQVHUn0&#10;mUgTdmcUm9/MIkG98yXlPboHjC16dw/ym2cW1i3lqRUi9K0SNZU1jvnZswPR8XSUbfsPUBO+2AdI&#10;XB0b7CIgscCOSZLTRRJ1DEzSz1lRFDezKWeSYkVeTMmOV4jy6bRDH94p6Fg0Ko5UfUIXh3sfhtSn&#10;lFQ9GF1vtDHJwd12bZAdBI3Hahq/M7q/TjOW9RWf5vM8T9DPgv4aY5PW3zA6HWjQje6I6TyumCTK&#10;yNtbWyc7CG0Gm9oz9kxk5G7QYAv1iXhEGKaYXh0ZLeAPznqa4Ir773uBijPz3pIWb8aTSRz55Eym&#10;rwty8DqyvY4IKwmq4oGzwVyH4ZnsHepdSzeNU+8WVqRfoxO1UduhqnOxNKVJnPOLis/g2k9Zv979&#10;8icA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FYogOIwIAAD8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C009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332D1" w:rsidRDefault="006332D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07E9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07E96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1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6adgIAAO0EAAAOAAAAZHJzL2Uyb0RvYy54bWysVG1v0zAQ/o7Ef7D8vcsLSZtES6e9UIQ0&#10;2KTBD3Btp7FwbGO7TcfEf+fstKMDPiBEIjl3vvP5ee4l5xf7QaIdt05o1eLsLMWIK6qZUJsWf/60&#10;mlUYOU8UI1Ir3uJH7vDF8vWr89E0PNe9loxbBEGUa0bT4t570ySJoz0fiDvThiswdtoOxINqNwmz&#10;ZITog0zyNJ0no7bMWE25c7B7MxnxMsbvOk79Xdc57pFsMWDzcbVxXYc1WZ6TZmOJ6QU9wCD/gGIg&#10;QsGlz6FuiCdoa8VvoQZBrXa682dUD4nuOkF55ABssvQXNg89MTxygeQ485wm9//C0o+7e4sEa/EC&#10;I0UGKNHdjkhUvalCbkbjGnB5MPc2sHPmVtMvDil93RO14ZfW6rHnhAGiLPgnLw4ExcFRtB4/aAah&#10;ydbrmKZ9Z4cQEBKA9rEaj8/V4HuPKGzm+aKelxhRMOV5XlVlvIE0x8PGOv+O6wEFocVcSmFcyBdp&#10;yO7W+YCHNEeviF9LwVZCyqjYzfpaWgR0W3xZhvdwgTt1kyo4Kx2OTRGnHYAJdwRbABxr/VRneZFe&#10;5fVsNa8Ws2JVlLN6kVazNKuv6nla1MXN6nsAmBVNLxjj6lYofuy7rPi7uh4mYOqY2HlobHFd5mXk&#10;/gK9OyWZxudPJK3eKgbsSBOq+fYgeyLkJCcvEcfEAu3jNyYi1j6Ue2qbtWaPUHqroTQwefCPAKHX&#10;9htGI8xbi93XLbEcI/leQfvUWVGEAY1KUS5yUOypZX1qIYpCqBZ7jCbx2k9DvTVWbHq4KYu5UPoS&#10;Wq4TsRdCO06oDo0KMxUZHOY/DO2pHr1+/qWWP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Jl+6a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97D01">
        <w:rPr>
          <w:rFonts w:ascii="Futura Lt BT" w:hAnsi="Futura Lt BT" w:cs="Calibri"/>
          <w:noProof/>
          <w:sz w:val="28"/>
          <w:lang w:val="it-CH" w:eastAsia="de-CH"/>
        </w:rPr>
        <w:t>Intragna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07E96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07E96">
        <w:rPr>
          <w:rFonts w:ascii="Futura Lt BT" w:hAnsi="Futura Lt BT" w:cs="Calibri"/>
          <w:noProof/>
          <w:lang w:eastAsia="de-CH"/>
        </w:rPr>
        <w:pict>
          <v:shape id="AutoShape 833" o:spid="_x0000_s1060" type="#_x0000_t67" style="position:absolute;left:0;text-align:left;margin-left:158.55pt;margin-top:313.1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BLAsUPkAAAA&#10;CwEAAA8AAABkcnMvZG93bnJldi54bWxMj01Pg0AQhu8m/ofNmHgx7UJRqMjSGD96sY2xauJxy45A&#10;3A/CLi346x1PepyZJ+88b7EajWYH7H3rrIB4HgFDWznV2lrA2+vjbAnMB2mV1M6igAk9rMrTk0Lm&#10;yh3tCx52oWYUYn0uBTQhdDnnvmrQSD93HVq6fbreyEBjX3PVyyOFG80XUZRyI1tLHxrZ4V2D1ddu&#10;MAK2w2W2edjcT98X6+rjWU3v6VOjhTg/G29vgAUcwx8Mv/qkDiU57d1glWdaQBJnMaEC0kWaACMi&#10;ubqmzV5AFmdL4GXB/3cofwAAAP//AwBQSwECLQAUAAYACAAAACEAtoM4kv4AAADhAQAAEwAAAAAA&#10;AAAAAAAAAAAAAAAAW0NvbnRlbnRfVHlwZXNdLnhtbFBLAQItABQABgAIAAAAIQA4/SH/1gAAAJQB&#10;AAALAAAAAAAAAAAAAAAAAC8BAABfcmVscy8ucmVsc1BLAQItABQABgAIAAAAIQAU+0rjPQIAAJUE&#10;AAAOAAAAAAAAAAAAAAAAAC4CAABkcnMvZTJvRG9jLnhtbFBLAQItABQABgAIAAAAIQASwLFD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07E96" w:rsidP="00850DC1">
      <w:pPr>
        <w:rPr>
          <w:lang w:val="it-CH"/>
        </w:rPr>
      </w:pPr>
      <w:r w:rsidRPr="00707E96">
        <w:rPr>
          <w:rFonts w:cs="Calibri"/>
          <w:b/>
          <w:noProof/>
          <w:sz w:val="26"/>
          <w:lang w:eastAsia="de-CH"/>
        </w:rPr>
        <w:pict>
          <v:rect id="Rectangle 809" o:spid="_x0000_s1059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707E96">
        <w:rPr>
          <w:rFonts w:cs="Calibri"/>
          <w:b/>
          <w:bCs/>
          <w:noProof/>
          <w:sz w:val="26"/>
          <w:lang w:eastAsia="de-CH"/>
        </w:rPr>
        <w:pict>
          <v:rect id="Rectangle 808" o:spid="_x0000_s1058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707E96">
        <w:rPr>
          <w:rFonts w:cs="Calibri"/>
          <w:b/>
          <w:noProof/>
          <w:sz w:val="26"/>
          <w:lang w:eastAsia="de-CH"/>
        </w:rPr>
        <w:pict>
          <v:rect id="Rectangle 807" o:spid="_x0000_s1057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707E96">
        <w:rPr>
          <w:rFonts w:cs="Calibri"/>
          <w:b/>
          <w:bCs/>
          <w:noProof/>
          <w:sz w:val="26"/>
          <w:lang w:eastAsia="de-CH"/>
        </w:rPr>
        <w:pict>
          <v:rect id="Rectangle 806" o:spid="_x0000_s1056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571" w:rsidRDefault="00087571" w:rsidP="0019746F">
      <w:r>
        <w:separator/>
      </w:r>
    </w:p>
  </w:endnote>
  <w:endnote w:type="continuationSeparator" w:id="0">
    <w:p w:rsidR="00087571" w:rsidRDefault="00087571" w:rsidP="0019746F">
      <w:r>
        <w:continuationSeparator/>
      </w:r>
    </w:p>
  </w:endnote>
  <w:endnote w:type="continuationNotice" w:id="1">
    <w:p w:rsidR="00087571" w:rsidRDefault="0008757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9E3" w:rsidRDefault="008129E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571" w:rsidRDefault="00087571" w:rsidP="0019746F">
      <w:r>
        <w:separator/>
      </w:r>
    </w:p>
  </w:footnote>
  <w:footnote w:type="continuationSeparator" w:id="0">
    <w:p w:rsidR="00087571" w:rsidRDefault="00087571" w:rsidP="0019746F">
      <w:r>
        <w:continuationSeparator/>
      </w:r>
    </w:p>
  </w:footnote>
  <w:footnote w:type="continuationNotice" w:id="1">
    <w:p w:rsidR="00087571" w:rsidRDefault="0008757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9E3" w:rsidRDefault="008129E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588A"/>
    <w:rsid w:val="00071097"/>
    <w:rsid w:val="0007227E"/>
    <w:rsid w:val="00075628"/>
    <w:rsid w:val="00083C5D"/>
    <w:rsid w:val="00083FCA"/>
    <w:rsid w:val="000847EE"/>
    <w:rsid w:val="00087571"/>
    <w:rsid w:val="00091DF6"/>
    <w:rsid w:val="000941A5"/>
    <w:rsid w:val="000950DD"/>
    <w:rsid w:val="000A5387"/>
    <w:rsid w:val="000A5A04"/>
    <w:rsid w:val="000A7169"/>
    <w:rsid w:val="000A7E0F"/>
    <w:rsid w:val="000B6719"/>
    <w:rsid w:val="000B7C54"/>
    <w:rsid w:val="000C009F"/>
    <w:rsid w:val="000C04BF"/>
    <w:rsid w:val="000C057B"/>
    <w:rsid w:val="000C1605"/>
    <w:rsid w:val="000C3306"/>
    <w:rsid w:val="000C3667"/>
    <w:rsid w:val="000C38B9"/>
    <w:rsid w:val="000C57F2"/>
    <w:rsid w:val="000C74C4"/>
    <w:rsid w:val="000D509F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101C81"/>
    <w:rsid w:val="00105D91"/>
    <w:rsid w:val="001067F5"/>
    <w:rsid w:val="001073BB"/>
    <w:rsid w:val="0011142C"/>
    <w:rsid w:val="00113177"/>
    <w:rsid w:val="001149C4"/>
    <w:rsid w:val="00115F0A"/>
    <w:rsid w:val="00116AD5"/>
    <w:rsid w:val="00117726"/>
    <w:rsid w:val="00124B3C"/>
    <w:rsid w:val="0013232C"/>
    <w:rsid w:val="00146778"/>
    <w:rsid w:val="00150D85"/>
    <w:rsid w:val="00153343"/>
    <w:rsid w:val="00157445"/>
    <w:rsid w:val="00157A6D"/>
    <w:rsid w:val="00160806"/>
    <w:rsid w:val="00162300"/>
    <w:rsid w:val="00165666"/>
    <w:rsid w:val="001658E6"/>
    <w:rsid w:val="0017313A"/>
    <w:rsid w:val="0017555C"/>
    <w:rsid w:val="001755A9"/>
    <w:rsid w:val="00175A04"/>
    <w:rsid w:val="00176060"/>
    <w:rsid w:val="0017782D"/>
    <w:rsid w:val="00180D67"/>
    <w:rsid w:val="00180E38"/>
    <w:rsid w:val="00181701"/>
    <w:rsid w:val="00182728"/>
    <w:rsid w:val="001858E4"/>
    <w:rsid w:val="00191112"/>
    <w:rsid w:val="001934DF"/>
    <w:rsid w:val="0019746F"/>
    <w:rsid w:val="00197E85"/>
    <w:rsid w:val="001A61A9"/>
    <w:rsid w:val="001A7EF1"/>
    <w:rsid w:val="001B0D17"/>
    <w:rsid w:val="001B4A20"/>
    <w:rsid w:val="001C0212"/>
    <w:rsid w:val="001C2F62"/>
    <w:rsid w:val="001C3731"/>
    <w:rsid w:val="001C405E"/>
    <w:rsid w:val="001C4A46"/>
    <w:rsid w:val="001C678B"/>
    <w:rsid w:val="001C6C58"/>
    <w:rsid w:val="001D653D"/>
    <w:rsid w:val="001E0886"/>
    <w:rsid w:val="001E1F79"/>
    <w:rsid w:val="001F2B7F"/>
    <w:rsid w:val="00201682"/>
    <w:rsid w:val="0020440F"/>
    <w:rsid w:val="002047DB"/>
    <w:rsid w:val="002056CE"/>
    <w:rsid w:val="00205F03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366CC"/>
    <w:rsid w:val="00251446"/>
    <w:rsid w:val="00253C4E"/>
    <w:rsid w:val="00254A98"/>
    <w:rsid w:val="0025619B"/>
    <w:rsid w:val="00257FE7"/>
    <w:rsid w:val="00266044"/>
    <w:rsid w:val="00266FC6"/>
    <w:rsid w:val="00267CB0"/>
    <w:rsid w:val="002742A7"/>
    <w:rsid w:val="002866F6"/>
    <w:rsid w:val="002935B8"/>
    <w:rsid w:val="002942C4"/>
    <w:rsid w:val="00297BE4"/>
    <w:rsid w:val="002A1634"/>
    <w:rsid w:val="002A4704"/>
    <w:rsid w:val="002B3732"/>
    <w:rsid w:val="002B37D1"/>
    <w:rsid w:val="002B3EB5"/>
    <w:rsid w:val="002B6F9E"/>
    <w:rsid w:val="002C4B69"/>
    <w:rsid w:val="002C6688"/>
    <w:rsid w:val="002D24BD"/>
    <w:rsid w:val="002D3668"/>
    <w:rsid w:val="002D3EE5"/>
    <w:rsid w:val="002E4EFB"/>
    <w:rsid w:val="002E6B18"/>
    <w:rsid w:val="002E6C1F"/>
    <w:rsid w:val="002F117C"/>
    <w:rsid w:val="002F325F"/>
    <w:rsid w:val="002F4CAC"/>
    <w:rsid w:val="0030021E"/>
    <w:rsid w:val="00302EAF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B094B"/>
    <w:rsid w:val="003B2171"/>
    <w:rsid w:val="003B4E61"/>
    <w:rsid w:val="003C445D"/>
    <w:rsid w:val="003C690B"/>
    <w:rsid w:val="003D2AF5"/>
    <w:rsid w:val="003D3413"/>
    <w:rsid w:val="003D3BF3"/>
    <w:rsid w:val="003D51A9"/>
    <w:rsid w:val="003E1B4D"/>
    <w:rsid w:val="003F5464"/>
    <w:rsid w:val="004034E5"/>
    <w:rsid w:val="00411B5D"/>
    <w:rsid w:val="004131B6"/>
    <w:rsid w:val="0042000F"/>
    <w:rsid w:val="00421570"/>
    <w:rsid w:val="00431857"/>
    <w:rsid w:val="00431888"/>
    <w:rsid w:val="004413F1"/>
    <w:rsid w:val="00443378"/>
    <w:rsid w:val="00443CC8"/>
    <w:rsid w:val="0044400A"/>
    <w:rsid w:val="00447121"/>
    <w:rsid w:val="004505E7"/>
    <w:rsid w:val="00451D7F"/>
    <w:rsid w:val="00454681"/>
    <w:rsid w:val="00456014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667"/>
    <w:rsid w:val="00490A99"/>
    <w:rsid w:val="00491D9C"/>
    <w:rsid w:val="00493896"/>
    <w:rsid w:val="00496965"/>
    <w:rsid w:val="00496BA0"/>
    <w:rsid w:val="004A0337"/>
    <w:rsid w:val="004A5559"/>
    <w:rsid w:val="004A777C"/>
    <w:rsid w:val="004B162B"/>
    <w:rsid w:val="004B1DFC"/>
    <w:rsid w:val="004B1FDB"/>
    <w:rsid w:val="004B3A1A"/>
    <w:rsid w:val="004B4C32"/>
    <w:rsid w:val="004B6D27"/>
    <w:rsid w:val="004B7F58"/>
    <w:rsid w:val="004C2526"/>
    <w:rsid w:val="004C32AD"/>
    <w:rsid w:val="004C41B5"/>
    <w:rsid w:val="004C46DF"/>
    <w:rsid w:val="004D4037"/>
    <w:rsid w:val="004D7F5E"/>
    <w:rsid w:val="004E0027"/>
    <w:rsid w:val="004E1DD7"/>
    <w:rsid w:val="004E2C9C"/>
    <w:rsid w:val="004E465C"/>
    <w:rsid w:val="004E47D2"/>
    <w:rsid w:val="004E79A0"/>
    <w:rsid w:val="004F6698"/>
    <w:rsid w:val="00501B9F"/>
    <w:rsid w:val="00502108"/>
    <w:rsid w:val="00504016"/>
    <w:rsid w:val="00505A17"/>
    <w:rsid w:val="00506010"/>
    <w:rsid w:val="0051050D"/>
    <w:rsid w:val="005116D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A9F"/>
    <w:rsid w:val="00553CA2"/>
    <w:rsid w:val="00553DC7"/>
    <w:rsid w:val="00563A9F"/>
    <w:rsid w:val="00564F5D"/>
    <w:rsid w:val="005659C3"/>
    <w:rsid w:val="00570BD6"/>
    <w:rsid w:val="00571F8D"/>
    <w:rsid w:val="005746D5"/>
    <w:rsid w:val="00574DD3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97D01"/>
    <w:rsid w:val="005A1BDB"/>
    <w:rsid w:val="005A2E02"/>
    <w:rsid w:val="005A7DC4"/>
    <w:rsid w:val="005B0B2E"/>
    <w:rsid w:val="005B0E8A"/>
    <w:rsid w:val="005B1EF0"/>
    <w:rsid w:val="005B275F"/>
    <w:rsid w:val="005B3262"/>
    <w:rsid w:val="005B5370"/>
    <w:rsid w:val="005C083E"/>
    <w:rsid w:val="005C19D6"/>
    <w:rsid w:val="005C1D41"/>
    <w:rsid w:val="005C327D"/>
    <w:rsid w:val="005C5DF2"/>
    <w:rsid w:val="005C6DA0"/>
    <w:rsid w:val="005D0AE7"/>
    <w:rsid w:val="005D16D7"/>
    <w:rsid w:val="005D3046"/>
    <w:rsid w:val="005D3604"/>
    <w:rsid w:val="005E1512"/>
    <w:rsid w:val="005E4F15"/>
    <w:rsid w:val="005F321B"/>
    <w:rsid w:val="005F38CB"/>
    <w:rsid w:val="005F4732"/>
    <w:rsid w:val="005F4E65"/>
    <w:rsid w:val="005F52B1"/>
    <w:rsid w:val="006002BE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674A4"/>
    <w:rsid w:val="00670864"/>
    <w:rsid w:val="00677152"/>
    <w:rsid w:val="006776E4"/>
    <w:rsid w:val="006839E3"/>
    <w:rsid w:val="00683D0C"/>
    <w:rsid w:val="00684053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6BA"/>
    <w:rsid w:val="006B0D71"/>
    <w:rsid w:val="006B3229"/>
    <w:rsid w:val="006B7766"/>
    <w:rsid w:val="006C12DA"/>
    <w:rsid w:val="006C33B6"/>
    <w:rsid w:val="006C54D0"/>
    <w:rsid w:val="006C681B"/>
    <w:rsid w:val="006D1541"/>
    <w:rsid w:val="006D30DC"/>
    <w:rsid w:val="006D3197"/>
    <w:rsid w:val="006D437C"/>
    <w:rsid w:val="006E1869"/>
    <w:rsid w:val="006E1991"/>
    <w:rsid w:val="006E1C8E"/>
    <w:rsid w:val="006E65F0"/>
    <w:rsid w:val="006E734C"/>
    <w:rsid w:val="006F0D91"/>
    <w:rsid w:val="006F3EFD"/>
    <w:rsid w:val="006F7696"/>
    <w:rsid w:val="006F79CD"/>
    <w:rsid w:val="00704852"/>
    <w:rsid w:val="00707E96"/>
    <w:rsid w:val="007115EB"/>
    <w:rsid w:val="00714619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3988"/>
    <w:rsid w:val="00765D3E"/>
    <w:rsid w:val="00767079"/>
    <w:rsid w:val="00773B69"/>
    <w:rsid w:val="00775AF9"/>
    <w:rsid w:val="007770FD"/>
    <w:rsid w:val="007772C4"/>
    <w:rsid w:val="007801BE"/>
    <w:rsid w:val="00784E88"/>
    <w:rsid w:val="00785491"/>
    <w:rsid w:val="00792B18"/>
    <w:rsid w:val="00793736"/>
    <w:rsid w:val="007A235F"/>
    <w:rsid w:val="007A2757"/>
    <w:rsid w:val="007A3CFA"/>
    <w:rsid w:val="007A7AE7"/>
    <w:rsid w:val="007B35D2"/>
    <w:rsid w:val="007B42FA"/>
    <w:rsid w:val="007B6D6B"/>
    <w:rsid w:val="007D18B5"/>
    <w:rsid w:val="007D55C4"/>
    <w:rsid w:val="007D680E"/>
    <w:rsid w:val="007D7A3A"/>
    <w:rsid w:val="007D7D3B"/>
    <w:rsid w:val="007E04B3"/>
    <w:rsid w:val="007E4380"/>
    <w:rsid w:val="007E457D"/>
    <w:rsid w:val="007E5379"/>
    <w:rsid w:val="007E7DD0"/>
    <w:rsid w:val="007F738C"/>
    <w:rsid w:val="0080078A"/>
    <w:rsid w:val="00801EF5"/>
    <w:rsid w:val="00804634"/>
    <w:rsid w:val="00804D11"/>
    <w:rsid w:val="008129E3"/>
    <w:rsid w:val="00815837"/>
    <w:rsid w:val="00822704"/>
    <w:rsid w:val="00822769"/>
    <w:rsid w:val="00822825"/>
    <w:rsid w:val="00831477"/>
    <w:rsid w:val="00844814"/>
    <w:rsid w:val="0084600F"/>
    <w:rsid w:val="0085036F"/>
    <w:rsid w:val="0085059E"/>
    <w:rsid w:val="00850DC1"/>
    <w:rsid w:val="0086517D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72D5"/>
    <w:rsid w:val="008F73E3"/>
    <w:rsid w:val="009029EC"/>
    <w:rsid w:val="009076BC"/>
    <w:rsid w:val="009106B2"/>
    <w:rsid w:val="00911313"/>
    <w:rsid w:val="0091157A"/>
    <w:rsid w:val="009151F8"/>
    <w:rsid w:val="00921269"/>
    <w:rsid w:val="00927B2D"/>
    <w:rsid w:val="00927DD6"/>
    <w:rsid w:val="0093231F"/>
    <w:rsid w:val="00934B4A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69BC"/>
    <w:rsid w:val="00960831"/>
    <w:rsid w:val="00962105"/>
    <w:rsid w:val="0096326C"/>
    <w:rsid w:val="00965248"/>
    <w:rsid w:val="0096526E"/>
    <w:rsid w:val="00965354"/>
    <w:rsid w:val="00966A9D"/>
    <w:rsid w:val="00966F4C"/>
    <w:rsid w:val="0096702D"/>
    <w:rsid w:val="00973216"/>
    <w:rsid w:val="0098516B"/>
    <w:rsid w:val="00985B4C"/>
    <w:rsid w:val="00991AC6"/>
    <w:rsid w:val="0099273B"/>
    <w:rsid w:val="009967C3"/>
    <w:rsid w:val="009A3A87"/>
    <w:rsid w:val="009A5144"/>
    <w:rsid w:val="009B63C6"/>
    <w:rsid w:val="009B73F8"/>
    <w:rsid w:val="009C0BB9"/>
    <w:rsid w:val="009C237F"/>
    <w:rsid w:val="009C7FE4"/>
    <w:rsid w:val="009D18F4"/>
    <w:rsid w:val="009D1CBC"/>
    <w:rsid w:val="009D314A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32E"/>
    <w:rsid w:val="00A1643E"/>
    <w:rsid w:val="00A20134"/>
    <w:rsid w:val="00A209EE"/>
    <w:rsid w:val="00A23281"/>
    <w:rsid w:val="00A27B48"/>
    <w:rsid w:val="00A3158B"/>
    <w:rsid w:val="00A35824"/>
    <w:rsid w:val="00A37722"/>
    <w:rsid w:val="00A42DF9"/>
    <w:rsid w:val="00A43AE6"/>
    <w:rsid w:val="00A54994"/>
    <w:rsid w:val="00A57909"/>
    <w:rsid w:val="00A62400"/>
    <w:rsid w:val="00A634F9"/>
    <w:rsid w:val="00A664E2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C030F"/>
    <w:rsid w:val="00AC059B"/>
    <w:rsid w:val="00AC0F34"/>
    <w:rsid w:val="00AC1294"/>
    <w:rsid w:val="00AC1FBE"/>
    <w:rsid w:val="00AC3CC1"/>
    <w:rsid w:val="00AC3F2E"/>
    <w:rsid w:val="00AC74EA"/>
    <w:rsid w:val="00AC7A57"/>
    <w:rsid w:val="00AD2887"/>
    <w:rsid w:val="00AD5A4E"/>
    <w:rsid w:val="00AD63ED"/>
    <w:rsid w:val="00AE178C"/>
    <w:rsid w:val="00AE2EDA"/>
    <w:rsid w:val="00AE4019"/>
    <w:rsid w:val="00AF4FD4"/>
    <w:rsid w:val="00AF5A57"/>
    <w:rsid w:val="00B00078"/>
    <w:rsid w:val="00B02597"/>
    <w:rsid w:val="00B02629"/>
    <w:rsid w:val="00B10582"/>
    <w:rsid w:val="00B15DE8"/>
    <w:rsid w:val="00B23A66"/>
    <w:rsid w:val="00B30B08"/>
    <w:rsid w:val="00B32190"/>
    <w:rsid w:val="00B3383D"/>
    <w:rsid w:val="00B414E3"/>
    <w:rsid w:val="00B42E27"/>
    <w:rsid w:val="00B4539C"/>
    <w:rsid w:val="00B45636"/>
    <w:rsid w:val="00B541B5"/>
    <w:rsid w:val="00B56DEC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A471C"/>
    <w:rsid w:val="00BA7D2F"/>
    <w:rsid w:val="00BB09B0"/>
    <w:rsid w:val="00BB1AD3"/>
    <w:rsid w:val="00BB3325"/>
    <w:rsid w:val="00BB3ABB"/>
    <w:rsid w:val="00BB51CD"/>
    <w:rsid w:val="00BB6421"/>
    <w:rsid w:val="00BC1F8D"/>
    <w:rsid w:val="00BD6886"/>
    <w:rsid w:val="00BE00E3"/>
    <w:rsid w:val="00BE3D66"/>
    <w:rsid w:val="00BE5283"/>
    <w:rsid w:val="00BF02C4"/>
    <w:rsid w:val="00BF1162"/>
    <w:rsid w:val="00BF18F5"/>
    <w:rsid w:val="00BF1E73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5447"/>
    <w:rsid w:val="00C362E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D88"/>
    <w:rsid w:val="00C65923"/>
    <w:rsid w:val="00C723E2"/>
    <w:rsid w:val="00C74BA4"/>
    <w:rsid w:val="00C853FD"/>
    <w:rsid w:val="00C943E2"/>
    <w:rsid w:val="00CA45E0"/>
    <w:rsid w:val="00CA53F0"/>
    <w:rsid w:val="00CB320B"/>
    <w:rsid w:val="00CB377C"/>
    <w:rsid w:val="00CC1135"/>
    <w:rsid w:val="00CC3F4B"/>
    <w:rsid w:val="00CD1A76"/>
    <w:rsid w:val="00CD32C4"/>
    <w:rsid w:val="00CE13F8"/>
    <w:rsid w:val="00CE407C"/>
    <w:rsid w:val="00D006E8"/>
    <w:rsid w:val="00D04A60"/>
    <w:rsid w:val="00D06447"/>
    <w:rsid w:val="00D0712F"/>
    <w:rsid w:val="00D13A14"/>
    <w:rsid w:val="00D13DA9"/>
    <w:rsid w:val="00D13FEE"/>
    <w:rsid w:val="00D15316"/>
    <w:rsid w:val="00D24165"/>
    <w:rsid w:val="00D30A0E"/>
    <w:rsid w:val="00D30E87"/>
    <w:rsid w:val="00D325BF"/>
    <w:rsid w:val="00D32CD6"/>
    <w:rsid w:val="00D42F7E"/>
    <w:rsid w:val="00D44E1D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6A08"/>
    <w:rsid w:val="00DD649C"/>
    <w:rsid w:val="00DE32B5"/>
    <w:rsid w:val="00DE3651"/>
    <w:rsid w:val="00DE50EE"/>
    <w:rsid w:val="00DE58BF"/>
    <w:rsid w:val="00DE632E"/>
    <w:rsid w:val="00DE6392"/>
    <w:rsid w:val="00DE72CC"/>
    <w:rsid w:val="00DF0AD2"/>
    <w:rsid w:val="00DF25F3"/>
    <w:rsid w:val="00DF402C"/>
    <w:rsid w:val="00DF6549"/>
    <w:rsid w:val="00DF6563"/>
    <w:rsid w:val="00DF66F3"/>
    <w:rsid w:val="00E0136B"/>
    <w:rsid w:val="00E02733"/>
    <w:rsid w:val="00E0406F"/>
    <w:rsid w:val="00E1047C"/>
    <w:rsid w:val="00E11357"/>
    <w:rsid w:val="00E1354B"/>
    <w:rsid w:val="00E216E9"/>
    <w:rsid w:val="00E26403"/>
    <w:rsid w:val="00E3147F"/>
    <w:rsid w:val="00E31556"/>
    <w:rsid w:val="00E35710"/>
    <w:rsid w:val="00E4010E"/>
    <w:rsid w:val="00E45EB6"/>
    <w:rsid w:val="00E523E3"/>
    <w:rsid w:val="00E55D5A"/>
    <w:rsid w:val="00E56D50"/>
    <w:rsid w:val="00E64D3C"/>
    <w:rsid w:val="00E6716D"/>
    <w:rsid w:val="00E70BE2"/>
    <w:rsid w:val="00E7129D"/>
    <w:rsid w:val="00E72418"/>
    <w:rsid w:val="00E75EDF"/>
    <w:rsid w:val="00E85714"/>
    <w:rsid w:val="00E86C7A"/>
    <w:rsid w:val="00E87414"/>
    <w:rsid w:val="00E92462"/>
    <w:rsid w:val="00E935CC"/>
    <w:rsid w:val="00EB1248"/>
    <w:rsid w:val="00EC5F44"/>
    <w:rsid w:val="00ED3AF7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23B94"/>
    <w:rsid w:val="00F44EC2"/>
    <w:rsid w:val="00F47D9E"/>
    <w:rsid w:val="00F51A59"/>
    <w:rsid w:val="00F56F2F"/>
    <w:rsid w:val="00F61EAA"/>
    <w:rsid w:val="00F626D8"/>
    <w:rsid w:val="00F65D69"/>
    <w:rsid w:val="00F666A4"/>
    <w:rsid w:val="00F70182"/>
    <w:rsid w:val="00F70D0F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19CF"/>
    <w:rsid w:val="00FC28EE"/>
    <w:rsid w:val="00FC2AED"/>
    <w:rsid w:val="00FC4976"/>
    <w:rsid w:val="00FC5956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4CAFC3CB-9FED-420C-82FC-B1D892AE0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615</Words>
  <Characters>3877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2020-02-10T14:52:00Z</cp:lastPrinted>
  <dcterms:created xsi:type="dcterms:W3CDTF">2020-12-26T09:17:00Z</dcterms:created>
  <dcterms:modified xsi:type="dcterms:W3CDTF">2020-12-26T09:18:00Z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