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DE52CF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LOCARNO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767B9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B46138" w:rsidRPr="008A2609" w:rsidRDefault="00D0333B" w:rsidP="00B4613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helle</w:t>
      </w:r>
      <w:r w:rsidR="00A419C1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DA10F7">
        <w:rPr>
          <w:rFonts w:ascii="Futura Lt BT" w:hAnsi="Futura Lt BT"/>
          <w:b w:val="0"/>
          <w:sz w:val="52"/>
          <w:szCs w:val="56"/>
          <w:lang w:val="de-CH"/>
        </w:rPr>
        <w:t>3</w:t>
      </w:r>
      <w:r w:rsidR="00471FC2">
        <w:rPr>
          <w:rFonts w:ascii="Futura Lt BT" w:hAnsi="Futura Lt BT"/>
          <w:b w:val="0"/>
          <w:sz w:val="52"/>
          <w:szCs w:val="56"/>
          <w:lang w:val="de-CH"/>
        </w:rPr>
        <w:t xml:space="preserve"> ½-</w:t>
      </w:r>
      <w:r w:rsidR="00A419C1">
        <w:rPr>
          <w:rFonts w:ascii="Futura Lt BT" w:hAnsi="Futura Lt BT"/>
          <w:b w:val="0"/>
          <w:sz w:val="52"/>
          <w:szCs w:val="56"/>
          <w:lang w:val="de-CH"/>
        </w:rPr>
        <w:t>Zimmer-</w:t>
      </w:r>
      <w:r w:rsidR="0009074E">
        <w:rPr>
          <w:rFonts w:ascii="Futura Lt BT" w:hAnsi="Futura Lt BT"/>
          <w:b w:val="0"/>
          <w:sz w:val="52"/>
          <w:szCs w:val="56"/>
          <w:lang w:val="de-CH"/>
        </w:rPr>
        <w:t>Wohnung</w:t>
      </w:r>
    </w:p>
    <w:p w:rsidR="00B46138" w:rsidRPr="008A2609" w:rsidRDefault="00B46138" w:rsidP="00B46138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B46138" w:rsidRDefault="00DA10F7" w:rsidP="00646905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grosser Terrasse, Schwimmbad </w:t>
      </w:r>
      <w:r w:rsidR="002A3A99">
        <w:rPr>
          <w:rFonts w:ascii="Futura Lt BT" w:hAnsi="Futura Lt BT"/>
          <w:b w:val="0"/>
          <w:sz w:val="40"/>
          <w:szCs w:val="40"/>
          <w:lang w:val="de-CH"/>
        </w:rPr>
        <w:t>&amp;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2A3A99">
        <w:rPr>
          <w:rFonts w:ascii="Futura Lt BT" w:hAnsi="Futura Lt BT"/>
          <w:b w:val="0"/>
          <w:sz w:val="40"/>
          <w:szCs w:val="40"/>
          <w:lang w:val="de-CH"/>
        </w:rPr>
        <w:t>herrlichem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Seeblick</w:t>
      </w:r>
    </w:p>
    <w:p w:rsidR="004767B9" w:rsidRPr="00273B69" w:rsidRDefault="004767B9" w:rsidP="00B4613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B46138" w:rsidRPr="0009074E" w:rsidRDefault="00B46138" w:rsidP="00B46138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09074E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DA10F7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r w:rsidRPr="0009074E">
        <w:rPr>
          <w:rFonts w:ascii="Futura Lt BT" w:hAnsi="Futura Lt BT"/>
          <w:b w:val="0"/>
          <w:sz w:val="18"/>
          <w:szCs w:val="18"/>
          <w:lang w:val="it-IT"/>
        </w:rPr>
        <w:t>…………………………………</w:t>
      </w:r>
      <w:r w:rsidR="00A419C1" w:rsidRPr="0009074E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proofErr w:type="gramStart"/>
      <w:r w:rsidR="00A419C1" w:rsidRPr="0009074E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09074E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345895" w:rsidRPr="0009074E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Pr="0009074E">
        <w:rPr>
          <w:rFonts w:ascii="Futura Lt BT" w:hAnsi="Futura Lt BT"/>
          <w:b w:val="0"/>
          <w:sz w:val="18"/>
          <w:szCs w:val="18"/>
          <w:lang w:val="it-IT"/>
        </w:rPr>
        <w:t>…</w:t>
      </w:r>
      <w:r w:rsidR="00CE2D26" w:rsidRPr="0009074E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Pr="0009074E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Pr="0009074E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09074E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="00F85543" w:rsidRPr="0009074E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BA3398" w:rsidRPr="0009074E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Pr="0009074E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Pr="0009074E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B46138" w:rsidRPr="0009074E" w:rsidRDefault="00B46138" w:rsidP="00B46138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B46138" w:rsidRPr="00792C72" w:rsidRDefault="00F85543" w:rsidP="00B4613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 w:rsidR="00DA10F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D0333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luminoso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3 ½ locali</w:t>
      </w:r>
    </w:p>
    <w:p w:rsidR="00B46138" w:rsidRPr="00792C72" w:rsidRDefault="00B46138" w:rsidP="00B46138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B46138" w:rsidRDefault="00DA10F7" w:rsidP="00B4613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grande terrazza, piscina e </w:t>
      </w:r>
      <w:r w:rsidR="002A3A9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bellissima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vista lago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54DA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42970" cy="343032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28" cy="343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2E546C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</w:t>
      </w:r>
      <w:r w:rsidR="0060386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="002D4401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4180/</w:t>
      </w:r>
      <w:r w:rsidR="0009649A"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2D4401">
        <w:rPr>
          <w:rFonts w:ascii="Futura Lt BT" w:hAnsi="Futura Lt BT" w:cs="Calibri"/>
          <w:b w:val="0"/>
          <w:noProof/>
          <w:sz w:val="14"/>
          <w:lang w:val="it-CH" w:eastAsia="de-CH"/>
        </w:rPr>
        <w:t>542</w:t>
      </w:r>
    </w:p>
    <w:p w:rsidR="0019746F" w:rsidRPr="002E546C" w:rsidRDefault="0019746F" w:rsidP="0019746F">
      <w:pPr>
        <w:jc w:val="center"/>
        <w:rPr>
          <w:rFonts w:ascii="Futura Lt BT" w:hAnsi="Futura Lt BT" w:cs="Arial"/>
          <w:bCs/>
          <w:sz w:val="18"/>
          <w:lang w:val="it-CH"/>
        </w:rPr>
      </w:pPr>
    </w:p>
    <w:p w:rsidR="00962C88" w:rsidRDefault="0019746F" w:rsidP="00962C8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E546C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6B78C1">
        <w:rPr>
          <w:rFonts w:ascii="Futura Lt BT" w:hAnsi="Futura Lt BT" w:cs="Arial"/>
          <w:bCs/>
          <w:sz w:val="44"/>
          <w:szCs w:val="30"/>
          <w:lang w:val="it-CH"/>
        </w:rPr>
        <w:t>1'06</w:t>
      </w:r>
      <w:r w:rsidR="00DA10F7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Pr="002E546C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DA10F7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1143BB" w:rsidRPr="002E546C" w:rsidRDefault="001143BB" w:rsidP="00962C8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A42BFA" w:rsidRPr="002E546C" w:rsidRDefault="002E4148" w:rsidP="00A42BFA">
      <w:pPr>
        <w:ind w:hanging="426"/>
        <w:rPr>
          <w:rFonts w:ascii="Futura Lt BT" w:hAnsi="Futura Lt BT"/>
          <w:bCs/>
          <w:sz w:val="28"/>
          <w:lang w:val="it-CH"/>
        </w:rPr>
      </w:pPr>
      <w:r w:rsidRPr="002E414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57" o:spid="_x0000_s1026" type="#_x0000_t32" style="position:absolute;margin-left:239.1pt;margin-top:4.05pt;width:0;height:195.6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Q7DNQIAAGMEAAAOAAAAZHJzL2Uyb0RvYy54bWysVE1v2zAMvQ/YfxB8T/wxN0mNOkVhJ7t0&#10;a4B2P0CRZFuYLQqSGicY9t9HyUnQbpdhWA4KJZF8j+ST7+6PQ08OwlgJqozSeRIRoRhwqdoy+vay&#10;na0iYh1VnPagRBmdhI3u1x8/3I26EBl00HNhCCZRthh1GXXO6SKOLevEQO0ctFB42YAZqMOtaWNu&#10;6IjZhz7OkmQRj2C4NsCEtXhaT5fROuRvGsHcU9NY4UhfRsjNhdWEde/XeH1Hi9ZQ3Ul2pkH/gcVA&#10;pULQa6qaOkpejfwj1SCZAQuNmzMYYmgayUSoAatJk9+qee6oFqEWbI7V1zbZ/5eWfT3sDJG8jJZZ&#10;RBQdcEYPrw4CNLm9WfoOjdoW6FipnfE1sqN61o/AvluioOqoakVwfzlpjE59RPwuxG+sRpz9+AU4&#10;+lBECO06NmbwKbER5BimcrpORRwdYdMhw9MsX+VpFiYW0+ISqI11nwUMxBtlZJ2hsu1cBUrh7MGk&#10;AYYeHq3ztGhxCfCoCray74MEekVG5J4tE1QJo6hEo3iItdBL7v18hDXtvuoNOVCvp/AL5eLNWzcP&#10;UlPbTX72ZGtwk9QMvCoeEDtB+eZsOyr7yUaGvfJIWD1yPluTlH7cJreb1WaVz/JssZnlSV3PHrZV&#10;Plts0+VN/amuqjr96UmnedFJzoXyvC+yTvO/k835gU2CvAr72qv4ffbQVCR7+Q+kw/j9xCft7IGf&#10;duYiC1RycD6/Ov9U3u7RfvttWP8CAAD//wMAUEsDBBQABgAIAAAAIQA+cmZa3QAAAAkBAAAPAAAA&#10;ZHJzL2Rvd25yZXYueG1sTI/BTsMwEETvSPyDtUhcEHXaQklDnApV4oQoovQDnHiJDfE6it0m/D2L&#10;OMBxNKOZN+Vm8p044RBdIAXzWQYCqQnGUavg8PZ4nYOISZPRXSBU8IURNtX5WakLE0Z6xdM+tYJL&#10;KBZagU2pL6SMjUWv4yz0SOy9h8HrxHJopRn0yOW+k4ssW0mvHfGC1T1uLTaf+6Pn3TFbuW1wH3Y3&#10;XI10eH56Cbe1UpcX08M9iIRT+gvDDz6jQ8VMdTiSiaJTcHOXLziqIJ+DYP9X1wqW6/USZFXK/w+q&#10;bwAAAP//AwBQSwECLQAUAAYACAAAACEAtoM4kv4AAADhAQAAEwAAAAAAAAAAAAAAAAAAAAAAW0Nv&#10;bnRlbnRfVHlwZXNdLnhtbFBLAQItABQABgAIAAAAIQA4/SH/1gAAAJQBAAALAAAAAAAAAAAAAAAA&#10;AC8BAABfcmVscy8ucmVsc1BLAQItABQABgAIAAAAIQAIYQ7DNQIAAGMEAAAOAAAAAAAAAAAAAAAA&#10;AC4CAABkcnMvZTJvRG9jLnhtbFBLAQItABQABgAIAAAAIQA+cmZa3QAAAAkBAAAPAAAAAAAAAAAA&#10;AAAAAI8EAABkcnMvZG93bnJldi54bWxQSwUGAAAAAAQABADzAAAAmQUAAAAA&#10;" strokeweight="1pt">
            <v:stroke dashstyle="1 1" endcap="round"/>
          </v:shape>
        </w:pict>
      </w:r>
      <w:r w:rsidRPr="002E414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56" o:spid="_x0000_s1076" type="#_x0000_t202" style="position:absolute;margin-left:248.1pt;margin-top:-17.7pt;width:289.2pt;height:266.7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HJhQIAABMFAAAOAAAAZHJzL2Uyb0RvYy54bWysVFtv2yAUfp+0/4B4T32pE8dWnapJl2lS&#10;d5Ha/QACOEbD4AGJ3VX77zvgJE13kaZpfsAczuE7t+9wdT20Eu25sUKrCicXMUZcUc2E2lb488N6&#10;MsfIOqIYkVrxCj9yi68Xr19d9V3JU91oybhBAKJs2XcVbpzryiiytOEtsRe64wqUtTYtcSCabcQM&#10;6QG9lVEax7Oo14Z1RlNuLZzejkq8CPh1zan7WNeWOyQrDLG5sJqwbvwaLa5IuTWkawQ9hEH+IYqW&#10;CAVOT1C3xBG0M+IXqFZQo62u3QXVbaTrWlAecoBskvinbO4b0vGQCxTHdqcy2f8HSz/sPxkkWIXz&#10;BCNFWujRAx8cWuoBFdOZL1Df2RLs7juwdAMooNEhWdvdafrFIqVXDVFbfmOM7htOGASY+JvR2dUR&#10;x3qQTf9eM3BEdk4HoKE2ra8e1AMBOjTq8dQcHwyFw8tZns4zUFHQXV7O8zydBh+kPF7vjHVvuW6R&#10;31TYQPcDPNnfWefDIeXRxHuzWgq2FlIGwWw3K2nQngBT1uE7oL8wk8obK+2vjYjjCUQJPrzOxxs6&#10;/1QkaRYv02Kyns3zSbbOppMij+eTOCmWxSzOiux2/d0HmGRlIxjj6k4ofmRhkv1dlw/zMPIn8BD1&#10;FS6mUJ2Q1x+TjMP3uyRb4WAopWgrPD8ZkdJ39o1ikDYpHRFy3Ecvww9Vhhoc/6EqgQe+9SMJ3LAZ&#10;AMWTY6PZIzDCaOgX9BZeEtg02nzDqIeprLD9uiOGYyTfKWBVkWSeAi4I2TRPQTDnms25higKUBV2&#10;GI3blRtHf9cZsW3A08hjpW+AibUIHHmO6sBfmLyQzOGV8KN9Lger57ds8QMAAP//AwBQSwMEFAAG&#10;AAgAAAAhAOfZ5jffAAAADAEAAA8AAABkcnMvZG93bnJldi54bWxMj9FOg0AQRd9N/IfNmPhi2qWV&#10;QossjZpofG3tBwzsFIjsLGG3hf69y5M+Tu7JvWfy/WQ6caXBtZYVrJYRCOLK6pZrBafvj8UWhPPI&#10;GjvLpOBGDvbF/V2OmbYjH+h69LUIJewyVNB432dSuqohg25pe+KQne1g0IdzqKUecAzlppPrKEqk&#10;wZbDQoM9vTdU/RwvRsH5a3za7Mby05/SQ5y8YZuW9qbU48P0+gLC0+T/YJj1gzoUwam0F9ZOdAri&#10;XbIOqILF8yYGMRNRGicgyjnbrkAWufz/RPELAAD//wMAUEsBAi0AFAAGAAgAAAAhALaDOJL+AAAA&#10;4QEAABMAAAAAAAAAAAAAAAAAAAAAAFtDb250ZW50X1R5cGVzXS54bWxQSwECLQAUAAYACAAAACEA&#10;OP0h/9YAAACUAQAACwAAAAAAAAAAAAAAAAAvAQAAX3JlbHMvLnJlbHNQSwECLQAUAAYACAAAACEA&#10;GCQRyYUCAAATBQAADgAAAAAAAAAAAAAAAAAuAgAAZHJzL2Uyb0RvYy54bWxQSwECLQAUAAYACAAA&#10;ACEA59nmN98AAAAMAQAADwAAAAAAAAAAAAAAAADfBAAAZHJzL2Rvd25yZXYueG1sUEsFBgAAAAAE&#10;AAQA8wAAAOsFAAAAAA==&#10;" stroked="f">
            <v:textbox>
              <w:txbxContent>
                <w:p w:rsidR="00A42BFA" w:rsidRDefault="00A42BFA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42BFA" w:rsidRPr="00EE2ACD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42BFA" w:rsidRPr="00687E66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200DFA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7F604F">
                    <w:rPr>
                      <w:rFonts w:ascii="Futura Lt BT" w:hAnsi="Futura Lt BT" w:cs="Arial"/>
                      <w:bCs/>
                    </w:rPr>
                    <w:t>120m2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 w:rsidR="007F604F">
                    <w:rPr>
                      <w:rFonts w:ascii="Futura Lt BT" w:hAnsi="Futura Lt BT" w:cs="Arial"/>
                      <w:bCs/>
                    </w:rPr>
                    <w:tab/>
                    <w:t>1.OG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7F604F">
                    <w:rPr>
                      <w:rFonts w:ascii="Futura Lt BT" w:hAnsi="Futura Lt BT"/>
                      <w:bCs/>
                      <w:lang w:val="de-DE"/>
                    </w:rPr>
                    <w:t>1980</w:t>
                  </w:r>
                </w:p>
                <w:p w:rsidR="006A6A62" w:rsidRDefault="006A6A62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Komplettsanierung 2012</w:t>
                  </w:r>
                </w:p>
                <w:p w:rsidR="00A42BFA" w:rsidRPr="000328A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CE5462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404CAC" w:rsidRDefault="00404CAC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Bad/</w:t>
                  </w:r>
                  <w:r w:rsidR="006A6A62"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 w:rsidR="006A6A62"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9E73D2" w:rsidRDefault="00A42BFA" w:rsidP="009E73D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B41C89">
                    <w:rPr>
                      <w:rFonts w:ascii="Futura Lt BT" w:hAnsi="Futura Lt BT"/>
                      <w:bCs/>
                    </w:rPr>
                    <w:t>nur Erstwohnsitz</w:t>
                  </w:r>
                </w:p>
                <w:p w:rsidR="009C0B35" w:rsidRDefault="00A42BFA" w:rsidP="00CE546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B5061">
                    <w:rPr>
                      <w:rFonts w:ascii="Futura Lt BT" w:hAnsi="Futura Lt BT" w:cs="Arial"/>
                      <w:bCs/>
                    </w:rPr>
                    <w:t>Ölzentralheizung (2005)</w:t>
                  </w:r>
                </w:p>
                <w:p w:rsidR="009C0B35" w:rsidRDefault="009C0B35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Nebenkosten: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E5F00">
                    <w:rPr>
                      <w:rFonts w:ascii="Futura Lt BT" w:hAnsi="Futura Lt BT" w:cs="Arial"/>
                      <w:bCs/>
                    </w:rPr>
                    <w:t xml:space="preserve">Fr. </w:t>
                  </w:r>
                  <w:r w:rsidR="009E73D2">
                    <w:rPr>
                      <w:rFonts w:ascii="Futura Lt BT" w:hAnsi="Futura Lt BT" w:cs="Arial"/>
                      <w:bCs/>
                    </w:rPr>
                    <w:t>480.--/Mt. (inkl. Fonds)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CE5462">
                    <w:rPr>
                      <w:rFonts w:ascii="Futura Lt BT" w:hAnsi="Futura Lt BT" w:cs="Arial"/>
                      <w:bCs/>
                    </w:rPr>
                    <w:t>1 gedeckter PP</w:t>
                  </w:r>
                </w:p>
                <w:p w:rsidR="008E5F00" w:rsidRDefault="008E5F00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42BFA" w:rsidRPr="005F64D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42BFA" w:rsidRDefault="00A42BFA" w:rsidP="00A42BFA"/>
              </w:txbxContent>
            </v:textbox>
          </v:shape>
        </w:pict>
      </w:r>
      <w:r w:rsidR="00A42BF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42BFA" w:rsidRPr="002E546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42BFA" w:rsidRPr="002E546C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A42BFA" w:rsidRPr="002E546C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A42BFA" w:rsidRPr="002E546C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A42BFA" w:rsidRPr="002E546C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42BFA" w:rsidRPr="00CE2D26" w:rsidRDefault="00471FC2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660</w:t>
      </w:r>
      <w:r w:rsidR="00D0333B">
        <w:rPr>
          <w:rFonts w:ascii="Futura Lt BT" w:hAnsi="Futura Lt BT"/>
          <w:bCs/>
          <w:lang w:val="it-CH"/>
        </w:rPr>
        <w:t>5</w:t>
      </w:r>
      <w:proofErr w:type="gramEnd"/>
      <w:r w:rsidR="00D0333B">
        <w:rPr>
          <w:rFonts w:ascii="Futura Lt BT" w:hAnsi="Futura Lt BT"/>
          <w:bCs/>
          <w:lang w:val="it-CH"/>
        </w:rPr>
        <w:t xml:space="preserve"> Locarno Monti, </w:t>
      </w:r>
      <w:r w:rsidR="00D16084">
        <w:rPr>
          <w:rFonts w:ascii="Futura Lt BT" w:hAnsi="Futura Lt BT"/>
          <w:bCs/>
          <w:lang w:val="it-CH"/>
        </w:rPr>
        <w:t>vicolo</w:t>
      </w:r>
      <w:r w:rsidR="00D0333B">
        <w:rPr>
          <w:rFonts w:ascii="Futura Lt BT" w:hAnsi="Futura Lt BT"/>
          <w:bCs/>
          <w:lang w:val="it-CH"/>
        </w:rPr>
        <w:t xml:space="preserve"> Azalee 6</w:t>
      </w:r>
    </w:p>
    <w:p w:rsidR="00A42BFA" w:rsidRPr="00CE2D26" w:rsidRDefault="00A42BFA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A42BFA" w:rsidRPr="00D26CFF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D26CFF">
        <w:rPr>
          <w:rFonts w:ascii="Futura Lt BT" w:hAnsi="Futura Lt BT" w:cs="Arial"/>
          <w:bCs/>
        </w:rPr>
        <w:t>Region:</w:t>
      </w:r>
      <w:r w:rsidRPr="00D26CFF">
        <w:rPr>
          <w:rFonts w:ascii="Futura Lt BT" w:hAnsi="Futura Lt BT" w:cs="Arial"/>
          <w:bCs/>
        </w:rPr>
        <w:tab/>
      </w:r>
      <w:r w:rsidR="00404CAC" w:rsidRPr="00D26CFF">
        <w:rPr>
          <w:rFonts w:ascii="Futura Lt BT" w:hAnsi="Futura Lt BT" w:cs="Arial"/>
          <w:bCs/>
        </w:rPr>
        <w:t>Locarnese</w:t>
      </w:r>
    </w:p>
    <w:p w:rsidR="00A42BFA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D0333B">
        <w:rPr>
          <w:rFonts w:ascii="Futura Lt BT" w:hAnsi="Futura Lt BT" w:cs="Arial"/>
          <w:bCs/>
        </w:rPr>
        <w:t>ruhig und sonnig</w:t>
      </w:r>
    </w:p>
    <w:p w:rsidR="00A42BFA" w:rsidRPr="007F604F" w:rsidRDefault="00A42BFA" w:rsidP="007F604F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 w:rsidR="008E6DCD">
        <w:rPr>
          <w:rFonts w:ascii="Futura Lt BT" w:hAnsi="Futura Lt BT" w:cs="Arial"/>
          <w:bCs/>
        </w:rPr>
        <w:t xml:space="preserve">   </w:t>
      </w:r>
      <w:r w:rsidR="007F604F">
        <w:rPr>
          <w:rFonts w:ascii="Futura Lt BT" w:hAnsi="Futura Lt BT" w:cs="Arial"/>
          <w:bCs/>
        </w:rPr>
        <w:t xml:space="preserve"> herrliche </w:t>
      </w:r>
      <w:proofErr w:type="spellStart"/>
      <w:r w:rsidR="007F604F">
        <w:rPr>
          <w:rFonts w:ascii="Futura Lt BT" w:hAnsi="Futura Lt BT" w:cs="Arial"/>
          <w:bCs/>
        </w:rPr>
        <w:t>Seesicht</w:t>
      </w:r>
      <w:proofErr w:type="spellEnd"/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7F604F">
        <w:rPr>
          <w:rFonts w:ascii="Futura Lt BT" w:hAnsi="Futura Lt BT" w:cs="Arial"/>
          <w:bCs/>
        </w:rPr>
        <w:t>500m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7F604F">
        <w:rPr>
          <w:rFonts w:ascii="Futura Lt BT" w:hAnsi="Futura Lt BT" w:cs="Arial"/>
          <w:bCs/>
        </w:rPr>
        <w:t>150m</w:t>
      </w:r>
    </w:p>
    <w:p w:rsidR="00A42BFA" w:rsidRDefault="00A42BFA" w:rsidP="00A42BF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7F604F">
        <w:rPr>
          <w:rFonts w:ascii="Futura Lt BT" w:hAnsi="Futura Lt BT" w:cs="Arial"/>
          <w:bCs/>
        </w:rPr>
        <w:t>50m</w:t>
      </w:r>
    </w:p>
    <w:p w:rsidR="00AA52F5" w:rsidRDefault="00AA52F5" w:rsidP="00A42BF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nächste Stadt: </w:t>
      </w:r>
      <w:r>
        <w:rPr>
          <w:rFonts w:ascii="Futura Lt BT" w:hAnsi="Futura Lt BT" w:cs="Arial"/>
          <w:bCs/>
        </w:rPr>
        <w:tab/>
        <w:t>2km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AA52F5">
        <w:rPr>
          <w:rFonts w:ascii="Futura Lt BT" w:hAnsi="Futura Lt BT" w:cs="Arial"/>
          <w:bCs/>
        </w:rPr>
        <w:t>21km</w:t>
      </w:r>
    </w:p>
    <w:p w:rsidR="00A42BFA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42BFA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8E5F00" w:rsidRDefault="008E5F00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104F55" w:rsidRDefault="00104F55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A42BFA" w:rsidRPr="00EE2AC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42BFA" w:rsidRPr="00BC1F8D" w:rsidRDefault="00A42BFA" w:rsidP="00A42BF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518A3" w:rsidRDefault="00D518A3" w:rsidP="00D518A3">
      <w:pPr>
        <w:pStyle w:val="Pa4"/>
        <w:jc w:val="both"/>
        <w:rPr>
          <w:rStyle w:val="A6"/>
          <w:rFonts w:ascii="Futura Lt BT" w:hAnsi="Futura Lt BT"/>
          <w:sz w:val="24"/>
          <w:szCs w:val="24"/>
        </w:rPr>
      </w:pPr>
      <w:r w:rsidRPr="00D518A3">
        <w:rPr>
          <w:rStyle w:val="A6"/>
          <w:rFonts w:ascii="Futura Lt BT" w:hAnsi="Futura Lt BT"/>
          <w:sz w:val="24"/>
          <w:szCs w:val="24"/>
        </w:rPr>
        <w:t xml:space="preserve">Diese helle, schöne 3 </w:t>
      </w:r>
      <w:proofErr w:type="gramStart"/>
      <w:r w:rsidRPr="00D518A3">
        <w:rPr>
          <w:rStyle w:val="A6"/>
          <w:rFonts w:ascii="Futura Lt BT" w:hAnsi="Futura Lt BT"/>
          <w:sz w:val="24"/>
          <w:szCs w:val="24"/>
        </w:rPr>
        <w:t>½-Zimmer-Wohnung liegt</w:t>
      </w:r>
      <w:proofErr w:type="gramEnd"/>
      <w:r w:rsidRPr="00D518A3">
        <w:rPr>
          <w:rStyle w:val="A6"/>
          <w:rFonts w:ascii="Futura Lt BT" w:hAnsi="Futura Lt BT"/>
          <w:sz w:val="24"/>
          <w:szCs w:val="24"/>
        </w:rPr>
        <w:t xml:space="preserve"> an ruhiger und sonniger Aussichtslage in Locarno Monti</w:t>
      </w:r>
      <w:r w:rsidR="0075343A">
        <w:rPr>
          <w:rStyle w:val="A6"/>
          <w:rFonts w:ascii="Futura Lt BT" w:hAnsi="Futura Lt BT"/>
          <w:sz w:val="24"/>
          <w:szCs w:val="24"/>
        </w:rPr>
        <w:t xml:space="preserve">, </w:t>
      </w:r>
      <w:r w:rsidR="0075343A">
        <w:rPr>
          <w:rFonts w:ascii="Futura Lt BT" w:hAnsi="Futura Lt BT"/>
          <w:bCs/>
          <w:lang w:val="it-CH"/>
        </w:rPr>
        <w:t>vicolo Azalee 6</w:t>
      </w:r>
      <w:r w:rsidRPr="00D518A3">
        <w:rPr>
          <w:rStyle w:val="A6"/>
          <w:rFonts w:ascii="Futura Lt BT" w:hAnsi="Futura Lt BT"/>
          <w:sz w:val="24"/>
          <w:szCs w:val="24"/>
        </w:rPr>
        <w:t xml:space="preserve">. </w:t>
      </w:r>
    </w:p>
    <w:p w:rsidR="00D55E19" w:rsidRPr="00D55E19" w:rsidRDefault="00D55E19" w:rsidP="00D55E19">
      <w:pPr>
        <w:pStyle w:val="Default"/>
      </w:pPr>
    </w:p>
    <w:p w:rsidR="00E01F90" w:rsidRDefault="00D518A3" w:rsidP="00E01F90">
      <w:pPr>
        <w:pStyle w:val="Default"/>
        <w:rPr>
          <w:rFonts w:ascii="Futura Lt BT" w:hAnsi="Futura Lt BT"/>
        </w:rPr>
      </w:pPr>
      <w:r w:rsidRPr="00D518A3">
        <w:rPr>
          <w:rFonts w:ascii="Futura Lt BT" w:hAnsi="Futura Lt BT"/>
        </w:rPr>
        <w:t xml:space="preserve">Die 1980 erbaute und 2011/12 komplett renovierte Wohnung befindet sich in einem guten und gepflegten Zustand. </w:t>
      </w:r>
      <w:r>
        <w:rPr>
          <w:rFonts w:ascii="Futura Lt BT" w:hAnsi="Futura Lt BT"/>
        </w:rPr>
        <w:t xml:space="preserve">Sie </w:t>
      </w:r>
      <w:r w:rsidR="003963E5">
        <w:rPr>
          <w:rFonts w:ascii="Futura Lt BT" w:hAnsi="Futura Lt BT"/>
        </w:rPr>
        <w:t>bietet ein modernes und zugleich gemütliches, wohnliches Ambiente</w:t>
      </w:r>
      <w:r w:rsidR="00E01F90">
        <w:rPr>
          <w:rFonts w:ascii="Futura Lt BT" w:hAnsi="Futura Lt BT"/>
        </w:rPr>
        <w:t xml:space="preserve">. </w:t>
      </w:r>
    </w:p>
    <w:p w:rsidR="00E01F90" w:rsidRDefault="00E01F90" w:rsidP="00E01F90">
      <w:pPr>
        <w:pStyle w:val="Default"/>
        <w:rPr>
          <w:rFonts w:ascii="Futura Lt BT" w:hAnsi="Futura Lt BT"/>
        </w:rPr>
      </w:pPr>
      <w:r>
        <w:rPr>
          <w:rFonts w:ascii="Futura Lt BT" w:hAnsi="Futura Lt BT"/>
        </w:rPr>
        <w:t>Die Wohnung verfügt über einen offenen Wohn-/Essbereich mit Küche</w:t>
      </w:r>
      <w:r w:rsidR="006032CD">
        <w:rPr>
          <w:rFonts w:ascii="Futura Lt BT" w:hAnsi="Futura Lt BT"/>
        </w:rPr>
        <w:t xml:space="preserve">, zwei Zimmern sowie einem grossen Bad mit begehbarer Dusche. Alle Zimmer führen </w:t>
      </w:r>
      <w:r w:rsidR="00737C9C">
        <w:rPr>
          <w:rFonts w:ascii="Futura Lt BT" w:hAnsi="Futura Lt BT"/>
        </w:rPr>
        <w:t xml:space="preserve">auf die grosse, gedeckte Terrasse. Hier geniesst man einen herrlichen Ausblick auf Locarno, Ascona und auf den Lago Maggiore. </w:t>
      </w:r>
    </w:p>
    <w:p w:rsidR="00D55E19" w:rsidRDefault="00D55E19" w:rsidP="00E01F90">
      <w:pPr>
        <w:pStyle w:val="Default"/>
        <w:rPr>
          <w:rFonts w:ascii="Futura Lt BT" w:hAnsi="Futura Lt BT"/>
        </w:rPr>
      </w:pPr>
    </w:p>
    <w:p w:rsidR="000F6A84" w:rsidRDefault="000F6A84" w:rsidP="00E01F90">
      <w:pPr>
        <w:pStyle w:val="Default"/>
        <w:rPr>
          <w:rFonts w:ascii="Futura Lt BT" w:hAnsi="Futura Lt BT"/>
        </w:rPr>
      </w:pPr>
      <w:r>
        <w:rPr>
          <w:rFonts w:ascii="Futura Lt BT" w:hAnsi="Futura Lt BT"/>
        </w:rPr>
        <w:t xml:space="preserve">Ein Gartenteil sowie das Schwimmbad kann mit 2 weiteren Wohnungen gemeinsam genutzt werden. </w:t>
      </w:r>
    </w:p>
    <w:p w:rsidR="00D55E19" w:rsidRDefault="00D55E19" w:rsidP="00E01F90">
      <w:pPr>
        <w:pStyle w:val="Default"/>
        <w:rPr>
          <w:rFonts w:ascii="Futura Lt BT" w:hAnsi="Futura Lt BT"/>
        </w:rPr>
      </w:pPr>
    </w:p>
    <w:p w:rsidR="00737C9C" w:rsidRDefault="00CC0089" w:rsidP="00CC0089">
      <w:pPr>
        <w:pStyle w:val="Default"/>
        <w:rPr>
          <w:rFonts w:ascii="Futura Lt BT" w:hAnsi="Futura Lt BT"/>
        </w:rPr>
      </w:pPr>
      <w:r>
        <w:rPr>
          <w:rFonts w:ascii="Futura Lt BT" w:hAnsi="Futura Lt BT"/>
        </w:rPr>
        <w:t xml:space="preserve">Das 3-Familienhaus ist mit dem Auto gut erreichbar.  </w:t>
      </w:r>
      <w:r w:rsidR="000F6A84">
        <w:rPr>
          <w:rFonts w:ascii="Futura Lt BT" w:hAnsi="Futura Lt BT"/>
        </w:rPr>
        <w:t xml:space="preserve">Zur Wohnung gehören ein Kellerabteil sowie eine Garage. </w:t>
      </w:r>
    </w:p>
    <w:p w:rsidR="00D55E19" w:rsidRDefault="00D55E19" w:rsidP="00CC0089">
      <w:pPr>
        <w:pStyle w:val="Default"/>
        <w:rPr>
          <w:rFonts w:ascii="Futura Lt BT" w:hAnsi="Futura Lt BT"/>
        </w:rPr>
      </w:pPr>
    </w:p>
    <w:p w:rsidR="00CC0089" w:rsidRDefault="00CC0089" w:rsidP="00E01F90">
      <w:pPr>
        <w:pStyle w:val="Default"/>
        <w:rPr>
          <w:rFonts w:ascii="Futura Lt BT" w:hAnsi="Futura Lt BT"/>
        </w:rPr>
      </w:pPr>
      <w:r>
        <w:rPr>
          <w:rFonts w:ascii="Futura Lt BT" w:hAnsi="Futura Lt BT"/>
        </w:rPr>
        <w:t xml:space="preserve">In wenigen Minuten gelangt man nach Locarno an die Piazza Grande und die Uferpromenade des Lago Maggiore. </w:t>
      </w:r>
    </w:p>
    <w:p w:rsidR="00CC0089" w:rsidRDefault="00CC0089" w:rsidP="00E01F90">
      <w:pPr>
        <w:pStyle w:val="Default"/>
        <w:rPr>
          <w:rFonts w:ascii="Futura Lt BT" w:hAnsi="Futura Lt BT"/>
        </w:rPr>
      </w:pPr>
    </w:p>
    <w:p w:rsidR="00A42BFA" w:rsidRPr="00AD61EB" w:rsidRDefault="002E4148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E414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58" o:spid="_x0000_s1075" type="#_x0000_t32" style="position:absolute;left:0;text-align:left;margin-left:241.85pt;margin-top:-230.2pt;width:0;height:484.7pt;rotation:90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Ns7PQIAAHEEAAAOAAAAZHJzL2Uyb0RvYy54bWysVE2PmzAQvVfqf7C4J0BKvlDIagVJL9s2&#10;0m5/gGObYBU8lu2ERFX/e8cmm23aS1WVgxmbmTdvZp5ZPZy7lpyEsRJUEaXjJCJCMeBSHYro68t2&#10;tIiIdVRx2oISRXQRNnpYv3+36nUuJtBAy4UhCKJs3usiapzTeRxb1oiO2jFoofBjDaajDrfmEHND&#10;e0Tv2niSJLO4B8O1ASasxdNq+BitA35dC+a+1LUVjrRFhNxcWE1Y936N1yuaHwzVjWRXGvQfWHRU&#10;Kkx6g6qoo+Ro5B9QnWQGLNRuzKCLoa4lE6EGrCZNfqvmuaFahFqwOVbf2mT/Hyz7fNoZInkRzbE9&#10;inY4o8ejg5CaLKcL36Fe2xwdS7UzvkZ2Vs/6Cdg3SxSUDVUHEdxfLhqjUx8R34X4jdWYZ99/Ao4+&#10;FDOEdp1r0xEDOJZplvgnnGJbyDnM6HKbkTg7woZDhqezdDqdLcP8Ypp7GM9MG+s+CuiIN4rIOkPl&#10;oXElKIVKAJMGeHp6ss6TfAvwwQq2sm2DIFpFeqxkMkdChFHUpVE8xFpoJfd+PsKaw75sDTlRr66B&#10;/4B75+bJVNQ2g5+92ArcIDwDR8VDxkZQvrnajsp2sJFhq3wmrB45X61BWN+XyXKz2CyyUTaZbUZZ&#10;UlWjx22ZjWbbdD6tPlRlWaU/POk0yxvJuVCe96vI0+zvRHS9boM8bzK/9Sq+Rw9NRbKv70A6iMHP&#10;f1DSHvhlZ3yfvC5Q18H5egf9xfl1H7ze/hTrnwA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Ff42zs9AgAAcQ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A42BFA" w:rsidRPr="00AD61EB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42BFA" w:rsidRPr="00EE2AC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42BFA" w:rsidRPr="00BC1F8D" w:rsidRDefault="00A42BFA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8E5F00" w:rsidRDefault="00104F55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helle Wohnung mit gemütlichem, modernem Ambiente</w:t>
      </w:r>
    </w:p>
    <w:p w:rsidR="00B6259D" w:rsidRDefault="00B6259D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 Terrasse mit herrlichem Panorama-Seeblick</w:t>
      </w:r>
    </w:p>
    <w:p w:rsidR="00B6259D" w:rsidRDefault="00CA46C0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sonnige, ruhige und privilegierte Lage</w:t>
      </w:r>
    </w:p>
    <w:p w:rsidR="00CA46C0" w:rsidRPr="00B6259D" w:rsidRDefault="00CA46C0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Schwimmbad und Garten</w:t>
      </w:r>
    </w:p>
    <w:p w:rsidR="00207BAB" w:rsidRDefault="00207BAB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7C9C" w:rsidRDefault="00737C9C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7C9C" w:rsidRDefault="00737C9C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7C9C" w:rsidRDefault="00737C9C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42BFA" w:rsidRDefault="002E4148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2E414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959" o:spid="_x0000_s1027" type="#_x0000_t202" style="position:absolute;left:0;text-align:left;margin-left:245.1pt;margin-top:-17.65pt;width:289.2pt;height:242.8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XC+iAIAABo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Gs&#10;xEiRDjh64INH13pA5bQMBeqNq8Dv3oCnH8AARMdknbnT9ItDSt+0RG34lbW6bzlhEGAWTiYnR0cc&#10;F0DW/XvN4CKy9ToCDY3tQvWgHgjQgajHIzkhGAqb57N5vijARMF2ni7Op7NIX0Kqw3FjnX/LdYfC&#10;pMYW2I/wZHfnfAiHVAeXcJvTUrCVkDIu7GZ9Iy3aEVDKKn4xgxduUgVnpcOxEXHcgSjhjmAL8Ubm&#10;n8osL9LrvJysZov5pFgV00k5TxeTNCuvy1lalMXt6nsIMCuqVjDG1Z1Q/KDCrPg7lvf9MOon6hD1&#10;NS6n+XTk6I9JpvH7XZKd8NCUUnQ1XhydSBWYfaMYpE0qT4Qc58nP4ccqQw0O/1iVqINA/SgCP6yH&#10;qLkokqCRtWaPIAyrgTagGB4UmLTafsOoh+assfu6JZZjJN8pEFeZFUEJPi6K6TyHhT21rE8tRFGA&#10;qrHHaJze+PEF2BorNi3cNMpZ6SsQZCOiVJ6j2ssYGjDmtH8sQoefrqPX85O2/AEAAP//AwBQSwME&#10;FAAGAAgAAAAhAPbXrLfgAAAADAEAAA8AAABkcnMvZG93bnJldi54bWxMj0FuwjAQRfeVegdrkLqp&#10;wC4hAdI4qK3UqlsoB5gkQxIRj6PYkHD7mlW7HP2n/99ku8l04kqDay1reFkoEMSlrVquNRx/Pucb&#10;EM4jV9hZJg03crDLHx8yTCs78p6uB1+LUMIuRQ2N930qpSsbMugWticO2ckOBn04h1pWA46h3HRy&#10;qVQiDbYcFhrs6aOh8ny4GA2n7/E53o7Flz+u96vkHdt1YW9aP82mt1cQnib/B8NdP6hDHpwKe+HK&#10;iU7DaquWAdUwj+IIxJ1QySYBUYQsVhHIPJP/n8h/AQAA//8DAFBLAQItABQABgAIAAAAIQC2gziS&#10;/gAAAOEBAAATAAAAAAAAAAAAAAAAAAAAAABbQ29udGVudF9UeXBlc10ueG1sUEsBAi0AFAAGAAgA&#10;AAAhADj9If/WAAAAlAEAAAsAAAAAAAAAAAAAAAAALwEAAF9yZWxzLy5yZWxzUEsBAi0AFAAGAAgA&#10;AAAhAFYVcL6IAgAAGgUAAA4AAAAAAAAAAAAAAAAALgIAAGRycy9lMm9Eb2MueG1sUEsBAi0AFAAG&#10;AAgAAAAhAPbXrLfgAAAADAEAAA8AAAAAAAAAAAAAAAAA4gQAAGRycy9kb3ducmV2LnhtbFBLBQYA&#10;AAAABAAEAPMAAADvBQAAAAA=&#10;" stroked="f">
            <v:textbox>
              <w:txbxContent>
                <w:p w:rsidR="00A42BFA" w:rsidRDefault="00A42BFA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42BFA" w:rsidRPr="00D0712F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A42BFA" w:rsidRPr="00D0712F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A42BFA" w:rsidRPr="00D0712F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</w:t>
                  </w:r>
                  <w:r w:rsidR="00D16084">
                    <w:rPr>
                      <w:rFonts w:ascii="Futura Lt BT" w:hAnsi="Futura Lt BT" w:cs="Arial"/>
                      <w:bCs/>
                      <w:lang w:val="it-CH"/>
                    </w:rPr>
                    <w:t>120m2</w:t>
                  </w:r>
                </w:p>
                <w:p w:rsidR="00A42BFA" w:rsidRPr="005F52B1" w:rsidRDefault="00A42BFA" w:rsidP="00D16084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Piani:</w:t>
                  </w:r>
                  <w:r w:rsidR="00D16084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1°piano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D16084" w:rsidRPr="005F52B1" w:rsidRDefault="00A42BFA" w:rsidP="00D1608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>Anno di co</w:t>
                  </w:r>
                  <w:r w:rsidR="0075343A">
                    <w:rPr>
                      <w:rFonts w:ascii="Futura Lt BT" w:hAnsi="Futura Lt BT"/>
                      <w:bCs/>
                      <w:lang w:val="it-CH"/>
                    </w:rPr>
                    <w:t>s</w:t>
                  </w: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>truzione:</w:t>
                  </w: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  <w:t>ca</w:t>
                  </w:r>
                  <w:r w:rsidR="00D16084">
                    <w:rPr>
                      <w:rFonts w:ascii="Futura Lt BT" w:hAnsi="Futura Lt BT"/>
                      <w:bCs/>
                      <w:lang w:val="it-CH"/>
                    </w:rPr>
                    <w:t>. 1980</w:t>
                  </w:r>
                </w:p>
                <w:p w:rsidR="00A42BFA" w:rsidRPr="00D0712F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>Ristrutturazione: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D16084">
                    <w:rPr>
                      <w:rFonts w:ascii="Futura Lt BT" w:hAnsi="Futura Lt BT"/>
                      <w:bCs/>
                      <w:lang w:val="it-CH"/>
                    </w:rPr>
                    <w:t>2012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D16084" w:rsidRDefault="00A42BFA" w:rsidP="00D1608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>Doccia/bagno/WC: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D16084">
                    <w:rPr>
                      <w:rFonts w:ascii="Futura Lt BT" w:hAnsi="Futura Lt BT"/>
                      <w:bCs/>
                      <w:lang w:val="it-CH"/>
                    </w:rPr>
                    <w:t>1</w:t>
                  </w:r>
                </w:p>
                <w:p w:rsidR="00A42BFA" w:rsidRPr="00D16084" w:rsidRDefault="00A42BFA" w:rsidP="00D1608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16084">
                    <w:rPr>
                      <w:rFonts w:ascii="Futura Lt BT" w:hAnsi="Futura Lt BT" w:cs="Arial"/>
                      <w:bCs/>
                      <w:lang w:val="it-IT"/>
                    </w:rPr>
                    <w:t>Balcone</w:t>
                  </w:r>
                  <w:r w:rsidRPr="00D16084">
                    <w:rPr>
                      <w:rFonts w:ascii="Futura Lt BT" w:hAnsi="Futura Lt BT" w:cs="Arial"/>
                      <w:bCs/>
                      <w:lang w:val="it-IT"/>
                    </w:rPr>
                    <w:tab/>
                    <w:t>1</w:t>
                  </w:r>
                </w:p>
                <w:p w:rsidR="00A42BFA" w:rsidRPr="00D16084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16084">
                    <w:rPr>
                      <w:rFonts w:ascii="Futura Lt BT" w:hAnsi="Futura Lt BT" w:cs="Arial"/>
                      <w:bCs/>
                      <w:lang w:val="it-IT"/>
                    </w:rPr>
                    <w:t>Riscaldamento:</w:t>
                  </w:r>
                  <w:r w:rsidRPr="00D16084">
                    <w:rPr>
                      <w:rFonts w:ascii="Futura Lt BT" w:hAnsi="Futura Lt BT" w:cs="Arial"/>
                      <w:bCs/>
                      <w:lang w:val="it-IT"/>
                    </w:rPr>
                    <w:tab/>
                  </w:r>
                </w:p>
                <w:p w:rsidR="00A42BFA" w:rsidRPr="00D16084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16084">
                    <w:rPr>
                      <w:rFonts w:ascii="Futura Lt BT" w:hAnsi="Futura Lt BT" w:cs="Arial"/>
                      <w:bCs/>
                      <w:lang w:val="it-IT"/>
                    </w:rPr>
                    <w:t>Cantine:</w:t>
                  </w:r>
                  <w:r w:rsidRPr="00D16084">
                    <w:rPr>
                      <w:rFonts w:ascii="Futura Lt BT" w:hAnsi="Futura Lt BT" w:cs="Arial"/>
                      <w:bCs/>
                      <w:lang w:val="it-IT"/>
                    </w:rPr>
                    <w:tab/>
                    <w:t>1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Posteggi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 w:rsidR="00D16084">
                    <w:rPr>
                      <w:rFonts w:ascii="Futura Lt BT" w:hAnsi="Futura Lt BT" w:cs="Arial"/>
                      <w:bCs/>
                    </w:rPr>
                    <w:tab/>
                    <w:t>1 Garage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A42BFA" w:rsidRPr="005F64D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42BFA" w:rsidRDefault="00A42BFA" w:rsidP="00A42BFA"/>
              </w:txbxContent>
            </v:textbox>
          </v:shape>
        </w:pict>
      </w:r>
      <w:r w:rsidRPr="002E414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60" o:spid="_x0000_s1074" type="#_x0000_t32" style="position:absolute;left:0;text-align:left;margin-left:239.1pt;margin-top:4.05pt;width:0;height:221.1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KzxNQIAAGMEAAAOAAAAZHJzL2Uyb0RvYy54bWysVE2P2jAQvVfqf7ByZ5PQlI+IsFol0Mu2&#10;RdrtDzC2k1hNPJZtCKjqf+/YAcS2l6oqBzO2Z+a9mXnO6vHUd+QojJWgiih9SCIiFAMuVVNE3163&#10;k0VErKOK0w6UKKKzsNHj+v271aBzMYUWOi4MwSTK5oMuotY5ncexZa3oqX0ALRRe1mB66nBrmpgb&#10;OmD2vounSTKLBzBcG2DCWjytxstoHfLXtWDua11b4UhXRMjNhdWEde/XeL2ieWOobiW70KD/wKKn&#10;UiHoLVVFHSUHI/9I1UtmwELtHhj0MdS1ZCLUgNWkyW/VvLRUi1ALNsfqW5vs/0vLvhx3hkheRDOc&#10;lKI9zujp4CBAk+UsdGjQNkfHUu2Mr5Gd1It+BvbdEgVlS1UjgvvrWWN06nsavwnxG6sRZz98Bo4+&#10;FBFCu0616X1KbAQ5hamcb1MRJ0fYeMjwdLpI5st54BPT/BqojXWfBPTEG0VknaGyaV0JSuHswaQB&#10;hh6frfO0aH4N8KgKtrLrggQ6RQbkPp0nqBJGUYlG8RBroZPc+/kIa5p92RlypF5P4RfKxZt7Nw9S&#10;UduOfvZsK3Cj1AwcFA+IraB8c7Edld1oI8NOeSSsHjlfrFFKP5bJcrPYLLJJNp1tJllSVZOnbZlN&#10;Ztt0/rH6UJVllf70pNMsbyXnQnneV1mn2d/J5vLARkHehH3rVfw2e2gqkr3+B9Jh/H7i/h3afA/8&#10;vDNXWaCSg/Pl1fmncr9H+/7bsP4F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HSwrPE1AgAAYw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="00A42BF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42BF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42BFA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A42BFA" w:rsidRPr="00687E66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42BFA" w:rsidRDefault="00A42BFA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962105">
        <w:rPr>
          <w:rFonts w:ascii="Futura Lt BT" w:hAnsi="Futura Lt BT"/>
          <w:bCs/>
          <w:lang w:val="it-CH"/>
        </w:rPr>
        <w:t>660</w:t>
      </w:r>
      <w:r w:rsidR="00130489">
        <w:rPr>
          <w:rFonts w:ascii="Futura Lt BT" w:hAnsi="Futura Lt BT"/>
          <w:bCs/>
          <w:lang w:val="it-CH"/>
        </w:rPr>
        <w:t>5</w:t>
      </w:r>
      <w:proofErr w:type="gramEnd"/>
      <w:r w:rsidR="00130489">
        <w:rPr>
          <w:rFonts w:ascii="Futura Lt BT" w:hAnsi="Futura Lt BT"/>
          <w:bCs/>
          <w:lang w:val="it-CH"/>
        </w:rPr>
        <w:t xml:space="preserve"> Locarno Monti, </w:t>
      </w:r>
      <w:r w:rsidR="00D16084">
        <w:rPr>
          <w:rFonts w:ascii="Futura Lt BT" w:hAnsi="Futura Lt BT"/>
          <w:bCs/>
          <w:lang w:val="it-CH"/>
        </w:rPr>
        <w:t>vicolo</w:t>
      </w:r>
      <w:r w:rsidR="00130489">
        <w:rPr>
          <w:rFonts w:ascii="Futura Lt BT" w:hAnsi="Futura Lt BT"/>
          <w:bCs/>
          <w:lang w:val="it-CH"/>
        </w:rPr>
        <w:t xml:space="preserve"> Azalee 6</w:t>
      </w:r>
    </w:p>
    <w:p w:rsidR="00A42BFA" w:rsidRPr="00687E66" w:rsidRDefault="00A42BFA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A42BFA" w:rsidRPr="00F85543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 w:rsidRPr="00F85543">
        <w:rPr>
          <w:rFonts w:ascii="Futura Lt BT" w:hAnsi="Futura Lt BT" w:cs="Arial"/>
          <w:bCs/>
        </w:rPr>
        <w:t>Regione</w:t>
      </w:r>
      <w:proofErr w:type="spellEnd"/>
      <w:r w:rsidRPr="00F85543">
        <w:rPr>
          <w:rFonts w:ascii="Futura Lt BT" w:hAnsi="Futura Lt BT" w:cs="Arial"/>
          <w:bCs/>
        </w:rPr>
        <w:t>:</w:t>
      </w:r>
      <w:r w:rsidRPr="00F85543">
        <w:rPr>
          <w:rFonts w:ascii="Futura Lt BT" w:hAnsi="Futura Lt BT" w:cs="Arial"/>
          <w:bCs/>
        </w:rPr>
        <w:tab/>
        <w:t>Locarnese</w:t>
      </w:r>
    </w:p>
    <w:p w:rsidR="00A42BFA" w:rsidRPr="00130489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130489">
        <w:rPr>
          <w:rFonts w:ascii="Futura Lt BT" w:hAnsi="Futura Lt BT" w:cs="Arial"/>
          <w:bCs/>
          <w:lang w:val="it-IT"/>
        </w:rPr>
        <w:t>Posizione:</w:t>
      </w:r>
      <w:r w:rsidRPr="00130489">
        <w:rPr>
          <w:rFonts w:ascii="Futura Lt BT" w:hAnsi="Futura Lt BT" w:cs="Arial"/>
          <w:bCs/>
          <w:lang w:val="it-IT"/>
        </w:rPr>
        <w:tab/>
      </w:r>
      <w:r w:rsidR="00130489" w:rsidRPr="00130489">
        <w:rPr>
          <w:rFonts w:ascii="Futura Lt BT" w:hAnsi="Futura Lt BT" w:cs="Arial"/>
          <w:bCs/>
          <w:lang w:val="it-IT"/>
        </w:rPr>
        <w:t>soleggiata e tranquilla</w:t>
      </w:r>
    </w:p>
    <w:p w:rsidR="00A42BFA" w:rsidRPr="00130489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130489">
        <w:rPr>
          <w:rFonts w:ascii="Futura Lt BT" w:hAnsi="Futura Lt BT" w:cs="Arial"/>
          <w:bCs/>
          <w:lang w:val="it-IT"/>
        </w:rPr>
        <w:t>Vista:</w:t>
      </w:r>
      <w:r w:rsidR="00130489" w:rsidRPr="00130489">
        <w:rPr>
          <w:rFonts w:ascii="Futura Lt BT" w:hAnsi="Futura Lt BT" w:cs="Arial"/>
          <w:bCs/>
          <w:lang w:val="it-IT"/>
        </w:rPr>
        <w:tab/>
        <w:t>b</w:t>
      </w:r>
      <w:r w:rsidR="00130489">
        <w:rPr>
          <w:rFonts w:ascii="Futura Lt BT" w:hAnsi="Futura Lt BT" w:cs="Arial"/>
          <w:bCs/>
          <w:lang w:val="it-IT"/>
        </w:rPr>
        <w:t>ellissima vista lago</w:t>
      </w:r>
    </w:p>
    <w:p w:rsidR="00A42BFA" w:rsidRPr="00130489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  <w:lang w:val="it-IT"/>
        </w:rPr>
      </w:pPr>
    </w:p>
    <w:p w:rsidR="00A42BFA" w:rsidRPr="00D0712F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D0712F">
        <w:rPr>
          <w:rFonts w:ascii="Futura Lt BT" w:hAnsi="Futura Lt BT" w:cs="Arial"/>
          <w:bCs/>
          <w:lang w:val="it-CH"/>
        </w:rPr>
        <w:t>Scule</w:t>
      </w:r>
      <w:proofErr w:type="spellEnd"/>
      <w:r w:rsidRPr="00D0712F">
        <w:rPr>
          <w:rFonts w:ascii="Futura Lt BT" w:hAnsi="Futura Lt BT" w:cs="Arial"/>
          <w:bCs/>
          <w:lang w:val="it-CH"/>
        </w:rPr>
        <w:t>:</w:t>
      </w:r>
      <w:r w:rsidRPr="00D0712F">
        <w:rPr>
          <w:rFonts w:ascii="Futura Lt BT" w:hAnsi="Futura Lt BT" w:cs="Arial"/>
          <w:bCs/>
          <w:lang w:val="it-CH"/>
        </w:rPr>
        <w:tab/>
      </w:r>
      <w:r w:rsidR="00130489">
        <w:rPr>
          <w:rFonts w:ascii="Futura Lt BT" w:hAnsi="Futura Lt BT" w:cs="Arial"/>
          <w:bCs/>
          <w:lang w:val="it-CH"/>
        </w:rPr>
        <w:t>500m</w:t>
      </w:r>
    </w:p>
    <w:p w:rsidR="00A42BFA" w:rsidRPr="00D0712F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d'acquisti:</w:t>
      </w:r>
      <w:r w:rsidRPr="00D0712F">
        <w:rPr>
          <w:rFonts w:ascii="Futura Lt BT" w:hAnsi="Futura Lt BT" w:cs="Arial"/>
          <w:bCs/>
          <w:lang w:val="it-CH"/>
        </w:rPr>
        <w:tab/>
      </w:r>
      <w:r w:rsidR="00ED095D">
        <w:rPr>
          <w:rFonts w:ascii="Futura Lt BT" w:hAnsi="Futura Lt BT" w:cs="Arial"/>
          <w:bCs/>
          <w:lang w:val="it-CH"/>
        </w:rPr>
        <w:t>150m</w:t>
      </w:r>
    </w:p>
    <w:p w:rsidR="00A42BFA" w:rsidRPr="00D0712F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Pr="00D0712F">
        <w:rPr>
          <w:rFonts w:ascii="Futura Lt BT" w:hAnsi="Futura Lt BT" w:cs="Arial"/>
          <w:bCs/>
          <w:lang w:val="it-CH"/>
        </w:rPr>
        <w:t>:</w:t>
      </w:r>
      <w:r w:rsidRPr="00D0712F">
        <w:rPr>
          <w:rFonts w:ascii="Futura Lt BT" w:hAnsi="Futura Lt BT" w:cs="Arial"/>
          <w:bCs/>
          <w:lang w:val="it-CH"/>
        </w:rPr>
        <w:tab/>
      </w:r>
      <w:r w:rsidR="00ED095D">
        <w:rPr>
          <w:rFonts w:ascii="Futura Lt BT" w:hAnsi="Futura Lt BT" w:cs="Arial"/>
          <w:bCs/>
          <w:lang w:val="it-CH"/>
        </w:rPr>
        <w:t>50m</w:t>
      </w:r>
    </w:p>
    <w:p w:rsidR="00A42BFA" w:rsidRPr="00D0712F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città:</w:t>
      </w:r>
      <w:r w:rsidRPr="00D0712F">
        <w:rPr>
          <w:rFonts w:ascii="Futura Lt BT" w:hAnsi="Futura Lt BT" w:cs="Arial"/>
          <w:bCs/>
          <w:lang w:val="it-CH"/>
        </w:rPr>
        <w:tab/>
      </w:r>
      <w:r w:rsidR="006B236B">
        <w:rPr>
          <w:rFonts w:ascii="Futura Lt BT" w:hAnsi="Futura Lt BT" w:cs="Arial"/>
          <w:bCs/>
          <w:lang w:val="it-CH"/>
        </w:rPr>
        <w:t>2km</w:t>
      </w:r>
    </w:p>
    <w:p w:rsidR="00A42BFA" w:rsidRPr="005F52B1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Autostrada:</w:t>
      </w:r>
      <w:r w:rsidRPr="005F52B1">
        <w:rPr>
          <w:rFonts w:ascii="Futura Lt BT" w:hAnsi="Futura Lt BT" w:cs="Arial"/>
          <w:bCs/>
          <w:lang w:val="it-CH"/>
        </w:rPr>
        <w:tab/>
      </w:r>
      <w:r w:rsidR="00AA52F5">
        <w:rPr>
          <w:rFonts w:ascii="Futura Lt BT" w:hAnsi="Futura Lt BT" w:cs="Arial"/>
          <w:bCs/>
          <w:lang w:val="it-CH"/>
        </w:rPr>
        <w:t>21km</w:t>
      </w:r>
    </w:p>
    <w:p w:rsidR="00A42BFA" w:rsidRPr="005F52B1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Pr="005F52B1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Pr="005F52B1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Pr="005F52B1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Pr="005F52B1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A42BFA" w:rsidRPr="005F52B1" w:rsidRDefault="00A42BFA" w:rsidP="00A42BFA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D55E19" w:rsidRDefault="004E024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Questo bellissimo e luminoso appartamento di 3 ½ locali si </w:t>
      </w:r>
      <w:proofErr w:type="gramStart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>trova</w:t>
      </w:r>
      <w:proofErr w:type="gramEnd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 in una posizione panoramica tranquilla e soleggiata a Locarno Monti</w:t>
      </w:r>
      <w:r w:rsidR="0075343A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, </w:t>
      </w:r>
      <w:r w:rsidR="0075343A">
        <w:rPr>
          <w:rFonts w:ascii="Futura Lt BT" w:hAnsi="Futura Lt BT"/>
          <w:bCs/>
          <w:lang w:val="it-CH"/>
        </w:rPr>
        <w:t>vicolo Azalee 6</w:t>
      </w:r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>.</w:t>
      </w:r>
    </w:p>
    <w:p w:rsidR="004E0249" w:rsidRPr="004E0249" w:rsidRDefault="004E024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 </w:t>
      </w:r>
    </w:p>
    <w:p w:rsidR="004E0249" w:rsidRDefault="004E024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Costruito nel 1980 e completamente ristrutturato nel 2011/12, l'appartamento è in buone condizioni e ben tenuto. Offre un ambiente moderno e allo stesso tempo accogliente e familiare. </w:t>
      </w:r>
    </w:p>
    <w:p w:rsidR="00D55E19" w:rsidRPr="004E0249" w:rsidRDefault="00D55E1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</w:p>
    <w:p w:rsidR="00D55E19" w:rsidRDefault="004E024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L'appartamento ha un soggiorno/zona pranzo aperta con cucina, due camere e un grande bagno con doccia. Tutte le camere danno accesso alla grande terrazza coperta. Qui si può </w:t>
      </w:r>
      <w:proofErr w:type="gramStart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>godere di</w:t>
      </w:r>
      <w:proofErr w:type="gramEnd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 una magnifica vista su Locarno, </w:t>
      </w:r>
      <w:proofErr w:type="spellStart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>Ascona</w:t>
      </w:r>
      <w:proofErr w:type="spellEnd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 e il Lago Maggiore.</w:t>
      </w:r>
    </w:p>
    <w:p w:rsidR="004E0249" w:rsidRPr="004E0249" w:rsidRDefault="004E024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 </w:t>
      </w:r>
    </w:p>
    <w:p w:rsidR="004E0249" w:rsidRDefault="004E024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Una parte del giardino e la piscina possono essere condivisi con altri </w:t>
      </w:r>
      <w:proofErr w:type="gramStart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>2</w:t>
      </w:r>
      <w:proofErr w:type="gramEnd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 appartamenti. </w:t>
      </w:r>
    </w:p>
    <w:p w:rsidR="00D55E19" w:rsidRPr="004E0249" w:rsidRDefault="00D55E1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</w:p>
    <w:p w:rsidR="004E0249" w:rsidRDefault="004E024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La casa </w:t>
      </w:r>
      <w:proofErr w:type="spellStart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>trifamiliare</w:t>
      </w:r>
      <w:proofErr w:type="spellEnd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 è facilmente accessibile in auto.  </w:t>
      </w:r>
      <w:proofErr w:type="gramStart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>Un vano cantina e un garage</w:t>
      </w:r>
      <w:proofErr w:type="gramEnd"/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 appartengono all'appartamento. </w:t>
      </w:r>
    </w:p>
    <w:p w:rsidR="00D55E19" w:rsidRPr="004E0249" w:rsidRDefault="00D55E1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</w:p>
    <w:p w:rsidR="004E0249" w:rsidRDefault="004E024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  <w:r w:rsidRPr="004E0249"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  <w:t xml:space="preserve">In pochi minuti si può raggiungere Locarno fino alla Piazza Grande e la passeggiata del Lago Maggiore. </w:t>
      </w:r>
    </w:p>
    <w:p w:rsidR="00D55E19" w:rsidRPr="004E0249" w:rsidRDefault="00D55E19" w:rsidP="004E0249">
      <w:pPr>
        <w:rPr>
          <w:rStyle w:val="A6"/>
          <w:rFonts w:ascii="Futura Lt BT" w:eastAsia="Calibri" w:hAnsi="Futura Lt BT" w:cs="Arial"/>
          <w:sz w:val="24"/>
          <w:szCs w:val="24"/>
          <w:lang w:val="it-IT" w:eastAsia="de-CH"/>
        </w:rPr>
      </w:pPr>
    </w:p>
    <w:p w:rsidR="00A42BFA" w:rsidRPr="00130489" w:rsidRDefault="002E4148" w:rsidP="004E024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bookmarkStart w:id="0" w:name="_GoBack"/>
      <w:bookmarkEnd w:id="0"/>
      <w:r w:rsidRPr="002E414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61" o:spid="_x0000_s1073" type="#_x0000_t32" style="position:absolute;left:0;text-align:left;margin-left:241.85pt;margin-top:-230.2pt;width:0;height:484.7pt;rotation:90;z-index:25185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VxxPgIAAHEEAAAOAAAAZHJzL2Uyb0RvYy54bWysVMGOmzAQvVfqP1jcs0BK2AQtWa0g6WXb&#10;jbTbD3BsA1bBY9nekKjqv3dssmnTXqqqHMzYzLx5M/PM3f1x6MlBGCtBlVF6k0REKAZcqraMvrxs&#10;Z8uIWEcVpz0oUUYnYaP79ft3d6MuxBw66LkwBEGULUZdRp1zuohjyzoxUHsDWij82IAZqMOtaWNu&#10;6IjoQx/PkySPRzBcG2DCWjytp4/ROuA3jWDuqWmscKQvI+TmwmrCuvdrvL6jRWuo7iQ706D/wGKg&#10;UmHSC1RNHSWvRv4BNUhmwELjbhgMMTSNZCLUgNWkyW/VPHdUi1ALNsfqS5vs/4Nlnw87QyQvo/w2&#10;IooOOKOHVwchNVnlqe/QqG2BjpXaGV8jO6pn/QjsqyUKqo6qVgT3l5PG6BARX4X4jdWYZz9+Ao4+&#10;FDOEdh0bMxADOJZFlvgnnGJbyDHM6HSZkTg6wqZDhqd5uljkqzC/mBYexjPTxrqPAgbijTKyzlDZ&#10;dq4CpVAJYNIATw+P1mFZGPgW4IMVbGXfB0H0ioxYyfwWCRFGUZdG8RBroZfc+/kIa9p91RtyoF5d&#10;E/8J98rNJ6mp7SY/e7I1uEl4Bl4VDxk7QfnmbDsq+8lGhr3ymbB65Hy2JmF9WyWrzXKzzGbZPN/M&#10;sqSuZw/bKpvl2/R2UX+oq6pOv3vSaVZ0knOhPO83kafZ34nofN0meV5kfulVfI0emopk396BdBCD&#10;n/+kpD3w0874PnldoK6D8/kO+ovz6z54/fxTrH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Dk+VxxPgIAAHE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42BFA" w:rsidRPr="00130489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IT"/>
        </w:rPr>
      </w:pPr>
    </w:p>
    <w:p w:rsidR="00A42BFA" w:rsidRPr="00EE2AC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42BFA" w:rsidRPr="00BC1F8D" w:rsidRDefault="00A42BFA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42BFA" w:rsidRDefault="00A42BFA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lago</w:t>
      </w:r>
      <w:proofErr w:type="spellEnd"/>
    </w:p>
    <w:p w:rsidR="00A42BFA" w:rsidRPr="00BC1F8D" w:rsidRDefault="00A42BFA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2 </w:t>
      </w:r>
      <w:proofErr w:type="spellStart"/>
      <w:r>
        <w:rPr>
          <w:rFonts w:ascii="Futura Lt BT" w:hAnsi="Futura Lt BT"/>
          <w:lang w:val="de-DE"/>
        </w:rPr>
        <w:t>grande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balcone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coperti</w:t>
      </w:r>
      <w:proofErr w:type="spellEnd"/>
    </w:p>
    <w:p w:rsidR="00622C94" w:rsidRDefault="00A42BFA" w:rsidP="00622C9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622C94">
        <w:rPr>
          <w:rFonts w:ascii="Futura Lt BT" w:hAnsi="Futura Lt BT"/>
          <w:lang w:val="fr-CH"/>
        </w:rPr>
        <w:t>residenza</w:t>
      </w:r>
      <w:proofErr w:type="spellEnd"/>
      <w:r w:rsidRPr="00622C94">
        <w:rPr>
          <w:rFonts w:ascii="Futura Lt BT" w:hAnsi="Futura Lt BT"/>
          <w:lang w:val="fr-CH"/>
        </w:rPr>
        <w:t xml:space="preserve"> con </w:t>
      </w:r>
      <w:proofErr w:type="spellStart"/>
      <w:r w:rsidRPr="00622C94">
        <w:rPr>
          <w:rFonts w:ascii="Futura Lt BT" w:hAnsi="Futura Lt BT"/>
          <w:lang w:val="fr-CH"/>
        </w:rPr>
        <w:t>piscina</w:t>
      </w:r>
      <w:proofErr w:type="spellEnd"/>
      <w:r w:rsidRPr="00622C94">
        <w:rPr>
          <w:rFonts w:ascii="Futura Lt BT" w:hAnsi="Futura Lt BT"/>
          <w:lang w:val="fr-CH"/>
        </w:rPr>
        <w:t xml:space="preserve"> </w:t>
      </w:r>
      <w:proofErr w:type="spellStart"/>
      <w:r w:rsidRPr="00622C94">
        <w:rPr>
          <w:rFonts w:ascii="Futura Lt BT" w:hAnsi="Futura Lt BT"/>
          <w:lang w:val="fr-CH"/>
        </w:rPr>
        <w:t>coperta</w:t>
      </w:r>
      <w:proofErr w:type="spellEnd"/>
      <w:r w:rsidR="00622C94" w:rsidRPr="00622C94">
        <w:rPr>
          <w:rFonts w:ascii="Futura Lt BT" w:hAnsi="Futura Lt BT"/>
          <w:lang w:val="fr-CH"/>
        </w:rPr>
        <w:t xml:space="preserve"> con </w:t>
      </w:r>
      <w:proofErr w:type="spellStart"/>
      <w:r w:rsidR="00622C94" w:rsidRPr="00622C94">
        <w:rPr>
          <w:rFonts w:ascii="Futura Lt BT" w:hAnsi="Futura Lt BT"/>
          <w:lang w:val="fr-CH"/>
        </w:rPr>
        <w:t>giardino</w:t>
      </w:r>
      <w:proofErr w:type="spellEnd"/>
    </w:p>
    <w:p w:rsidR="00622C94" w:rsidRPr="00622C94" w:rsidRDefault="00622C94" w:rsidP="00622C9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622C94">
        <w:rPr>
          <w:rFonts w:ascii="Futura Lt BT" w:hAnsi="Futura Lt BT"/>
          <w:lang w:val="fr-CH"/>
        </w:rPr>
        <w:t>appartamento</w:t>
      </w:r>
      <w:proofErr w:type="spellEnd"/>
      <w:r w:rsidRPr="00622C94">
        <w:rPr>
          <w:rFonts w:ascii="Futura Lt BT" w:hAnsi="Futura Lt BT"/>
          <w:lang w:val="fr-CH"/>
        </w:rPr>
        <w:t xml:space="preserve"> </w:t>
      </w:r>
      <w:proofErr w:type="spellStart"/>
      <w:r w:rsidRPr="00622C94">
        <w:rPr>
          <w:rFonts w:ascii="Futura Lt BT" w:hAnsi="Futura Lt BT"/>
          <w:lang w:val="fr-CH"/>
        </w:rPr>
        <w:t>luminoso</w:t>
      </w:r>
      <w:proofErr w:type="spellEnd"/>
      <w:r w:rsidRPr="00622C94">
        <w:rPr>
          <w:rFonts w:ascii="Futura Lt BT" w:hAnsi="Futura Lt BT"/>
          <w:lang w:val="fr-CH"/>
        </w:rPr>
        <w:t xml:space="preserve"> con </w:t>
      </w:r>
      <w:proofErr w:type="spellStart"/>
      <w:r w:rsidRPr="00622C94">
        <w:rPr>
          <w:rFonts w:ascii="Futura Lt BT" w:hAnsi="Futura Lt BT"/>
          <w:lang w:val="fr-CH"/>
        </w:rPr>
        <w:t>ambiente</w:t>
      </w:r>
      <w:proofErr w:type="spellEnd"/>
      <w:r w:rsidRPr="00622C94">
        <w:rPr>
          <w:rFonts w:ascii="Futura Lt BT" w:hAnsi="Futura Lt BT"/>
          <w:lang w:val="fr-CH"/>
        </w:rPr>
        <w:t xml:space="preserve"> </w:t>
      </w:r>
      <w:proofErr w:type="spellStart"/>
      <w:r w:rsidRPr="00622C94">
        <w:rPr>
          <w:rFonts w:ascii="Futura Lt BT" w:hAnsi="Futura Lt BT"/>
          <w:lang w:val="fr-CH"/>
        </w:rPr>
        <w:t>moderna</w:t>
      </w:r>
      <w:proofErr w:type="spellEnd"/>
    </w:p>
    <w:p w:rsidR="0075343A" w:rsidRDefault="0075343A" w:rsidP="00622C94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75343A" w:rsidRDefault="0075343A" w:rsidP="0075343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75343A" w:rsidRDefault="0075343A" w:rsidP="0075343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55E19" w:rsidRPr="0075343A" w:rsidRDefault="00D55E19" w:rsidP="0075343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16084" w:rsidRDefault="00D16084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D16084" w:rsidRPr="001239FE" w:rsidRDefault="002E4148" w:rsidP="00F94F71">
      <w:pPr>
        <w:rPr>
          <w:rFonts w:ascii="Futura Lt BT" w:hAnsi="Futura Lt BT"/>
          <w:i/>
          <w:sz w:val="10"/>
          <w:lang w:val="it-IT"/>
        </w:rPr>
      </w:pPr>
      <w:r w:rsidRPr="002E414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532" o:spid="_x0000_s1072" style="position:absolute;margin-left:152.8pt;margin-top:347pt;width:678.8pt;height:13.05pt;rotation:90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hVpRQIAAIUEAAAOAAAAZHJzL2Uyb0RvYy54bWysVNtu2zAMfR+wfxD0vjpO47QN4hRFug4D&#10;uq1Ytw9QZNkWptsoJU739aPoIE22t2F+EESROiLPIb283VvDdgqi9q7m5cWEM+Wkb7Trav7928O7&#10;a85iEq4RxjtV8xcV+e3q7ZvlEBZq6ntvGgUMQVxcDKHmfUphURRR9sqKeOGDcuhsPViR0ISuaEAM&#10;iG5NMZ1M5sXgoQngpYoRT+9HJ18Rftsqmb60bVSJmZpjbolWoHWT12K1FIsOROi1PKQh/iELK7TD&#10;R49Q9yIJtgX9F5TVEnz0bbqQ3ha+bbVUVANWU07+qOa5F0FRLUhODEea4v+DlZ93T8B0U/P5nDMn&#10;LGr0FVkTrjOKldXlNFM0hLjAyOfwBLnIGB69/BGZ8+seA9UdgB96JRpMrMzxxdmFbES8yjbDJ9/g&#10;A2KbPLG1b8Ey8KhKNZvkj06RFbYniV6OEql9YhIPr+fTydUclZToK+fV1WVFD4pFxsrJBYjpg/KW&#10;5U3NAYshVLF7jCnn9hpCtXijmwdtDBnQbdYG2E5guzzQd0CPp2HGsaHmN9W0IuQzH3WuOoJsupJi&#10;zNZi7SNwOZZKrYfn2KDjOXUjpneEoGTP0K1OOC5GW2TiBCVz/941hJiENuMeoYw7iJH5H3Xc+OYF&#10;tSDWkUecXWSp9/CLswHnoObx51aA4sx8dKjnTTmb5cEhY1ZdTdGAU8/m1COcRKiaJ87G7TqNw7YN&#10;oLseXxrpcP4Oe6DVJEjujzGrQ7LY61T6YS7zMJ3aFPX691j9Bg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CMIVaUUC&#10;AACFBAAADgAAAAAAAAAAAAAAAAAuAgAAZHJzL2Uyb0RvYy54bWxQSwECLQAUAAYACAAAACEAgGrk&#10;9eAAAAALAQAADwAAAAAAAAAAAAAAAACfBAAAZHJzL2Rvd25yZXYueG1sUEsFBgAAAAAEAAQA8wAA&#10;AKwFAAAAAA==&#10;" strokecolor="white [3212]"/>
        </w:pict>
      </w: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27" o:spid="_x0000_s1071" style="position:absolute;margin-left:231pt;margin-top:-1.75pt;width:17.95pt;height:17.55pt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KTNQIAAJ4EAAAOAAAAZHJzL2Uyb0RvYy54bWysVNtu1DAQfUfiHyy/s7mwt0abraotRUiF&#10;Vip8gNdxEgvHY2xns8vXM3bSZQvipeIlmovnzJlbNtfHTpGDsE6CLmk2SykRmkMldVPSb1/v3q0p&#10;cZ7piinQoqQn4ej19u2bzWAKkUMLqhKWIIh2xWBK2npviiRxvBUdczMwQqOzBtsxj6ptksqyAdE7&#10;leRpukwGsJWxwIVzaL0dnXQb8etacP9Q1054okqK3Hz82vjdh2+y3bCiscy0kk802CtYdExqTHqG&#10;umWekd7Kv6A6yS04qP2MQ5dAXUsuYg1YTZb+Uc1Ty4yItWBznDm3yf0/WP7l8GiJrEq6XFCiWYcz&#10;ejgwRbJFvgrdGYwr8NGTebShPmfugX93RMOuZboRN9bC0ApWIacsvE9eBATFYSjZD5+hQmzWe4iN&#10;Ota2C4DYAnKM8zid5yGOnnA05vnqKtDi6MrzfL1exAyseA421vmPAjoShJIKpaRxoWOsYId75wMf&#10;Vjy/ivxByepOKhWVsGVipyzBiku6b7IYqvoOyY625SJNpy1BM+7SaI4mhI57GhBiIncJrjQZsKvv&#10;ESCivnCe4/6dOcPEr0xtoddV3OwwmQ+T7JlUo4zElZ5GFaYzTnkP1QknZWE8EjxqFFqwPykZ8EBK&#10;6n70zApK1CeN077K5vNwUVGZL1Y5KvbSs7/0MM0RqqSeklHc+fEKe2Nl02KmsfcabnBDahlHF7Zn&#10;ZDWRxSOIjZ4ONlzZpR5f/f6tbH8B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AZxgKTNQIAAJ4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D16084" w:rsidRPr="001239F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Pr="002E414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33" o:spid="_x0000_s1070" style="position:absolute;margin-left:-352.8pt;margin-top:335.85pt;width:678.8pt;height:13.05pt;rotation:90;z-index:25199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hqN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r6Yc+aE&#10;RY2+ImvCdUaxsrq4yBQNIS4x8ik8Qi4yhgcvf0Tm/KbHQHUL4IdeiQYTK3N88epCNiJeZdvhk2/w&#10;AbFLntg6tGAZeFSlmk/zR6fICjuQRM8nidQhMYmHV4vZ9HKBSkr0lYvq8qKiB8UyY+XkAsT0QXnL&#10;8qbmgMUQqtg/xJRzewmhWrzRzb02hgzothsDbC+wXe7pO6LH8zDj2FDz62pWEfIrH3WuOoFsu5Ji&#10;zM5i7SNwOZZKrYfn2KDjOXUjpneCoGRfoVudcFyMtsjEGUrm/r1rCDEJbcY9Qhl3FCPzP+q49c0z&#10;akGsI484u8hS7+EXZwPOQc3jz50AxZn56FDP63I+z4NDxry6nKEB557tuUc4iVA1T5yN200ah20X&#10;QHc9vjTS4fwt9kCrSZDcH2NWx2Sx16n041zmYTq3Kerl77H+D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1zhqNRQIA&#10;AIUEAAAOAAAAAAAAAAAAAAAAAC4CAABkcnMvZTJvRG9jLnhtbFBLAQItABQABgAIAAAAIQCALCQl&#10;3wAAAAoBAAAPAAAAAAAAAAAAAAAAAJ8EAABkcnMvZG93bnJldi54bWxQSwUGAAAAAAQABADzAAAA&#10;qwUAAAAA&#10;" strokecolor="white [3212]"/>
        </w:pict>
      </w:r>
      <w:r w:rsidR="00D16084" w:rsidRPr="001239F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1239F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</w:t>
      </w:r>
      <w:proofErr w:type="spellStart"/>
      <w:r w:rsidR="007E5F98" w:rsidRPr="001239FE">
        <w:rPr>
          <w:rFonts w:ascii="Futura Lt BT" w:hAnsi="Futura Lt BT"/>
          <w:sz w:val="22"/>
          <w:lang w:val="it-IT"/>
        </w:rPr>
        <w:t>Wohn-</w:t>
      </w:r>
      <w:proofErr w:type="spellEnd"/>
      <w:r w:rsidR="007E5F98" w:rsidRPr="001239FE">
        <w:rPr>
          <w:rFonts w:ascii="Futura Lt BT" w:hAnsi="Futura Lt BT"/>
          <w:sz w:val="22"/>
          <w:lang w:val="it-IT"/>
        </w:rPr>
        <w:t>/</w:t>
      </w:r>
      <w:proofErr w:type="spellStart"/>
      <w:r w:rsidR="007E5F98" w:rsidRPr="001239FE">
        <w:rPr>
          <w:rFonts w:ascii="Futura Lt BT" w:hAnsi="Futura Lt BT"/>
          <w:sz w:val="22"/>
          <w:lang w:val="it-IT"/>
        </w:rPr>
        <w:t>Essbereich</w:t>
      </w:r>
      <w:proofErr w:type="spellEnd"/>
      <w:r w:rsidR="001239FE" w:rsidRPr="001239FE">
        <w:rPr>
          <w:rFonts w:ascii="Futura Lt BT" w:hAnsi="Futura Lt BT"/>
          <w:sz w:val="22"/>
          <w:lang w:val="it-IT"/>
        </w:rPr>
        <w:t xml:space="preserve">, </w:t>
      </w:r>
      <w:proofErr w:type="gramStart"/>
      <w:r w:rsidR="001239FE" w:rsidRPr="001239FE">
        <w:rPr>
          <w:rFonts w:ascii="Futura Lt BT" w:hAnsi="Futura Lt BT"/>
          <w:sz w:val="22"/>
          <w:lang w:val="it-IT"/>
        </w:rPr>
        <w:t>2</w:t>
      </w:r>
      <w:proofErr w:type="gramEnd"/>
      <w:r w:rsidR="001239FE" w:rsidRPr="001239FE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1239FE" w:rsidRPr="001239FE">
        <w:rPr>
          <w:rFonts w:ascii="Futura Lt BT" w:hAnsi="Futura Lt BT"/>
          <w:sz w:val="22"/>
          <w:lang w:val="it-IT"/>
        </w:rPr>
        <w:t>Zimmer</w:t>
      </w:r>
      <w:proofErr w:type="spellEnd"/>
      <w:r w:rsidR="001239FE" w:rsidRPr="001239FE">
        <w:rPr>
          <w:rFonts w:ascii="Futura Lt BT" w:hAnsi="Futura Lt BT"/>
          <w:sz w:val="22"/>
          <w:lang w:val="it-IT"/>
        </w:rPr>
        <w:t xml:space="preserve"> und Bad</w:t>
      </w:r>
      <w:r w:rsidR="001239FE">
        <w:rPr>
          <w:rFonts w:ascii="Futura Lt BT" w:hAnsi="Futura Lt BT"/>
          <w:sz w:val="22"/>
          <w:lang w:val="it-IT"/>
        </w:rPr>
        <w:t xml:space="preserve">  </w:t>
      </w:r>
      <w:r w:rsidR="001239FE" w:rsidRPr="001239FE">
        <w:rPr>
          <w:rFonts w:ascii="Futura Lt BT" w:hAnsi="Futura Lt BT"/>
          <w:sz w:val="22"/>
          <w:lang w:val="it-IT"/>
        </w:rPr>
        <w:t xml:space="preserve">        </w:t>
      </w:r>
      <w:r w:rsidR="001239FE" w:rsidRPr="001239FE">
        <w:rPr>
          <w:rFonts w:ascii="Futura Lt BT" w:hAnsi="Futura Lt BT"/>
          <w:i/>
          <w:iCs/>
          <w:sz w:val="22"/>
          <w:lang w:val="it-IT"/>
        </w:rPr>
        <w:t>soggiorno, pranzo, cucina, 2 camere e bagno</w:t>
      </w:r>
    </w:p>
    <w:p w:rsidR="00D16084" w:rsidRPr="001239FE" w:rsidRDefault="002E4148" w:rsidP="00422E4F">
      <w:pPr>
        <w:rPr>
          <w:rFonts w:ascii="Futura Lt BT" w:hAnsi="Futura Lt BT"/>
          <w:sz w:val="22"/>
          <w:lang w:val="it-IT"/>
        </w:rPr>
      </w:pPr>
      <w:r w:rsidRPr="002E414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1521" o:spid="_x0000_s1028" type="#_x0000_t202" style="position:absolute;margin-left:65.25pt;margin-top:7.15pt;width:181.65pt;height:257.8pt;z-index:25198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nHjAIAABsFAAAOAAAAZHJzL2Uyb0RvYy54bWysVNuO2yAQfa/Uf0C8Z31ZO4mtdVZ7aapK&#10;24u02w8ggGNUDBRI7G3Vf++AN2m2F6mq6gcMzHCYmXOGi8uxl2jPrRNaNTg7SzHiimom1LbBHx/W&#10;syVGzhPFiNSKN/iRO3y5evniYjA1z3WnJeMWAYhy9WAa3Hlv6iRxtOM9cWfacAXGVtueeFjabcIs&#10;GQC9l0mepvNk0JYZqyl3DnZvJyNeRfy25dS/b1vHPZINhth8HG0cN2FMVhek3lpiOkGfwiD/EEVP&#10;hIJLj1C3xBO0s+IXqF5Qq51u/RnVfaLbVlAec4BssvSnbO47YnjMBYrjzLFM7v/B0nf7DxYJ1uD5&#10;OUaK9MDRAx89utYjyso8CxUajKvB8d6Aqx/BAkzHbJ250/STQ0rfdERt+ZW1eug4YRBhPJmcHJ1w&#10;XADZDG81g5vIzusINLa2D+WDgiBAB6Yej+yEaChs5ufpvCpLjCjYzvNFkc4jfwmpD8eNdf411z0K&#10;kwZboD/Ck/2d85AIuB5cwm1OS8HWQsq4sNvNjbRoT0Aq6/iF3OHIMzepgrPS4dhknnYgSrgj2EK8&#10;kfqvVZYX6XVezdbz5WJWrItyVi3S5SzNqutqnhZVcbv+FgLMiroTjHF1JxQ/yDAr/o7mp4aYBBSF&#10;iIYGV2VeThz9Mck0fr9LshceulKKvsHLoxOpA7OvFIO0Se2JkNM8eR5+LBnU4PCPVYk6CNRPIvDj&#10;Zoyiyw/y2mj2CMKwGmgD9uFFgUmn7ReMBujOBrvPO2I5RvKNAnFVWVGEdo6LolzksLCnls2phSgK&#10;UA32GE3TGz89ATtjxbaDmyY5K30FgmxFlEpQ7hQVZBIW0IExp6fXIrT46Tp6/XjTVt8BAAD//wMA&#10;UEsDBBQABgAIAAAAIQB1MkAK3gAAAAoBAAAPAAAAZHJzL2Rvd25yZXYueG1sTI/PToNAEMbvJr7D&#10;Zky8GLtYoBXK0qiJxmtrH2Bgt0DKzhJ2W+jbO57sbb7ML9+fYjvbXlzM6DtHCl4WEQhDtdMdNQoO&#10;P5/PryB8QNLYOzIKrsbDtry/KzDXbqKduexDI9iEfI4K2hCGXEpft8aiX7jBEP+ObrQYWI6N1CNO&#10;bG57uYyilbTYESe0OJiP1tSn/dkqOH5PT2k2VV/hsN4lq3fs1pW7KvX4ML9tQAQzh38Y/upzdSi5&#10;U+XOpL3oWcdRyigfSQyCgSSLeUulIF1mGciykLcTyl8AAAD//wMAUEsBAi0AFAAGAAgAAAAhALaD&#10;OJL+AAAA4QEAABMAAAAAAAAAAAAAAAAAAAAAAFtDb250ZW50X1R5cGVzXS54bWxQSwECLQAUAAYA&#10;CAAAACEAOP0h/9YAAACUAQAACwAAAAAAAAAAAAAAAAAvAQAAX3JlbHMvLnJlbHNQSwECLQAUAAYA&#10;CAAAACEArk4Jx4wCAAAbBQAADgAAAAAAAAAAAAAAAAAuAgAAZHJzL2Uyb0RvYy54bWxQSwECLQAU&#10;AAYACAAAACEAdTJACt4AAAAKAQAADwAAAAAAAAAAAAAAAADmBAAAZHJzL2Rvd25yZXYueG1sUEsF&#10;BgAAAAAEAAQA8wAAAPEFAAAAAA==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20102" cy="3043451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940" cy="3048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E4148">
        <w:rPr>
          <w:rFonts w:ascii="Futura Lt BT" w:hAnsi="Futura Lt BT"/>
          <w:i/>
          <w:noProof/>
          <w:sz w:val="44"/>
          <w:lang w:eastAsia="de-CH"/>
        </w:rPr>
        <w:pict>
          <v:shape id="Text Box 1518" o:spid="_x0000_s1029" type="#_x0000_t202" style="position:absolute;margin-left:217.35pt;margin-top:10.45pt;width:311pt;height:322.6pt;z-index:25197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BDmiAIAABs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RYjec5&#10;Rop0wNETHzy61QPKZtkiVKg3rgLHRwOufgALMB2zdeZB008OKX3XErXhN9bqvuWEQYRZOJmcHR1x&#10;XABZ9281g5vI1usINDS2C+WDgiBAB6b2J3ZCNBQ2L8qivEzBRMFWpDDPI38JqY7HjXX+NdcdCpMa&#10;W6A/wpPdg/MhHFIdXcJtTkvBVkLKuLCb9Z20aEdAKqv4xQyeuUkVnJUOx0bEcQeihDuCLcQbqf9a&#10;ZnmR3ublZDVfXE6KVTGbQNSLSZqVt+U8LcrifvUtBJgVVSsY4+pBKH6UYVb8Hc2HhhgFFIWI+hqX&#10;s3w2cvTHJNP4/S7JTnjoSim6Gi9OTqQKzL5SDNImlSdCjvPk5/BjlaEGx3+sStRBoH4UgR/WQxTd&#10;xVFea832IAyrgTagGF4UmLTafsGoh+6ssfu8JZZjJN8oEFeZFUVo57goZpegBGTPLetzC1EUoGrs&#10;MRqnd358ArbGik0LN41yVvoGBNmIKJWg3DGqg4yhA2NOh9citPj5Onr9eNOW3wEAAP//AwBQSwME&#10;FAAGAAgAAAAhAH5UoNTfAAAACwEAAA8AAABkcnMvZG93bnJldi54bWxMj8FOwzAMhu9IvENkJC6I&#10;pRtdykrTCZBAXDf2AG7jtRWNUzXZ2r092QmOtj/9/v5iO9tenGn0nWMNy0UCgrh2puNGw+H74/EZ&#10;hA/IBnvHpOFCHrbl7U2BuXET7+i8D42IIexz1NCGMORS+roli37hBuJ4O7rRYojj2Egz4hTDbS9X&#10;SaKkxY7jhxYHem+p/tmfrIbj1/Sw3kzVZzhku1S9YZdV7qL1/d38+gIi0Bz+YLjqR3Uoo1PlTmy8&#10;6DWkT2kWUQ2rZAPiCiRrFTeVBqXUEmRZyP8dyl8AAAD//wMAUEsBAi0AFAAGAAgAAAAhALaDOJL+&#10;AAAA4QEAABMAAAAAAAAAAAAAAAAAAAAAAFtDb250ZW50X1R5cGVzXS54bWxQSwECLQAUAAYACAAA&#10;ACEAOP0h/9YAAACUAQAACwAAAAAAAAAAAAAAAAAvAQAAX3JlbHMvLnJlbHNQSwECLQAUAAYACAAA&#10;ACEAy/gQ5ogCAAAbBQAADgAAAAAAAAAAAAAAAAAuAgAAZHJzL2Uyb0RvYy54bWxQSwECLQAUAAYA&#10;CAAAACEAflSg1N8AAAALAQAADwAAAAAAAAAAAAAAAADiBAAAZHJzL2Rvd25yZXYueG1sUEsFBgAA&#10;AAAEAAQA8wAAAO4FAAAAAA==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92825" cy="3057099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8251" cy="3064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E414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30" o:spid="_x0000_s1069" style="position:absolute;margin-left:-15.5pt;margin-top:4.4pt;width:514.75pt;height:9.4pt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i4gPQIAAHcEAAAOAAAAZHJzL2Uyb0RvYy54bWysVNtu2zAMfR+wfxD0vjjOrYkRpyjSZRjQ&#10;bcW6fYAiy7Yw3UYpcbKvLyUnabq+DfODIIrU0eEh6eXtQSuyF+ClNSXNB0NKhOG2kqYp6c8fmw9z&#10;SnxgpmLKGlHSo/D0dvX+3bJzhRjZ1qpKAEEQ44vOlbQNwRVZ5nkrNPMD64RBZ21Bs4AmNFkFrEN0&#10;rbLRcDjLOguVA8uF93h63zvpKuHXteDhW117EYgqKXILaYW0buOarZasaIC5VvITDfYPLDSTBh+9&#10;QN2zwMgO5BsoLTlYb+sw4FZntq4lFykHzCYf/pXNU8ucSLmgON5dZPL/D5Z/3T8CkVVJZzklhmms&#10;0XdUjZlGCZJPx0mizvkCI5/cI8QkvXuw/Jcnxq5bDBR3ALZrBauQWB4lzV5diIbHq2TbfbEVPsB2&#10;wSa1DjXoCIg6kEMqyvFSFHEIhOPhbDq+GY+mlHD05fliPE+UMlacbzvw4ZOwmsRNSQHpJ3S2f/Ah&#10;smHFOSSxt0pWG6lUMqDZrhWQPcMG2aQvJYBJXocpQ7qSLqbI4y1E7FVxAdk2eYpRO43Z9sD5MH59&#10;s+E5tmR/fs4ktXuESGRfvaxlwAFRUpd0foUS1f5oqtS+gUnV7zFTZU7yR8XjGPhia6sjqg+2736c&#10;Vty0Fv5Q0mHnl9T/3jEQlKjPBiu4yCeTOCrJmExvRmjAtWd77WGGI1RJAyX9dh368do5kE2LL/Vy&#10;GHuHVa9lKsgLqxNZ7O6U+mkS4/hc2ynq5X+xegYAAP//AwBQSwMEFAAGAAgAAAAhAOSnauLdAAAA&#10;CAEAAA8AAABkcnMvZG93bnJldi54bWxMj8FuwjAQRO+V+g/WVuoNHKiAkMZBFVXFpZeG9r7E2yQi&#10;tiPbgeTvuz3BcTWrmffy3Wg6cSEfWmcVLOYJCLKV062tFXwfP2YpiBDRauycJQUTBdgVjw85Ztpd&#10;7RddylgLLrEhQwVNjH0mZagaMhjmrifL2a/zBiOfvpba45XLTSeXSbKWBlvLCw32tG+oOpeDUfCp&#10;x8O+Wo3n8h03/scPU8TDpNTz0/j2CiLSGG/P8I/P6FAw08kNVgfRKZi9LNglKkjZgPPtNl2BOClY&#10;btYgi1zeCxR/AAAA//8DAFBLAQItABQABgAIAAAAIQC2gziS/gAAAOEBAAATAAAAAAAAAAAAAAAA&#10;AAAAAABbQ29udGVudF9UeXBlc10ueG1sUEsBAi0AFAAGAAgAAAAhADj9If/WAAAAlAEAAAsAAAAA&#10;AAAAAAAAAAAALwEAAF9yZWxzLy5yZWxzUEsBAi0AFAAGAAgAAAAhAIs+LiA9AgAAdwQAAA4AAAAA&#10;AAAAAAAAAAAALgIAAGRycy9lMm9Eb2MueG1sUEsBAi0AFAAGAAgAAAAhAOSnauLdAAAACAEAAA8A&#10;AAAAAAAAAAAAAAAAlwQAAGRycy9kb3ducmV2LnhtbFBLBQYAAAAABAAEAPMAAAChBQAAAAA=&#10;" strokecolor="white [3212]"/>
        </w:pict>
      </w:r>
      <w:r w:rsidRPr="002E414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523" o:spid="_x0000_s1068" style="position:absolute;margin-left:-96.3pt;margin-top:340.4pt;width:673.2pt;height:13.25pt;rotation:90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Q9RgIAALwEAAAOAAAAZHJzL2Uyb0RvYy54bWysVMFu2zAMvQ/YPwi6L47TJE2DOEWRrsOA&#10;bivW7QMUWbaFSaJGKXG6rx8lB2m6YZdiOQgmKT2S75FZXR+sYXuFQYOreDkac6achFq7tuLfv929&#10;W3AWonC1MOBUxZ9U4Nfrt29WvV+qCXRgaoWMQFxY9r7iXYx+WRRBdsqKMAKvHAUbQCsimdgWNYqe&#10;0K0pJuPxvOgBa48gVQjkvR2CfJ3xm0bJ+KVpgorMVJxqi/nEfG7TWaxXYtmi8J2WxzLEK6qwQjtK&#10;eoK6FVGwHeq/oKyWCAGaOJJgC2gaLVXugbopx39089gJr3IvRE7wJ5rC/4OVn/cPyHRd8TnR44Ql&#10;jb4Sa8K1RrFyNrlIFPU+LOnmo3/A1GTw9yB/BOZg09FFdYMIfadETYWV6X7x4kEyAj1l2/4T1JRA&#10;7CJktg4NWoZAqsym4/TLXmKFHbJETyeJ1CEySc7FbHo1n1KpkmLlfDG5nOWEYpmwUnEeQ/ygwLL0&#10;UXGkZjKq2N+HmGp7vpJ7AaPrO21MNtLYqY1Bthc0MNu2zE/NzlLhg28+S2XmsSE3Ddfgzi6CzoOb&#10;EHKicA5uHOsrfrEoj22+CJ7e/TszvXttaqsjbZnRlgg8Q0mSvXd1biYKbYZv6sK4o4ZJtkH+LdRP&#10;JGEWi+inlSdyO8BfnPW0PhUPP3cCFWfmo6MxuCqnSaWYjensckIGnke25xHhJEFVPHI2fG7isKM7&#10;j7rtKNMghIMbGp1GZx3TWA1VHYulFcmsH9c57eC5nW89/+msfwM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RClUP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D16084" w:rsidRPr="001239FE" w:rsidRDefault="00D16084" w:rsidP="00422E4F">
      <w:pPr>
        <w:rPr>
          <w:rFonts w:ascii="Futura Lt BT" w:hAnsi="Futura Lt BT"/>
          <w:i/>
          <w:sz w:val="44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1239F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D16084" w:rsidRPr="001239FE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1239FE" w:rsidRDefault="002E414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22" o:spid="_x0000_s1067" style="position:absolute;margin-left:-10.3pt;margin-top:11.8pt;width:500.45pt;height:12.2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kf8NwIAAK4EAAAOAAAAZHJzL2Uyb0RvYy54bWysVN1u0zAUvkfiHSzf0yRd03VR02nqGEIa&#10;MDF4ANdxEgvbx9hu0/L0O3a6UuCu4iby+fvOz3dOlrd7rchOOC/B1LSY5JQIw6GRpqvp928P7xaU&#10;+MBMwxQYUdOD8PR29fbNcrCVmEIPqhGOIIjx1WBr2odgqyzzvBea+QlYYdDYgtMsoOi6rHFsQHSt&#10;smmez7MBXGMdcOE9au9HI10l/LYVPHxpWy8CUTXF2kL6uvTdxG+2WrKqc8z2kh/LYBdUoZk0mPQE&#10;dc8CI1sn/4HSkjvw0IYJB51B20ouUg/YTZH/1c1zz6xIveBwvD2Nyf8/WP559+SIbGpa3lBimEaO&#10;vuLUmOmUIEU5ncYRDdZX6Plsn1xs0ttH4D88MbDu0VHcOQdDL1iDhRXRP/sjIAoeQ8lm+AQNJmDb&#10;AGla+9bpCIhzIPtEyuFEitgHwlE5vyrL66KkhKOtKFEoUwpWvUZb58MHAZrER00dlp/Q2e7Rh1gN&#10;q15dUvWgZPMglUpCXDSxVo7sGK7IpitSqNpqLHXUzcs8Py4KqnGdRnVSIXRa1YiQEvlzcGXIUNOr&#10;RYHxl2TGuEtTaxnwrpTUNV2coUSS3psmbX1gUo1v7EKZI2uRqJHwDTQHJM3BeDR45Pjowf2iZMCD&#10;qan/uWVOUKI+GiT+ppjN4oUlYVZeT1Fw55bNuYUZjlA1DZSMz3UYr3Jrnex6zDQSYeAOl6WVice4&#10;SGNVx2LxKNLUjwccr+5cTl6/fzOr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Q+kf8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28" o:spid="_x0000_s1066" style="position:absolute;margin-left:230.8pt;margin-top:9.2pt;width:17.95pt;height:17.55pt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Q4dMgIAAJ4EAAAOAAAAZHJzL2Uyb0RvYy54bWysVM1u2zAMvg/YOwi6L469JE2NOEWRrsOA&#10;bi3Q7QEYWbaFyaImKXG6px8lp1m23YL5IIik+PHnI726OfSa7aXzCk3F88mUM2kE1sq0Ff/29f7d&#10;kjMfwNSg0ciKv0jPb9Zv36wGW8oCO9S1dIxAjC8HW/EuBFtmmRed7MFP0EpDxgZdD4FE12a1g4HQ&#10;e50V0+kiG9DV1qGQ3pP2bjTydcJvGinCY9N4GZiuOOUW0unSuY1ntl5B2TqwnRLHNOCCLHpQhoKe&#10;oO4gANs59Q9Ur4RDj02YCOwzbBolZKqBqsmnf1Xz3IGVqRZqjrenNvn/Byu+7J8cU3XF58SUgZ44&#10;etyDZvm8WMbuDNaX9OjZPrlYn7cPKL57ZnDTgWnlrXM4dBJqyimP77M/HKLgyZVth89YEzbsAqZG&#10;HRrXR0BqATskPl5OfMhDYIKURXF1vZhzJshUFMVyOU8RoHx1ts6HjxJ7Fi8Vl1or62PHoIT9gw8x&#10;HyhfX6X8Uav6XmmdhDhlcqMdo4orvm3z5Kp3PSU76vJp/MYxIT0N06hPKsJOgxohUiR/jq4NGyq+&#10;eD8n/0tCL8jxssgOd6ZOkx2Z+XC8B1B6vFPe2hypiuyMLG+xfiGmHI5LQktNlw7dT84GWpCK+x87&#10;cJIz/ckQ29f5bBY3Kgmz+VVBgju3bM8tYARBVTxwNl43YdzCnXWq7SjS2HuDtzQhjUrUxekZszom&#10;S0uQ+nxc2Lhl53J69fu3sv4F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mKQ4d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26" o:spid="_x0000_s1065" style="position:absolute;margin-left:224.55pt;margin-top:2.5pt;width:30.35pt;height:30pt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xslQIAACU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usL5&#10;DCNJerijxx0RKMnTqe/OoG0Jm571k/H8rH5Q9KtFUq06Ilt2a4waOkZqwJT4/dHFAW9YOIo2w0dV&#10;Q26ydSo0at+Y3ieEFqB9uI+X032wvUMUnNfzPMtyjCiErudJHIf7ikh5PKyNde+Z6pFfVJgJwbX1&#10;HSMl2T1Y5/GQ8rgr4FeC12suRDC8ythKGASMK7xpk3BUbHsAO/qm+aEqKcENWhrdRyBBpz5DKGTP&#10;kwvpS0jli404Rg+QA2Q+5mkGjbwWSZrFd2kxWU/ns0m2zvJJMYvnkzgp7oppnBXZ/fqHx5ZkZcfr&#10;mskHLtlRr0n2d3o4TM6otKBYNFS4yNM80L5Ab027OTUGWnDoAnTzYptRW1kDO1J6Dbw7rB3hYlxH&#10;l4hDl4D28R8aERTjRTKKbaPqFxCMUXChMLHwtsCiU+Y7RgPMaYXtty0xDCPxQYLoiiTL/GAHI8tn&#10;KRjmPLI5jxBJIVWFHUbjcuXGx2CrDW87qDRKQKpbEGrDg4K8iEdUgNsbMIuBweHd8MN+boddv163&#10;5U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C5lrGyVAgAAJQUAAA4AAAAAAAAAAAAAAAAALgIAAGRycy9lMm9Eb2Mu&#10;eG1sUEsBAi0AFAAGAAgAAAAhAG+Og6HfAAAACAEAAA8AAAAAAAAAAAAAAAAA7wQAAGRycy9kb3du&#10;cmV2LnhtbFBLBQYAAAAABAAEAPMAAAD7BQAAAAA=&#10;" fillcolor="#a5a5a5 [2092]" stroked="f"/>
        </w:pict>
      </w:r>
      <w:r w:rsidR="00D16084" w:rsidRPr="001239F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D16084" w:rsidRPr="001239FE" w:rsidRDefault="002E414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19" o:spid="_x0000_s1030" type="#_x0000_t202" style="position:absolute;margin-left:239.25pt;margin-top:5.7pt;width:254pt;height:172.45pt;z-index:25197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BQKiQIAABsFAAAOAAAAZHJzL2Uyb0RvYy54bWysVG1v2yAQ/j5p/wHxPfXL7Da26lRNukyT&#10;uhep3Q8ggGM0DAxI7G7af9+BkzbdizRN8wcM3PFwd89zXF6NvUR7bp3QqsHZWYoRV1QzobYN/nS/&#10;ns0xcp4oRqRWvMEP3OGrxcsXl4Opea47LRm3CECUqwfT4M57UyeJox3viTvThiswttr2xMPSbhNm&#10;yQDovUzyND1PBm2ZsZpy52D3ZjLiRcRvW079h7Z13CPZYIjNx9HGcRPGZHFJ6q0lphP0EAb5hyh6&#10;IhRc+gh1QzxBOyt+geoFtdrp1p9R3Se6bQXlMQfIJkt/yuauI4bHXKA4zjyWyf0/WPp+/9EiwRpc&#10;5hgp0gNH93z0aKlHlJVZFSo0GFeD450BVz+CBZiO2Tpzq+lnh5RedURt+bW1eug4YRBhFk4mJ0cn&#10;HBdANsM7zeAmsvM6Ao2t7UP5oCAI0IGph0d2QjQUNl/leTlPwUTBlmdVmmVlvIPUx+PGOv+G6x6F&#10;SYMt0B/hyf7W+RAOqY8u4TanpWBrIWVc2O1mJS3aE5DKOn4H9GduUgVnpcOxCXHagSjhjmAL8Ubq&#10;v1VZXqTLvJqtz+cXs2JdlLPqIp3P0qxaVudpURU36+8hwKyoO8EYV7dC8aMMs+LvaD40xCSgKEQ0&#10;NLgq83Li6I9JpvH7XZK98NCVUvQNhorDF5xIHZh9rViceyLkNE+ehx+rDDU4/mNVog4C9ZMI/LgZ&#10;o+iKABw0stHsAYRhNdAGFMOLApNO268YDdCdDXZfdsRyjORbBeKqsqII7RwXRXmRw8KeWjanFqIo&#10;QDXYYzRNV356AnbGim0HN01yVvoaBNmKKJWnqA4yhg6MOR1ei9Dip+vo9fSmLX4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OwAUCokCAAAbBQAADgAAAAAAAAAAAAAAAAAuAgAAZHJzL2Uyb0RvYy54bWxQSwECLQAUAAYA&#10;CAAAACEAjPwYT94AAAAKAQAADwAAAAAAAAAAAAAAAADjBAAAZHJzL2Rvd25yZXYueG1sUEsFBgAA&#10;AAAEAAQA8wAAAO4FAAAAAA==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9053" cy="2183641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5843" cy="2188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20" o:spid="_x0000_s1031" type="#_x0000_t202" style="position:absolute;margin-left:-15.5pt;margin-top:5.7pt;width:255.2pt;height:172.45pt;z-index:25198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fahwIAABsFAAAOAAAAZHJzL2Uyb0RvYy54bWysVFtv2yAUfp+0/4B4T208u42tOFUvyzSp&#10;u0jtfgAxOEbDwIDE7qb99x1wkqa7SNM0P2DgHL5z+T5YXI69RDtundCqxuQsxYirRjOhNjX+9LCa&#10;zTFynipGpVa8xo/c4cvlyxeLwVQ8052WjFsEIMpVg6lx572pksQ1He+pO9OGKzC22vbUw9JuEmbp&#10;AOi9TLI0PU8GbZmxuuHOwe7tZMTLiN+2vPEf2tZxj2SNITcfRxvHdRiT5YJWG0tNJ5p9GvQfsuip&#10;UBD0CHVLPUVbK36B6kVjtdOtP2t0n+i2FQ2PNUA1JP2pmvuOGh5rgeY4c2yT+3+wzfvdR4sEq3FB&#10;MFK0B44e+OjRtR4RKbLYocG4ChzvDbj6ESzAdKzWmTvdfHZI6ZuOqg2/slYPHacMMiSht8nJ0cCJ&#10;q1wAWQ/vNINIdOt1BBpb24f2QUMQoANTj0d2QjYNbL7KcpLmYGrAlpEyJaSIMWh1OG6s82+47lGY&#10;1NgC/RGe7u6cD+nQ6uASojktBVsJKePCbtY30qIdBams4rdHf+YmVXBWOhybEKcdyBJiBFvIN1L/&#10;rSRZnl5n5Wx1Pr+Y5au8mJUX6XyWkvK6PE/zMr9dfQ8JkrzqBGNc3QnFDzIk+d/RvL8Qk4CiENFQ&#10;47LIiomjPxaZxu93RfbCw62Uoq/x/OhEq8Dsa8XinfFUyGmePE8/dhl6cPjHrkQdBOonEfhxPU6i&#10;C9GDLNaaPYIwrAbagGJ4UWDSafsVowFuZ43dly21HCP5VoG4SpIHJfi4yIsL0Cmyp5b1qYWqBqBq&#10;7DGapjd+egK2xopNB5EmOSt9BYJsRZTKU1Z7GcMNjDXtX4twxU/X0evpTVv+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DcRwfahwIAABsFAAAOAAAAAAAAAAAAAAAAAC4CAABkcnMvZTJvRG9jLnhtbFBLAQItABQABgAI&#10;AAAAIQB22Riy3wAAAAoBAAAPAAAAAAAAAAAAAAAAAOEEAABkcnMvZG93bnJldi54bWxQSwUGAAAA&#10;AAQABADzAAAA7QUAAAAA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4778" cy="2216640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8564" cy="22193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2E414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16" o:spid="_x0000_s1032" type="#_x0000_t202" style="position:absolute;margin-left:235.3pt;margin-top:12.4pt;width:304.7pt;height:276.3pt;z-index:25197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ZdiAIAABsFAAAOAAAAZHJzL2Uyb0RvYy54bWysVG1v2yAQ/j5p/wHxPbWd2mls1anaZJkm&#10;dS9Sux9AAMdoGBiQ2N20/74DJ1m6F2ma5g8YuOO55+4euL4ZOon23DqhVY2zixQjrqhmQm1r/PFx&#10;PZlj5DxRjEiteI2fuMM3i5cvrntT8alutWTcIgBRrupNjVvvTZUkjra8I+5CG67A2GjbEQ9Lu02Y&#10;JT2gdzKZpuks6bVlxmrKnYPd1WjEi4jfNJz6903juEeyxsDNx9HGcRPGZHFNqq0lphX0QIP8A4uO&#10;CAVBT1Ar4gnaWfELVCeo1U43/oLqLtFNIyiPOUA2WfpTNg8tMTzmAsVx5lQm9/9g6bv9B4sEq3EB&#10;5VGkgx498sGjOz2grMhmoUK9cRU4Phhw9QNYoNMxW2fuNf3kkNLLlqgtv7VW9y0nDBhm4WRydnTE&#10;cQFk07/VDCKRndcRaGhsF8oHBUGADlSeTt0JbChsXs5n5awEEwXbZZGWULAYg1TH48Y6/5rrDoVJ&#10;jS20P8KT/b3zgQ6pji4hmtNSsLWQMi7sdrOUFu0JSGUdvwP6MzepgrPS4diIOO4AS4gRbIFvbP3X&#10;Mpvm6d20nKxn86tJvs6LSXmVzidpVt6VszQv89X6WyCY5VUrGOPqXih+lGGW/12bDxdiFFAUIupr&#10;XBbTYuzRH5NM4/e7JDvh4VZK0dV4fnIiVejsK8UgbVJ5IuQ4T57Tj1WGGhz/sSpRB6H1owj8sBmi&#10;6E7y2mj2BMKwGtoGLYYXBSattl8w6uF21th93hHLMZJvFIirzPIc3Hxc5MXVFBb23LI5txBFAarG&#10;HqNxuvTjE7AzVmxbiDTKWelbEGQjolSCckdWBxnDDYw5HV6LcMXP19Hrx5u2+A4AAP//AwBQSwME&#10;FAAGAAgAAAAhAI5IVNLfAAAACwEAAA8AAABkcnMvZG93bnJldi54bWxMj0FOwzAQRfdI3MGaSmwQ&#10;tanSuIRMKkACsW3pAZzETaLG4yh2m/T2TFewHM3X/+/l29n14mLH0HlCeF4qEJYqX3fUIBx+Pp82&#10;IEI0VJvek0W42gDb4v4uN1ntJ9rZyz42gksoZAahjXHIpAxVa50JSz9Y4t/Rj85EPsdG1qOZuNz1&#10;cqVUKp3piBdaM9iP1lan/dkhHL+nx/XLVH7Fg94l6bvpdOmviA+L+e0VRLRz/AvDDZ/RoWCm0p+p&#10;DqJHSLRKOYqwSljhFlAbxXYlwlrrBGSRy/8OxS8AAAD//wMAUEsBAi0AFAAGAAgAAAAhALaDOJL+&#10;AAAA4QEAABMAAAAAAAAAAAAAAAAAAAAAAFtDb250ZW50X1R5cGVzXS54bWxQSwECLQAUAAYACAAA&#10;ACEAOP0h/9YAAACUAQAACwAAAAAAAAAAAAAAAAAvAQAAX3JlbHMvLnJlbHNQSwECLQAUAAYACAAA&#10;ACEAiWyWXYgCAAAbBQAADgAAAAAAAAAAAAAAAAAuAgAAZHJzL2Uyb0RvYy54bWxQSwECLQAUAAYA&#10;CAAAACEAjkhU0t8AAAALAQAADwAAAAAAAAAAAAAAAADiBAAAZHJzL2Rvd25yZXYueG1sUEsFBgAA&#10;AAAEAAQA8wAAAO4FAAAAAA==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395" cy="2201025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8000" cy="22035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24" o:spid="_x0000_s1064" style="position:absolute;margin-left:-10.3pt;margin-top:13.35pt;width:500.5pt;height:12.8pt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R8NwIAAK4EAAAOAAAAZHJzL2Uyb0RvYy54bWysVFFv0zAQfkfiP1h+p2m6tmxR02nqGEIa&#10;MDH4Aa7jNBa2z5zdpuXXc3a6UuCtQoos39n33ef77rK43VvDdgqDBlfzcjTmTDkJjXabmn/7+vDm&#10;mrMQhWuEAadqflCB3y5fv1r0vlIT6MA0ChmBuFD1vuZdjL4qiiA7ZUUYgVeODltAKyKZuCkaFD2h&#10;W1NMxuN50QM2HkGqEMh7PxzyZcZvWyXj57YNKjJTc+IW84p5Xae1WC5EtUHhOy2PNMQFLKzQjpKe&#10;oO5FFGyL+h8oqyVCgDaOJNgC2lZLld9ArynHf73muRNe5bdQcYI/lSn8P1j5afeETDc1n95w5oQl&#10;jb5Q1YTbGMXK2WSaStT7UNHNZ/+E6ZHBP4L8HpiDVUcX1R0i9J0SDREr0/3ij4BkBApl6/4jNJRA&#10;bCPkau1btAmQ6sD2WZTDSRS1j0ySc341o4+0k3RWziezeVatENVLtMcQ3yuwLG1qjkQ/o4vdY4iJ&#10;jahermT2YHTzoI3JRmo0tTLIdoJaZL0pc6jZWqI6+Oaz8fjYKOSmdhrcLyxyqyaEnCicgxvH+ppf&#10;XZcUf0lmirs0tdWR5spoW/PrM5Qk0jvX5K6PQpthTwUy7qhaEmoQfA3NgURDGIaGhpw2HeBPznoa&#10;mJqHH1uBijPzwZHwN+V0miYsG9PZ2wkZeH6yPj8RThJUzSNnw3YVh6ncetSbjjINQji4o2ZpddYx&#10;NdLA6kiWhiJX/TjAaerO7Xzr929m+Qs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YSYR8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29" o:spid="_x0000_s1063" style="position:absolute;margin-left:230.8pt;margin-top:12.15pt;width:17.95pt;height:17.55pt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QVMwIAAJ4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n8w4s6Ij&#10;jp72wrB8Wixid3rnS3r04p4x1ufdI8jvnllYt8Ju1R0i9K0SNeWUx/fZHw5R8OTKNv1nqAlb7AKk&#10;Rh0a7CIgtYAdEh/HMx/qEJgkZVHcLGZTziSZiqKYz6cpgihfnR368FFBx+Kl4soY7XzsmCjF/tGH&#10;mI8oX1+l/MHo+kEbk4Q4ZWptkFHFFd9s8+Rqdh0lO+jycfyGMSE9DdOgTyrCToMaIVIkf4luLOsr&#10;Pns/Jf9rQs/I8brICDtbp8mOzHw43YPQZrhT3saeqIrsDCxvoD4SUwjDktBS06UF/MlZTwtScf9j&#10;J1BxZj5ZYnuRTyZxo5Iwmd4UJOClZXNpEVYSVMUDZ8N1HYYt3DnU25YiDb23cEcT0uhEXZyeIatT&#10;srQEqc+nhY1bdimnV79/K6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IBy9BU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2E4148">
        <w:rPr>
          <w:rFonts w:ascii="Futura Lt BT" w:hAnsi="Futura Lt BT" w:cs="Calibri"/>
          <w:bCs/>
          <w:noProof/>
          <w:szCs w:val="32"/>
          <w:lang w:eastAsia="de-CH"/>
        </w:rPr>
        <w:pict>
          <v:oval id="Oval 1525" o:spid="_x0000_s1062" style="position:absolute;margin-left:224.55pt;margin-top:5.3pt;width:30.35pt;height:30pt;z-index:25198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7wkwIAACUFAAAOAAAAZHJzL2Uyb0RvYy54bWysVFFv2yAQfp+0/4B4T22ndhpbdao2WaZJ&#10;3Vqp2w8ggG00DAxInK7af9+BkyzdXqZpLzZ3B3fffXzH9c2+l2jHrRNa1Ti7SDHiimomVFvjL5/X&#10;kzlGzhPFiNSK1/iZO3yzePvmejAVn+pOS8YtgiTKVYOpcee9qZLE0Y73xF1owxUEG2174sG0bcIs&#10;GSB7L5Npms6SQVtmrKbcOfCuxiBexPxNw6l/aBrHPZI1Bmw+fm38bsI3WVyTqrXEdIIeYJB/QNET&#10;oaDoKdWKeIK2VvyRqhfUaqcbf0F1n+imEZTHHqCbLP2tm6eOGB57AXKcOdHk/l9a+mn3aJFgNc4L&#10;jBTp4Y4edkSirJgWgZ3BuAo2PZlHG/pz5l7Trw4pveyIavmttXroOGGAKQv7k1cHguHgKNoMHzWD&#10;3GTrdSRq39g+JAQK0D7ex/PpPvjeIwrOy3mRB1gUQpfzLE3jfSWkOh421vn3XPcoLGrMpRTGBcZI&#10;RXb3zgc8pDruivi1FGwtpIxGUBlfSoug4xpv2iweldsewI6+WXGoSipwg5ZG9xFI1GnIEAu58+RS&#10;hRJKh2IjjtEDzQGyEAttRo28lNk0T++m5WQ9m19N8nVeTMqrdD5Js/KunKV5ma/WPwK2LK86wRhX&#10;90Lxo16z/O/0cJicUWlRsWiocRkuOrJxjt7ZdnMiBig4sABsvmrS6q1i0B2pggbeHdaeCDmuk9eI&#10;I0vQ9vEfiYiKCSIZxbbR7BkEYzVcKEwsvC2w6LT9jtEAc1pj921LLMdIflAgujLL8zDY0ciLqykY&#10;9jyyOY8QRSFVjT1G43Lpx8dga6xoO6g0SkDpWxBqI6KCgohHVIA7GDCLsYPDuxGG/dyOu369bouf&#10;AA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CoXm7wkwIAACUFAAAOAAAAAAAAAAAAAAAAAC4CAABkcnMvZTJvRG9jLnht&#10;bFBLAQItABQABgAIAAAAIQAdI2573wAAAAkBAAAPAAAAAAAAAAAAAAAAAO0EAABkcnMvZG93bnJl&#10;di54bWxQSwUGAAAAAAQABADzAAAA+QUAAAAA&#10;" fillcolor="#a5a5a5 [2092]" stroked="f"/>
        </w:pict>
      </w:r>
    </w:p>
    <w:p w:rsidR="00D16084" w:rsidRPr="001239FE" w:rsidRDefault="002E414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17" o:spid="_x0000_s1033" type="#_x0000_t202" style="position:absolute;margin-left:63.3pt;margin-top:5.45pt;width:177.55pt;height:276.3pt;z-index:25197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LrpiAIAABsFAAAOAAAAZHJzL2Uyb0RvYy54bWysVNuO2yAQfa/Uf0C8Z30p3sTWOqu9NFWl&#10;7UXa7QcQwDGqDRRI7O2q/94BJ2m2F6mq6gcMzHCYmXOGi8ux79BOWCe1qnF2lmIkFNNcqk2NPz2s&#10;ZguMnKeK004rUeNH4fDl8uWLi8FUItet7riwCECUqwZT49Z7UyWJY63oqTvTRigwNtr21MPSbhJu&#10;6QDofZfkaXqeDNpyYzUTzsHu7WTEy4jfNIL5D03jhEddjSE2H0cbx3UYk+UFrTaWmlayfRj0H6Lo&#10;qVRw6RHqlnqKtlb+AtVLZrXTjT9juk9000gmYg6QTZb+lM19S42IuUBxnDmWyf0/WPZ+99EiyWtM&#10;CEaK9sDRgxg9utYjyopsHio0GFeB470BVz+CBZiO2Tpzp9lnh5S+aanaiCtr9dAKyiHCLJxMTo5O&#10;OC6ArId3msNNdOt1BBob24fyQUEQoANTj0d2QjQMNvO8IItFgRED26siLaFg8Q5aHY4b6/wboXsU&#10;JjW2QH+Ep7s750M4tDq4hNuc7iRfya6LC7tZ33QW7ShIZRW/Pfozt04FZ6XDsQlx2oEo4Y5gC/FG&#10;6p/KLCfpdV7OVueL+YysSDEr5+lilmbldXmekpLcrr6FADNStZJzoe6kEgcZZuTvaN43xCSgKEQ0&#10;1Lgs8mLi6I9JpvH7XZK99NCVnexrvDg60Sow+1pxSJtWnspumifPw49Vhhoc/rEqUQeB+kkEflyP&#10;UXRHea01fwRhWA20AfvwosCk1fYrRgN0Z43dly21AqPurQJxlRkhoZ3jghTzHBb21LI+tVDFAKrG&#10;HqNpeuOnJ2BrrNy0cNMkZ6WvQJCNjFIJyp2i2ssYOjDmtH8tQoufrqPXjzdt+R0AAP//AwBQSwME&#10;FAAGAAgAAAAhAP2eXYzeAAAACgEAAA8AAABkcnMvZG93bnJldi54bWxMj8FOwzAMhu9IvENkJC6I&#10;pRtrupWmEyCBuG7sAdLGaysap2qytXt7zAlu/uVPvz8Xu9n14oJj6DxpWC4SEEi1tx01Go5f748b&#10;ECEasqb3hBquGGBX3t4UJrd+oj1eDrERXEIhNxraGIdcylC36ExY+AGJdyc/OhM5jo20o5m43PVy&#10;lSRKOtMRX2jNgG8t1t+Hs9Nw+pwe0u1UfcRjtl+rV9Nllb9qfX83vzyDiDjHPxh+9VkdSnaq/Jls&#10;ED3nlVKM8pBsQTCw3iwzEJWGVD2lIMtC/n+h/AEAAP//AwBQSwECLQAUAAYACAAAACEAtoM4kv4A&#10;AADhAQAAEwAAAAAAAAAAAAAAAAAAAAAAW0NvbnRlbnRfVHlwZXNdLnhtbFBLAQItABQABgAIAAAA&#10;IQA4/SH/1gAAAJQBAAALAAAAAAAAAAAAAAAAAC8BAABfcmVscy8ucmVsc1BLAQItABQABgAIAAAA&#10;IQAvDLrpiAIAABsFAAAOAAAAAAAAAAAAAAAAAC4CAABkcnMvZTJvRG9jLnhtbFBLAQItABQABgAI&#10;AAAAIQD9nl2M3gAAAAoBAAAPAAAAAAAAAAAAAAAAAOIEAABkcnMvZG93bnJldi54bWxQSwUGAAAA&#10;AAQABADzAAAA7QUAAAAA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21174" cy="3057099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5758" cy="3063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16084" w:rsidRPr="001239FE" w:rsidRDefault="00D1608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2E4148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2E4148">
        <w:rPr>
          <w:rFonts w:ascii="Futura Lt BT" w:hAnsi="Futura Lt BT" w:cs="Calibri"/>
          <w:b/>
          <w:bCs/>
          <w:noProof/>
          <w:lang w:eastAsia="de-CH"/>
        </w:rPr>
        <w:pict>
          <v:rect id="Rectangle 1531" o:spid="_x0000_s1061" style="position:absolute;left:0;text-align:left;margin-left:-10.3pt;margin-top:7.5pt;width:505.25pt;height:23.6pt;flip:y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uXQgIAAIEEAAAOAAAAZHJzL2Uyb0RvYy54bWysVE1v2zAMvQ/YfxB0XxynSdoYcYoiXYYB&#10;3Vas2+6yLNvC9DVKiZP++lFykqXrbZgPgihST3yPpJe3e63IToCX1pQ0H40pEYbbWpq2pN+/bd7d&#10;UOIDMzVT1oiSHoSnt6u3b5a9K8TEdlbVAgiCGF/0rqRdCK7IMs87oZkfWScMOhsLmgU0oc1qYD2i&#10;a5VNxuN51luoHVguvMfT+8FJVwm/aQQPX5rGi0BUSTG3kFZIaxXXbLVkRQvMdZIf02D/kIVm0uCj&#10;Z6h7FhjZgnwFpSUH620TRtzqzDaN5CJxQDb5+C82Tx1zInFBcbw7y+T/Hyz/vHsEIuuSTq8oMUxj&#10;jb6iasy0SpB8dpVHiXrnC4x8co8QSXr3YPlPT4xddxgo7gBs3wlWY2IpPntxIRoer5Kq/2RrfIBt&#10;g01q7RvQpFHS/YgXIzQqQvapPIdzecQ+EI6H82k+n1/PKOHomywW15NUv4wVESfeduDDB2E1iZuS&#10;AhJJqGz34APywNBTSOJhlaw3UqlkQFutFZAdw1bZpC9Sxyv+MkwZ0pd0MZvMEvILX+pacQap2oGT&#10;2mrkPQDn4/gNbYfn2JzD+YnJGeL1y1oGHBUldUlvLlCi7u9NnRo5MKmGPaatDGKctB9qWNn6gHUA&#10;O8wBzi1uOgvPlPQ4AyX1v7YMBCXqo8FaLvLpNA5NMqazqDeBS0916WGGI1RJAyXDdh2GQds6kG2H&#10;Lw1yGHuH9W9kKkjMb8jqmCz2eaJ+nMk4SJd2ivrz51j9BgAA//8DAFBLAwQUAAYACAAAACEAyKA2&#10;YuAAAAAJAQAADwAAAGRycy9kb3ducmV2LnhtbEyPwU7DMBBE70j8g7VI3FqHIKImxKlQEeICSG2R&#10;Cjc3XpKUeB1stwl/z3KC42qeZt+Uy8n24oQ+dI4UXM0TEEi1Mx01Cl63D7MFiBA1Gd07QgXfGGBZ&#10;nZ+VujBupDWeNrERXEKh0AraGIdCylC3aHWYuwGJsw/nrY58+kYar0cut71MkySTVnfEH1o94KrF&#10;+nNztAqe8tUuft2/7K63OD4f+sPgH9/elbq8mO5uQUSc4h8Mv/qsDhU77d2RTBC9glmaZIxycMOb&#10;GMgXeQ5iryBLU5BVKf8vqH4AAAD//wMAUEsBAi0AFAAGAAgAAAAhALaDOJL+AAAA4QEAABMAAAAA&#10;AAAAAAAAAAAAAAAAAFtDb250ZW50X1R5cGVzXS54bWxQSwECLQAUAAYACAAAACEAOP0h/9YAAACU&#10;AQAACwAAAAAAAAAAAAAAAAAvAQAAX3JlbHMvLnJlbHNQSwECLQAUAAYACAAAACEAHyXLl0ICAACB&#10;BAAADgAAAAAAAAAAAAAAAAAuAgAAZHJzL2Uyb0RvYy54bWxQSwECLQAUAAYACAAAACEAyKA2YuAA&#10;AAAJAQAADwAAAAAAAAAAAAAAAACcBAAAZHJzL2Rvd25yZXYueG1sUEsFBgAAAAAEAAQA8wAAAKkF&#10;AAAAAA==&#10;" strokecolor="white [3212]"/>
        </w:pict>
      </w:r>
    </w:p>
    <w:p w:rsidR="00D16084" w:rsidRPr="001239FE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1239FE" w:rsidRDefault="00D16084">
      <w:pPr>
        <w:rPr>
          <w:lang w:val="it-IT"/>
        </w:rPr>
      </w:pPr>
    </w:p>
    <w:p w:rsidR="00D16084" w:rsidRPr="001239FE" w:rsidRDefault="00D1608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0112CD" w:rsidRPr="001239FE" w:rsidRDefault="000112CD">
      <w:pPr>
        <w:rPr>
          <w:lang w:val="it-IT"/>
        </w:rPr>
      </w:pPr>
    </w:p>
    <w:p w:rsidR="00D16084" w:rsidRPr="007E5F98" w:rsidRDefault="002E4148" w:rsidP="00F94F71">
      <w:pPr>
        <w:rPr>
          <w:rFonts w:ascii="Futura Lt BT" w:hAnsi="Futura Lt BT"/>
          <w:i/>
          <w:sz w:val="10"/>
          <w:lang w:val="it-IT"/>
        </w:rPr>
      </w:pP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545" o:spid="_x0000_s1060" style="position:absolute;margin-left:231pt;margin-top:-1.75pt;width:17.95pt;height:17.5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2nhNwIAAJ4EAAAOAAAAZHJzL2Uyb0RvYy54bWysVNtuEzEQfUfiHyy/k72QpOkqm6pKKUIq&#10;tFLhAxyvN2vh9Zixk035esbeNKQgXipeVnPxnDlz2+XVoTdsr9BrsDUvJjlnykpotN3W/NvX23cL&#10;znwQthEGrKr5k/L8avX2zXJwlSqhA9MoZARifTW4mnchuCrLvOxUL/wEnLLkbAF7EUjFbdagGAi9&#10;N1mZ5/NsAGwcglTek/VmdPJVwm9bJcN923oVmKk5cQvpi+m7id9stRTVFoXrtDzSEK9g0QttKekJ&#10;6kYEwXao/4LqtUTw0IaJhD6DttVSpRqomiL/o5rHTjiVaqHmeHdqk/9/sPLL/gGZbmo+LTmzoqcZ&#10;3e+FYcVsOovdGZyv6NGje8BYn3d3IL97ZmHdCbtV14gwdEo0xKmI77MXAVHxFMo2w2doCFvsAqRG&#10;HVrsIyC1gB3SPJ5O81CHwCQZy/Licj7jTJKrLMvFIjHKRPUc7NCHjwp6FoWaK2O087FjohL7Ox8i&#10;H1E9v0r8wejmVhuTlLhlam2QUcU132yLFGp2PZEdbfNZnh+3hMy0S6M5mQg67WlESIn8ObixbKj5&#10;/D0BJNQXzlPcvzMXlPiVqRF2tkmbHSfz4SgHoc0oE3Fjj6OK0xmnvIHmiSaFMB4JHTUJHeBPzgY6&#10;kJr7HzuBijPzydK0L4vpNF5UUqazi5IUPPdszj3CSoKqeeBsFNdhvMKdQ73tKNPYewvXtCGtTqOL&#10;2zOyOpKlI0iNPh5svLJzPb36/VtZ/QI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IRTaeE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D16084" w:rsidRPr="001239F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Pr="002E414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51" o:spid="_x0000_s1059" style="position:absolute;margin-left:-352.8pt;margin-top:335.85pt;width:678.8pt;height:13.05pt;rotation:90;z-index:25201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FQPRAIAAIUEAAAOAAAAZHJzL2Uyb0RvYy54bWysVG1v0zAQ/o7Ef7D8naUpTbdVTaepYwhp&#10;wMTgB7iOk1j4jbPbdPx6zpeutPANkQ+Wz3d+fM9zd1ne7K1hOwVRe1fz8mLCmXLSN9p1Nf/29f7N&#10;FWcxCdcI452q+bOK/Gb1+tVyCAs19b03jQKGIC4uhlDzPqWwKIooe2VFvPBBOXS2HqxIaEJXNCAG&#10;RLemmE4m82Lw0ATwUsWIp3ejk68Iv22VTJ/bNqrETM0xt0Qr0LrJa7FaikUHIvRaHtIQ/5CFFdrh&#10;o0eoO5EE24L+C8pqCT76Nl1Ibwvftloq4oBsyskfbJ56ERRxQXFiOMoU/x+s/LR7BKabms9Kzpyw&#10;WKMvqJpwnVGsrKoySzSEuMDIp/AImWQMD15+j8z5dY+B6hbAD70SDSZG8cXZhWxEvMo2w0ff4ANi&#10;mzyptW/BMvBYlWo2yR+doipsTyV6PpZI7ROTeHg1n04u51hJib5yXl2+rXKChVhkrJxcgJjeK29Z&#10;3tQckAyhit1DTGPoSwhx8UY399oYMqDbrA2wncB2uafvgB5Pw4xjQ82vq2lFyGc+6lx1BNl0JcWY&#10;rUXuI3A5UqXWw3Ns0PGcuhGZHCGI1xm61QnHxWiLSpygZO3fuYYQk9Bm3COUcYjxov9Yx41vnrEW&#10;pDrqiLOLKvUefnI24BzUPP7YClCcmQ8O63ldzmZ5cMiYVZdTNODUszn1CCcRquaJs3G7TuOwbQPo&#10;rseXRjmcv8UeaDUVJOc3ZnVIFnudqB/mMg/TqU1Rv/8eq18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GZkVA9EAgAA&#10;hQQAAA4AAAAAAAAAAAAAAAAALgIAAGRycy9lMm9Eb2MueG1sUEsBAi0AFAAGAAgAAAAhAIAsJCXf&#10;AAAACgEAAA8AAAAAAAAAAAAAAAAAngQAAGRycy9kb3ducmV2LnhtbFBLBQYAAAAABAAEAPMAAACq&#10;BQAAAAA=&#10;" strokecolor="white [3212]"/>
        </w:pict>
      </w:r>
      <w:r w:rsidR="00D16084" w:rsidRPr="001239F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7E5F98" w:rsidRPr="007E5F98">
        <w:rPr>
          <w:rFonts w:ascii="Futura Lt BT" w:hAnsi="Futura Lt BT"/>
          <w:sz w:val="22"/>
          <w:lang w:val="it-IT"/>
        </w:rPr>
        <w:t xml:space="preserve">Terrasse, </w:t>
      </w:r>
      <w:proofErr w:type="spellStart"/>
      <w:r w:rsidR="007E5F98" w:rsidRPr="007E5F98">
        <w:rPr>
          <w:rFonts w:ascii="Futura Lt BT" w:hAnsi="Futura Lt BT"/>
          <w:sz w:val="22"/>
          <w:lang w:val="it-IT"/>
        </w:rPr>
        <w:t>Schwimmbad</w:t>
      </w:r>
      <w:proofErr w:type="spellEnd"/>
      <w:r w:rsidR="007E5F98" w:rsidRPr="007E5F98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7E5F98">
        <w:rPr>
          <w:rFonts w:ascii="Futura Lt BT" w:hAnsi="Futura Lt BT"/>
          <w:sz w:val="22"/>
          <w:lang w:val="it-IT"/>
        </w:rPr>
        <w:t>herrlicher</w:t>
      </w:r>
      <w:proofErr w:type="spellEnd"/>
      <w:r w:rsidR="007E5F98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7E5F98" w:rsidRPr="007E5F98">
        <w:rPr>
          <w:rFonts w:ascii="Futura Lt BT" w:hAnsi="Futura Lt BT"/>
          <w:sz w:val="22"/>
          <w:lang w:val="it-IT"/>
        </w:rPr>
        <w:t>Ausblick</w:t>
      </w:r>
      <w:proofErr w:type="spellEnd"/>
      <w:proofErr w:type="gramStart"/>
      <w:r w:rsidR="007E5F98" w:rsidRPr="007E5F98">
        <w:rPr>
          <w:rFonts w:ascii="Futura Lt BT" w:hAnsi="Futura Lt BT"/>
          <w:sz w:val="22"/>
          <w:lang w:val="it-IT"/>
        </w:rPr>
        <w:t xml:space="preserve">         </w:t>
      </w:r>
      <w:proofErr w:type="gramEnd"/>
      <w:r w:rsidR="007E5F98" w:rsidRPr="007E5F98">
        <w:rPr>
          <w:rFonts w:ascii="Futura Lt BT" w:hAnsi="Futura Lt BT"/>
          <w:i/>
          <w:iCs/>
          <w:sz w:val="22"/>
          <w:lang w:val="it-IT"/>
        </w:rPr>
        <w:t>terrazza, piscina e bellissima vista</w:t>
      </w:r>
    </w:p>
    <w:p w:rsidR="00D16084" w:rsidRPr="007E5F98" w:rsidRDefault="002E4148" w:rsidP="00422E4F">
      <w:pPr>
        <w:rPr>
          <w:rFonts w:ascii="Futura Lt BT" w:hAnsi="Futura Lt BT"/>
          <w:sz w:val="22"/>
          <w:lang w:val="it-IT"/>
        </w:rPr>
      </w:pPr>
      <w:r w:rsidRPr="002E414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48" o:spid="_x0000_s1058" style="position:absolute;margin-left:-15.5pt;margin-top:5.75pt;width:514.75pt;height:83.95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98SPgIAAHgEAAAOAAAAZHJzL2Uyb0RvYy54bWysVF1v0zAUfUfiP1h+p0m6tuuiptPUUYQ0&#10;YGLwAxzHSSz8xbXbtPx6rp2udOwNkQfL98PH5557ndXtQSuyF+ClNRUtJjklwnDbSNNV9Pu37bsl&#10;JT4w0zBljajoUXh6u377ZjW4Ukxtb1UjgCCI8eXgKtqH4Mos87wXmvmJdcJgsLWgWUATuqwBNiC6&#10;Vtk0zxfZYKFxYLnwHr33Y5CuE37bCh6+tK0XgaiKIreQVkhrHddsvWJlB8z1kp9osH9goZk0eOkZ&#10;6p4FRnYgX0FpycF624YJtzqzbSu5SDVgNUX+VzVPPXMi1YLieHeWyf8/WP55/whENhWdoTyGaezR&#10;V1SNmU4JUsxnyyjR4HyJmU/uEWKR3j1Y/sMTYzc9Joo7ADv0gjVIrIj52YsD0fB4lNTDJ9vgBWwX&#10;bFLr0IKOgKgDOaSmHM9NEYdAODoX86vrq+mcEo6xIl8sisU83cHK5+MOfPggrCZxU1FA/gme7R98&#10;iHRY+ZyS6Fslm61UKhnQ1RsFZM9wQrbpO6H7yzRlyFDRmzkSeQ0Rh1WcQequSDlqp7HcEbjI4xeB&#10;WYl+nMnRn1xIL817hEhkX9ysZcAXoqSu6PICJcr93jQJMTCpxj1CKXPSP0o+tq62zRHlBzuOPz5X&#10;3PQWflEy4OhX1P/cMRCUqI8GW3hTzOIwhGTM5tdTNOAyUl9GmOEIVdFAybjdhPF97RzIrsebRjmM&#10;vcO2tzI1JI7EyOpEFsc7lX56ivH9XNop688PY/0bAAD//wMAUEsDBBQABgAIAAAAIQB411cN3gAA&#10;AAoBAAAPAAAAZHJzL2Rvd25yZXYueG1sTI9BT8MwDIXvSPyHyEjctrTA2FqaTmgI7cKFAnevCW21&#10;xqmSdGv//bwT3Gy/p+fvFdvJ9uJkfOgcKUiXCQhDtdMdNQq+v94XGxAhImnsHRkFswmwLW9vCsy1&#10;O9OnOVWxERxCIUcFbYxDLmWoW2MxLN1giLVf5y1GXn0jtcczh9tePiTJs7TYEX9ocTC71tTHarQK&#10;PvS039Wr6Vi94dr/+HGOuJ+Vur+bXl9ARDPFPzNc8RkdSmY6uJF0EL2CxWPKXSIL6QoEG7Jsw8OB&#10;D+vsCWRZyP8VygsAAAD//wMAUEsBAi0AFAAGAAgAAAAhALaDOJL+AAAA4QEAABMAAAAAAAAAAAAA&#10;AAAAAAAAAFtDb250ZW50X1R5cGVzXS54bWxQSwECLQAUAAYACAAAACEAOP0h/9YAAACUAQAACwAA&#10;AAAAAAAAAAAAAAAvAQAAX3JlbHMvLnJlbHNQSwECLQAUAAYACAAAACEAqsvfEj4CAAB4BAAADgAA&#10;AAAAAAAAAAAAAAAuAgAAZHJzL2Uyb0RvYy54bWxQSwECLQAUAAYACAAAACEAeNdXDd4AAAAKAQAA&#10;DwAAAAAAAAAAAAAAAACYBAAAZHJzL2Rvd25yZXYueG1sUEsFBgAAAAAEAAQA8wAAAKMFAAAAAA==&#10;" strokecolor="white [3212]"/>
        </w:pict>
      </w:r>
      <w:r w:rsidRPr="002E414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50" o:spid="_x0000_s1057" style="position:absolute;margin-left:153.35pt;margin-top:333.8pt;width:678.8pt;height:13.05pt;rotation:90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DPRAIAAIUEAAAOAAAAZHJzL2Uyb0RvYy54bWysVNtu2zAMfR+wfxD0vjpO47Qx6hRFuw4D&#10;uq1Ytw9QZNkWptsoJU739aPoIE23t2F+EESROjo8JH11vbeG7RRE7V3Dy7MZZ8pJ32rXN/z7t/t3&#10;l5zFJFwrjHeq4c8q8uv12zdXY6jV3A/etAoYgrhYj6HhQ0qhLoooB2VFPPNBOXR2HqxIaEJftCBG&#10;RLemmM9my2L00AbwUsWIp3eTk68Jv+uUTF+6LqrETMORW6IVaN3ktVhfiboHEQYtDzTEP7CwQjt8&#10;9Ah1J5JgW9B/QVktwUffpTPpbeG7TktFOWA25eyPbJ4GERTlguLEcJQp/j9Y+Xn3CEy3DT9fceaE&#10;xRp9RdWE641iZVWRRGOINUY+hUfIScbw4OWPyJy/HTBQ3QD4cVCiRWJllrR4dSEbEa+yzfjJt/iA&#10;2CZPau07sAw8VqVazPJHp6gK21OJno8lUvvEJB5eLueziyVWUqKvXFYX5xU9KOqMlckFiOmD8pbl&#10;TcMBkyFUsXuIKXN7CaFcvNHtvTaGDOg3twbYTmC73NN3QI+nYcaxseGral4R8isfda46gmz6kmLM&#10;1mLuE3A5pUqth+fYoNM5SY30jhBE9hW61QnHxWiLSpygZO3fu5YQk9Bm2iOUcYdiZP3zUMR649tn&#10;rAWpjjri7KJKg4dfnI04Bw2PP7cCFGfmo8N6rsrFIg8OGYvqYo4GnHo2px7hJEI1PHE2bW/TNGzb&#10;ALof8KVJDudvsAc6TQV5YXUgi71OqR/mMg/TqU1RL3+P9W8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IMHYM9EAgAA&#10;hQQAAA4AAAAAAAAAAAAAAAAALgIAAGRycy9lMm9Eb2MueG1sUEsBAi0AFAAGAAgAAAAhAMs7MS7f&#10;AAAACgEAAA8AAAAAAAAAAAAAAAAAngQAAGRycy9kb3ducmV2LnhtbFBLBQYAAAAABAAEAPMAAACq&#10;BQAAAAA=&#10;" strokecolor="white [3212]"/>
        </w:pict>
      </w:r>
      <w:r w:rsidRPr="002E414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541" o:spid="_x0000_s1056" style="position:absolute;margin-left:-96.3pt;margin-top:340.4pt;width:673.2pt;height:13.25pt;rotation:90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h+RAIAALwEAAAOAAAAZHJzL2Uyb0RvYy54bWysVNtuEzEQfUfiHyy/k82GJE2jbKoqpQip&#10;QEXhAxyvd9fC9pixk035esbeNKQgXiryYO1cfHxmzkxWVwdr2F5h0OAqXo7GnCknodaurfi3r7dv&#10;FpyFKFwtDDhV8UcV+NX69atV75dqAh2YWiEjEBeWva94F6NfFkWQnbIijMArR8EG0IpIJrZFjaIn&#10;dGuKyXg8L3rA2iNIFQJ5b4YgX2f8plEyfm6aoCIzFSduMZ+Yz206i/VKLFsUvtPySEO8gIUV2tGj&#10;J6gbEQXbof4LymqJEKCJIwm2gKbRUuUaqJpy/Ec1D53wKtdCzQn+1Kbw/2Dlp/09Ml1X/C0p5YQl&#10;jb5Q14RrjWLlbFqmFvU+LCnzwd9jKjL4O5DfA3Ow6ShRXSNC3ylRE7GcXzy7kIxAV9m2/wg1PSB2&#10;EXK3Dg1ahkCqzKbj9Mte6go7ZIkeTxKpQ2SSnIvZ9HI+JSUlxcr5YnIxSwQLsUxYiZzHEN8rsCx9&#10;VBypmIwq9nchDqlPKbkWMLq+1cZkI42d2hhke0EDs23LfNXsLBEffPNZopnHhtw0XIM7u4hFHtyE&#10;kDmFc3DjWJ/aXB7LfBY83fv3y3TvpU9bHWnLjLbUwDOUJNk7V+diotBm+KYqjCP6T7IN8m+hfiQJ&#10;s1jUflp5am4H+JOzntan4uHHTqDizHxwNAaX5TSpFLMxnV1MyMDzyPY8IpwkqIpHzobPTRx2dOdR&#10;tx29NAjh4JpGp9FZx8RvYHUkSyuSu35c57SD53bO+v2ns/4FAAD//wMAUEsDBBQABgAIAAAAIQBP&#10;WvFs3wAAAAsBAAAPAAAAZHJzL2Rvd25yZXYueG1sTI/BTsMwEETvSPyDtUjcqE1T2ibEqVBEQb1B&#10;gbubLEmEvU5jtw18PdsTHFfzNPsmX43OiiMOofOk4XaiQCBVvu6o0fD+tr5ZggjRUG2sJ9TwjQFW&#10;xeVFbrLan+gVj9vYCC6hkBkNbYx9JmWoWnQmTHyPxNmnH5yJfA6NrAdz4nJn5VSpuXSmI/7Qmh7L&#10;Fquv7cFpSMunvflY3pVqb382i/JlLR+frdbXV+PDPYiIY/yD4azP6lCw084fqA7CapjNFwmjGqYq&#10;BcHALE14y47J5BzJIpf/NxS/AAAA//8DAFBLAQItABQABgAIAAAAIQC2gziS/gAAAOEBAAATAAAA&#10;AAAAAAAAAAAAAAAAAABbQ29udGVudF9UeXBlc10ueG1sUEsBAi0AFAAGAAgAAAAhADj9If/WAAAA&#10;lAEAAAsAAAAAAAAAAAAAAAAALwEAAF9yZWxzLy5yZWxzUEsBAi0AFAAGAAgAAAAhAIpJaH5EAgAA&#10;vAQAAA4AAAAAAAAAAAAAAAAALgIAAGRycy9lMm9Eb2MueG1sUEsBAi0AFAAGAAgAAAAhAE9a8Wzf&#10;AAAACwEAAA8AAAAAAAAAAAAAAAAAngQAAGRycy9kb3ducmV2LnhtbFBLBQYAAAAABAAEAPMAAACq&#10;BQAAAAA=&#10;" fillcolor="#a5a5a5 [2092]" strokecolor="white [3212]" strokeweight="3pt"/>
        </w:pict>
      </w:r>
    </w:p>
    <w:p w:rsidR="00D16084" w:rsidRPr="007E5F98" w:rsidRDefault="00D16084" w:rsidP="00422E4F">
      <w:pPr>
        <w:rPr>
          <w:rFonts w:ascii="Futura Lt BT" w:hAnsi="Futura Lt BT"/>
          <w:i/>
          <w:sz w:val="44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2E414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E4148">
        <w:rPr>
          <w:rFonts w:ascii="Futura Lt BT" w:hAnsi="Futura Lt BT"/>
          <w:i/>
          <w:noProof/>
          <w:sz w:val="44"/>
          <w:lang w:eastAsia="de-CH"/>
        </w:rPr>
        <w:pict>
          <v:shape id="Text Box 1536" o:spid="_x0000_s1034" type="#_x0000_t202" style="position:absolute;margin-left:234.4pt;margin-top:14.25pt;width:311pt;height:259.05pt;z-index:25199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KFiAIAABs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+kC&#10;I0U64OiBDx5d6wFls+k8dKg3rgLHewOufgALMB2rdeZO088OKX3TErXlr6zVfcsJgwyzcDI5Ozri&#10;uACy6d9pBpHIzusINDS2C+2DhiBAB6YeT+yEbChsTsuiXKRgomCb5suynM5iDFIdjxvr/BuuOxQm&#10;NbZAf4Qn+zvnQzqkOrqEaE5LwdZCyriw282NtGhPQCrr+B3Qn7lJFZyVDsdGxHEHsoQYwRbyjdR/&#10;K7O8SK/zcrKeLxeTYl3MJlDBcpJm5XU5T4uyuF1/DwlmRdUKxri6E4ofZZgVf0fz4UKMAopCRH2N&#10;y1k+Gzn6Y5Fp/H5XZCc83EopuhovT06kCsy+VgzKJpUnQo7z5Hn6scvQg+M/diXqIFA/isAPmyGK&#10;bhmiB41sNHsEYVgNtAHF8KLApNX2K0Y93M4auy87YjlG8q0CcZVZUYTrHBfFbJHDwp5bNucWoihA&#10;1dhjNE5v/PgE7IwV2xYijXJW+hUIshFRKk9ZHWQMNzDWdHgtwhU/X0evpzdt9QM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HaRShYgCAAAbBQAADgAAAAAAAAAAAAAAAAAuAgAAZHJzL2Uyb0RvYy54bWxQSwECLQAUAAYA&#10;CAAAACEALE1wQ98AAAALAQAADwAAAAAAAAAAAAAAAADiBAAAZHJzL2Rvd25yZXYueG1sUEsFBgAA&#10;AAAEAAQA8wAAAO4FAAAAAA==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6725" cy="2136339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6725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6084" w:rsidRPr="007E5F98" w:rsidRDefault="002E414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39" o:spid="_x0000_s1035" type="#_x0000_t202" style="position:absolute;margin-left:-15.5pt;margin-top:3.5pt;width:259.25pt;height:170.65pt;z-index:25200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fg8igIAABsFAAAOAAAAZHJzL2Uyb0RvYy54bWysVNuO2yAQfa/Uf0C8Z32JncRWnNVmt6kq&#10;bS/Sbj+AGByjYqBAYm+r/nsHnKTZXqSqqh8wMMNhZs4ZltdDJ9CBGcuVrHByFWPEZK0ol7sKf3zc&#10;TBYYWUckJUJJVuEnZvH16uWLZa9LlqpWCcoMAhBpy15XuHVOl1Fk65Z1xF4pzSQYG2U64mBpdhE1&#10;pAf0TkRpHM+iXhmqjaqZtbB7NxrxKuA3Davd+6axzCFRYYjNhdGEcevHaLUk5c4Q3fL6GAb5hyg6&#10;wiVceoa6I46gveG/QHW8Nsqqxl3VqotU0/CahRwgmyT+KZuHlmgWcoHiWH0uk/1/sPW7wweDOK3w&#10;NMNIkg44emSDQ2s1oCSfFr5CvbYlOD5ocHUDWIDpkK3V96r+ZJFUty2RO3ZjjOpbRihEmPiT0cXR&#10;Ecd6kG3/VlG4ieydCkBDYzpfPigIAnRg6unMjo+mhs1pWqTZPMeoBluazOZpnoc7SHk6ro11r5nq&#10;kJ9U2AD9AZ4c7q3z4ZDy5OJvs0pwuuFChIXZbW+FQQcCUtmE74j+zE1I7yyVPzYijjsQJdzhbT7e&#10;QP3XIkmzeJ0Wk81sMZ9kmyyfFPN4MYmTYl3M4qzI7jbffIBJVracUibvuWQnGSbZ39F8bIhRQEGI&#10;qK9wkaf5yNEfk4zD97skO+6gKwXvKrw4O5HSM/tKUkiblI5wMc6j5+GHKkMNTv9QlaADT/0oAjds&#10;hyC6s7y2ij6BMIwC2oB9eFFg0irzBaMeurPC9vOeGIaReCNBXEWSZb6dwyLL5ykszKVle2khsgao&#10;CjuMxumtG5+AvTZ818JNo5ylugFBNjxIxSt3jOooY+jAkNPxtfAtfrkOXj/etNV3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W1fg8igIAABsFAAAOAAAAAAAAAAAAAAAAAC4CAABkcnMvZTJvRG9jLnhtbFBLAQItABQA&#10;BgAIAAAAIQDUuPUV3wAAAAkBAAAPAAAAAAAAAAAAAAAAAOQEAABkcnMvZG93bnJldi54bWxQSwUG&#10;AAAAAAQABADzAAAA8AUAAAAA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20" cy="2157316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475" cy="2158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6084" w:rsidRPr="007E5F98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7E5F9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D16084" w:rsidRPr="007E5F98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16084" w:rsidRPr="007E5F98" w:rsidRDefault="002E414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40" o:spid="_x0000_s1055" style="position:absolute;margin-left:-10.3pt;margin-top:11.8pt;width:500.45pt;height:12.25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zGUNwIAAK4EAAAOAAAAZHJzL2Uyb0RvYy54bWysVMFu2zAMvQ/YPwi6L7aTOM2MOEWRrsOA&#10;bivW7QMUWbaFSaImKXG6ry8lp2m23YJdDJESHx/5SK+uD1qRvXBegqlpMckpEYZDI01X0x/f794t&#10;KfGBmYYpMKKmT8LT6/XbN6vBVmIKPahGOIIgxleDrWkfgq2yzPNeaOYnYIXByxacZgFN12WNYwOi&#10;a5VN83yRDeAa64AL79F7O17SdcJvW8HD17b1IhBVU+QW0tel7zZ+s/WKVZ1jtpf8SINdwEIzaTDp&#10;CeqWBUZ2Tv4DpSV34KENEw46g7aVXKQasJoi/6uax55ZkWrB5nh7apP/f7D8y/7BEdnUdDajxDCN&#10;Gn3DrjHTKUGKcp5aNFhf4ctH++Bikd7eA//piYFNjw/FjXMw9II1SKyILc3+CIiGx1CyHT5DgwnY&#10;LkDq1qF1OgJiH8ghifJ0EkUcAuHoXMzK8qooKeF4V5RolCkFq16irfPhowBN4qGmDukndLa/9yGy&#10;YdXLk8QelGzupFLJiIMmNsqRPcMR2XZFClU7jVRH36LM8+OgoBvHaXQnF0KnUY0IKZE/B1eGDNjY&#10;ZYHxl2TGuEtTaxlwr5TUNV2eoUSRPpgmTX1gUo1nrEKZo2pRqLg9vtpC84SiORiXBpccDz2435QM&#10;uDA19b92zAlK1CeDwr8v5jgsJCRjXl5N0XDnN9vzG2Y4QtU0UDIeN2Hcyp11susx0yiEgRscllYm&#10;HV9ZHcniUqSuHxc4bt25nV69/mbWz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+IzGU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46" o:spid="_x0000_s1054" style="position:absolute;margin-left:230.8pt;margin-top:9.2pt;width:17.95pt;height:17.5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8pJMwIAAJ4EAAAOAAAAZHJzL2Uyb0RvYy54bWysVM1u2zAMvg/YOwi6L47dJE2NOEWRrsOA&#10;ri3Q7QEUWY6FyaJGKXGypx8lp1m23YL5IIik+PHnI7243XeG7RR6Dbbi+WjMmbISam03Ff/29eHD&#10;nDMfhK2FAasqflCe3y7fv1v0rlQFtGBqhYxArC97V/E2BFdmmZet6oQfgVOWjA1gJwKJuMlqFD2h&#10;dyYrxuNZ1gPWDkEq70l7Pxj5MuE3jZLhuWm8CsxUnHIL6cR0ruOZLRei3KBwrZbHNMQFWXRCWwp6&#10;groXQbAt6n+gOi0RPDRhJKHLoGm0VKkGqiYf/1XNayucSrVQc7w7tcn/P1j5tHtBpuuKXxWcWdER&#10;R887YVg+ncxid3rnS3r06l4w1ufdI8jvnllYtcJu1B0i9K0SNeWUx/fZHw5R8OTK1v0XqAlbbAOk&#10;Ru0b7CIgtYDtEx+HEx9qH5gkZVFc38ymnEkyFUUxn09TBFG+OTv04ZOCjsVLxZUx2vnYMVGK3aMP&#10;MR9Rvr1K+YPR9YM2JglxytTKIKOKK77e5MnVbDtKdtDl4/gNY0J6GqZBn1SEnQY1QqRI/hzdWNZX&#10;fHY1Jf9LQs/I8bLICFtbp8mOzHw83oPQZrhT3sYeqYrsDCyvoT4QUwjDktBS06UF/MlZTwtScf9j&#10;K1BxZj5bYvsmn0ziRiVhMr0uSMBzy/rcIqwkqIoHzobrKgxbuHWoNy1FGnpv4Y4mpNGJujg9Q1bH&#10;ZGkJUp+PCxu37FxOr37/Vp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pi/KST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44" o:spid="_x0000_s1053" style="position:absolute;margin-left:224.55pt;margin-top:2.5pt;width:30.35pt;height:30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PWlA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b7M&#10;MFKkhzt63BKJsiLPQ3cG4yrY9GyebODnzIOmXx1S+q4jquU31uqh44QBpizsT84OBMPBUbQePmoG&#10;ucnG69ioXWP7kBBagHbxPl6O98F3HlFwXs4BRIERhdDlPEvTeF8JqQ6HjXX+Pdc9CosacymFcaFj&#10;pCLbB+cDHlIddkX8Wgq2ElJGI6iM30mLgHGN120Wj8pND2BH36zYVyUVuEFLo/sAJOo0ZIiF3Gly&#10;qUIJpUOxEcfoAXKALMQCzaiR1zKb5unttJysZvOrSb7Ki0l5lc4naVbelrM0L/P71Y+ALcurTjDG&#10;1YNQ/KDXLP87PewnZ1RaVCwaalwW0yLSPkPvbLs+NgZasO8CdPNsm9UbxYAdqYIG3u3Xngg5rpNz&#10;xLFLQPvwj42IigkiGcW21uwFBGM1XChMLLwtsOi0/Y7RAHNaY/dtQyzHSH5QILoyy/Mw2NHIi6sp&#10;GPY0sj6NEEUhVY09RuPyzo+PwcZY0XZQaZSA0jcg1EZEBQURj6gAdzBgFiOD/bsRhv3Ujrt+vW7L&#10;n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wD5D1pQCAAAlBQAADgAAAAAAAAAAAAAAAAAuAgAAZHJzL2Uyb0RvYy54&#10;bWxQSwECLQAUAAYACAAAACEAb46Dod8AAAAIAQAADwAAAAAAAAAAAAAAAADuBAAAZHJzL2Rvd25y&#10;ZXYueG1sUEsFBgAAAAAEAAQA8wAAAPoFAAAAAA==&#10;" fillcolor="#a5a5a5 [2092]" stroked="f"/>
        </w:pict>
      </w:r>
      <w:r w:rsidR="00D16084" w:rsidRPr="007E5F9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D16084" w:rsidRPr="007E5F98" w:rsidRDefault="002E414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37" o:spid="_x0000_s1036" type="#_x0000_t202" style="position:absolute;margin-left:239.25pt;margin-top:5.7pt;width:254pt;height:172.45pt;z-index:25199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MaiQIAABwFAAAOAAAAZHJzL2Uyb0RvYy54bWysVNtu3CAQfa/Uf0C8b2wcO7u24o1y6VaV&#10;0ouU9ANYwGtUGyiwa6dR/70D3k02vUhVVT9gYIYzZ2YOnF+MfYd2wjqpVY3JSYqRUExzqTY1/ny/&#10;mi0wcp4qTjutRI0fhMMXy9evzgdTiUy3uuPCIgBRrhpMjVvvTZUkjrWip+5EG6HA2GjbUw9Lu0m4&#10;pQOg912SpelZMmjLjdVMOAe7N5MRLyN+0wjmPzaNEx51NQZuPo42juswJstzWm0sNa1kexr0H1j0&#10;VCoI+gR1Qz1FWyt/geols9rpxp8w3Se6aSQTMQfIhqQ/ZXPXUiNiLlAcZ57K5P4fLPuw+2SR5DU+&#10;hfIo2kOP7sXo0ZUeESlO56FCg3EVON4ZcPUjWKDTMVtnbjX74pDS1y1VG3FprR5aQTkwJOFkcnR0&#10;wnEBZD281xwi0a3XEWhsbB/KBwVBgA5UHp66E9gw2DzNsmKRgomBLSNlSkgRY9DqcNxY598K3aMw&#10;qbGF9kd4urt1PtCh1cElRHO6k3wluy4u7GZ93Vm0oyCVVfz26C/cOhWclQ7HJsRpB1hCjGALfGPr&#10;H0uS5elVVs5WZ4v5LF/lxaycp4tZSsqr8izNy/xm9T0QJHnVSs6FupVKHGRI8r9r8/5CTAKKQkRD&#10;jcsiK6Ye/THJNH6/S7KXHm5lJ/saQ8XhC060Cp19o3iceyq7aZ68pB+rDDU4/GNVog5C6ycR+HE9&#10;RtGRiBxEstb8AZRhNfQNegxPCkxabb9hNMD1rLH7uqVWYNS9U6CukuQ5uPm4yIt5Bgt7bFkfW6hi&#10;AFVjj9E0vfbTG7A1Vm5aiDTpWelLUGQjo1aeWe11DFcwJrV/LsIdP15Hr+dHbfkD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2i4TG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9096" cy="2106416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9096" cy="21064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38" o:spid="_x0000_s1037" type="#_x0000_t202" style="position:absolute;margin-left:-15.5pt;margin-top:5.7pt;width:255.2pt;height:172.45pt;z-index:25200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X4TiAIAABwFAAAOAAAAZHJzL2Uyb0RvYy54bWysVO1u2yAU/T9p74D4n9q4ThtbcaqmXaZJ&#10;3YfU7gGIwTEaBgYkdlft3XfBSZruQ5qm+QcG7uXcj3NgfjV0Eu24dUKrCpOzFCOuas2E2lT488Nq&#10;MsPIeaoYlVrxCj9yh68Wr1/Ne1PyTLdaMm4RgChX9qbCrfemTBJXt7yj7kwbrsDYaNtRD0u7SZil&#10;PaB3MsnS9CLptWXG6po7B7u3oxEvIn7T8Np/bBrHPZIVhtx8HG0c12FMFnNabiw1raj3adB/yKKj&#10;QkHQI9Qt9RRtrfgFqhO11U43/qzWXaKbRtQ81gDVkPSnau5banisBZrjzLFN7v/B1h92nywSrMJZ&#10;gZGiHXD0wAePlnpAZHo+Cx3qjSvB8d6Aqx/AAkzHap250/UXh5S+aana8Gtrdd9yyiBDEk4mJ0dH&#10;HBdA1v17zSAS3XodgYbGdqF90BAE6MDU45GdkE0Nm+dZTtIcTDXYMlKkhExjDFoejhvr/FuuOxQm&#10;FbZAf4SnuzvnQzq0PLiEaE5LwVZCyriwm/WNtGhHQSqr+O3RX7hJFZyVDsdGxHEHsoQYwRbyjdQ/&#10;FSTL02VWTFYXs8tJvsqnk+IynU1SUiyLizQv8tvV95AgyctWMMbVnVD8IEOS/x3N+wsxCigKEfUV&#10;LqbZdOToj0Wm8ftdkZ3wcCul6Co8OzrRMjD7RjEom5aeCjnOk5fpxy5DDw7/2JWog0D9KAI/rIco&#10;OhJVEkSy1uwRlGE18AYcw5MCk1bbbxj1cD0r7L5uqeUYyXcK1FWQPEjBx0U+vcxgYU8t61MLVTVA&#10;VdhjNE5v/PgGbI0VmxYijXpW+hoU2Yiolees9jqGKxiL2j8X4Y6frqPX86O2+A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fjF+E4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119" cy="2052415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119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2E414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42" o:spid="_x0000_s1052" style="position:absolute;margin-left:-10.3pt;margin-top:13.35pt;width:500.5pt;height:12.8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FMNwIAAK4EAAAOAAAAZHJzL2Uyb0RvYy54bWysVNuO0zAQfUfiHyy/01y2LSVqulp1WYS0&#10;wIqFD3AdJ7GwPcZ2m5av37HTlgJvFVJkecaeM8dzZrK83WtFdsJ5CaamxSSnRBgOjTRdTb9/e3iz&#10;oMQHZhqmwIiaHoSnt6vXr5aDrUQJPahGOIIgxleDrWkfgq2yzPNeaOYnYIXBwxacZgFN12WNYwOi&#10;a5WVeT7PBnCNdcCF9+i9Hw/pKuG3reDhS9t6EYiqKXILaXVp3cQ1Wy1Z1Tlme8mPNNgVLDSTBpOe&#10;oe5ZYGTr5D9QWnIHHtow4aAzaFvJRXoDvqbI/3rNc8+sSG/B4nh7LpP/f7D88+7JEdnUtESlDNOo&#10;0VesGjOdEqSYTctYosH6Cm8+2ycXH+ntI/AfnhhY93hR3DkHQy9Yg8SKeD/7IyAaHkPJZvgEDSZg&#10;2wCpWvvW6QiIdSD7JMrhLIrYB8LROb+Z4YfacTwr5uVsnlTLWHWKts6HDwI0iZuaOqSf0Nnu0YfI&#10;hlWnK4k9KNk8SKWSERtNrJUjO4YtsumKFKq2GqmOvvksz4+Ngm5sp9F9YpFaNSKkRP4SXBky1PRm&#10;UWD8NZkx7trUWgacKyV1TRcXKFGk96ZJXR+YVOMeC6TMUbUo1Cj4BpoDiuZgHBocctz04H5RMuDA&#10;1NT/3DInKFEfDQr/rphO44QlYzp7W6LhLk82lyfMcISqaaBk3K7DOJVb62TXY6ZRCAN32CytTDrG&#10;RhpZHcniUKSqHwc4Tt2lnW79/s2sXg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CS3FM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47" o:spid="_x0000_s1051" style="position:absolute;margin-left:230.8pt;margin-top:12.15pt;width:17.95pt;height:17.5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ormMgIAAJ4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F3xYs6ZFR1x&#10;9LQXhuXTyTx2p3e+pEcv7hljfd49gvzumYV1K+xW3SFC3ypRU055fJ/94RAFT65s03+GmrDFLkBq&#10;1KHBLgJSC9gh8XE886EOgUlSFsX8ZjblTJKpKIrFYpoiiPLV2aEPHxV0LF4qrozRzseOiVLsH32I&#10;+Yjy9VXKH4yuH7QxSYhTptYGGVVc8c02T65m11Gygy4fx28YE9LTMA36pCLsNKgRIkXyl+jGsr7i&#10;s/dT8r8m9Iwcr4uMsLN1muzIzIfTPQhthjvlbeyJqsjOwPIG6iMxhTAsCS01XVrAn5z1tCAV9z92&#10;AhVn5pMltm/yySRuVBIm03lBAl5aNpcWYSVBVTxwNlzXYdjCnUO9bSnS0HsLdzQhjU7UxekZsjol&#10;S0uQ+nxa2Lhll3J69fu3svoF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daKK5j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2E4148">
        <w:rPr>
          <w:rFonts w:ascii="Futura Lt BT" w:hAnsi="Futura Lt BT" w:cs="Calibri"/>
          <w:bCs/>
          <w:noProof/>
          <w:szCs w:val="32"/>
          <w:lang w:eastAsia="de-CH"/>
        </w:rPr>
        <w:pict>
          <v:oval id="Oval 1543" o:spid="_x0000_s1050" style="position:absolute;margin-left:224.55pt;margin-top:5.3pt;width:30.35pt;height:30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I6lQIAACUFAAAOAAAAZHJzL2Uyb0RvYy54bWysVG1v0zAQ/o7Ef7D8vctLk66Jmk5bRxHS&#10;YJMGP8B1nMTCsY3tNh0T/52z05YWviDEl8R3Z989z/k5L272vUA7ZixXssLJVYwRk1TVXLYV/vJ5&#10;PZljZB2RNRFKsgq/MItvlm/fLAZdslR1StTMIEgibTnoCnfO6TKKLO1YT+yV0kxCsFGmJw5M00a1&#10;IQNk70WUxvEsGpSptVGUWQve+zGIlyF/0zDqHpvGModEhQGbC18Tvhv/jZYLUraG6I7TAwzyDyh6&#10;wiUUPaW6J46greF/pOo5Ncqqxl1R1UeqaThlgQOwSeLf2Dx3RLPABZpj9alN9v+lpZ92TwbxusLp&#10;FCNJerijxx0RKMmzqe/OoG0Jm571k/H8rH5Q9KtFUq06Ilt2a4waOkZqwJT4/dHFAW9YOIo2w0dV&#10;Q26ydSo0at+Y3ieEFqB9uI+X032wvUMUnNN5nmU5RhRC03kSx+G+IlIeD2tj3XumeuQXFWZCcG19&#10;x0hJdg/WeTykPO4K+JXg9ZoLEQyvMrYSBgHjCm/aJBwV2x7Ajr5ZfqhKSnCDlkb3EUjQqc8QCtnz&#10;5EL6ElL5YiOO0QPkAJmPeZpBI69FkmbxXVpM1rP59SRbZ/mkuI7nkzgp7opZnBXZ/fqHx5ZkZcfr&#10;mskHLtlRr0n2d3o4TM6otKBYNFS4yNM80L5Ab027OTUGWnDoAnTzYptRW1kDO1J6Dbw7rB3hYlxH&#10;l4hDl4D28R8aERTjRTKKbaPqFxCMUXChMLHwtsCiU+Y7RgPMaYXtty0xDCPxQYLoiiTL/GAHI8uv&#10;UzDMeWRzHiGSQqoKO4zG5cqNj8FWG952UGmUgFS3INSGBwV5EY+oALc3YBYDg8O74Yf93A67fr1u&#10;y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I1KAjq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D16084" w:rsidRPr="007E5F98" w:rsidRDefault="002E414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35" o:spid="_x0000_s1038" type="#_x0000_t202" style="position:absolute;margin-left:-17.55pt;margin-top:5.45pt;width:265.5pt;height:276.3pt;z-index:25199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2qpiQIAABwFAAAOAAAAZHJzL2Uyb0RvYy54bWysVFtv2yAUfp+0/4B4T32J3cRWnKppl2lS&#10;d5Ha/QACOEazgQGJ3VX77zvgJE13kaZpfsDAOXzn8n2wuBq6Fu25sULJCicXMUZcUsWE3Fb488N6&#10;MsfIOiIZaZXkFX7kFl8tX79a9LrkqWpUy7hBACJt2esKN87pMoosbXhH7IXSXIKxVqYjDpZmGzFD&#10;ekDv2iiN48uoV4Zpoyi3FnZvRyNeBvy65tR9rGvLHWorDLm5MJowbvwYLRek3BqiG0EPaZB/yKIj&#10;QkLQE9QtcQTtjPgFqhPUKKtqd0FVF6m6FpSHGqCaJP6pmvuGaB5qgeZYfWqT/X+w9MP+k0GCVThN&#10;MZKkA44e+ODQSg0oyae571CvbQmO9xpc3QAWYDpUa/Wdol8skuqmIXLLr41RfcMJgwwTfzI6Ozri&#10;WA+y6d8rBpHIzqkANNSm8+2DhiBAB6YeT+z4bChsTqezZJ6DiYJtmscFNCzEIOXxuDbWveWqQ35S&#10;YQP0B3iyv7POp0PKo4uPZlUr2Fq0bViY7eamNWhPQCrr8B3QX7i10jtL5Y+NiOMOZAkxvM3nG6h/&#10;KpI0i1dpMVlfzmeTbJ3lk2IWzydxUqyKyzgrstv1d59gkpWNYIzLOyH5UYZJ9nc0Hy7EKKAgRNRX&#10;uMjTfOToj0XG4ftdkZ1wcCtb0VV4fnIipWf2jWRQNikdEe04j16mH7oMPTj+Q1eCDjz1owjcsBmC&#10;6JLUh/ci2Sj2CMowCngDjuFJgUmjzDeMerieFbZfd8RwjNp3EtRVJFnm73NYZPkshYU5t2zOLURS&#10;gKqww2ic3rjxDdhpI7YNRBr1LNU1KLIWQSvPWR10DFcwFHV4LvwdP18Hr+dHbfkDAAD//wMAUEsD&#10;BBQABgAIAAAAIQCnmaZ33gAAAAoBAAAPAAAAZHJzL2Rvd25yZXYueG1sTI/BTsMwDIbvSLxDZCQu&#10;aEvHlo6WphMggbhu7AHSxmsrGqdqsrV7e8wJbrb+T78/F7vZ9eKCY+g8aVgtExBItbcdNRqOX++L&#10;JxAhGrKm94QarhhgV97eFCa3fqI9Xg6xEVxCITca2hiHXMpQt+hMWPoBibOTH52JvI6NtKOZuNz1&#10;8jFJUulMR3yhNQO+tVh/H85Ow+lzelDZVH3E43a/SV9Nt638Vev7u/nlGUTEOf7B8KvP6lCyU+XP&#10;ZIPoNSzWasUoB0kGgoFNpnioNKh0rUCWhfz/QvkDAAD//wMAUEsBAi0AFAAGAAgAAAAhALaDOJL+&#10;AAAA4QEAABMAAAAAAAAAAAAAAAAAAAAAAFtDb250ZW50X1R5cGVzXS54bWxQSwECLQAUAAYACAAA&#10;ACEAOP0h/9YAAACUAQAACwAAAAAAAAAAAAAAAAAvAQAAX3JlbHMvLnJlbHNQSwECLQAUAAYACAAA&#10;ACEAiHdqqYkCAAAcBQAADgAAAAAAAAAAAAAAAAAuAgAAZHJzL2Uyb0RvYy54bWxQSwECLQAUAAYA&#10;CAAAACEAp5mmd94AAAAKAQAADwAAAAAAAAAAAAAAAADjBAAAZHJzL2Rvd25yZXYueG1sUEsFBgAA&#10;AAAEAAQA8wAAAO4FAAAAAA==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042" cy="2138981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2837" cy="21422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34" o:spid="_x0000_s1039" type="#_x0000_t202" style="position:absolute;margin-left:240.8pt;margin-top:6.3pt;width:304.7pt;height:276.3pt;z-index:25199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XE4iQIAABw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zzD&#10;SJEOOHrgg0fXekDZbFqEDvXGVeB4b8DVD2ABpmO1ztxp+sUhpW9aojb8ylrdt5wwyDALJ5OToyOO&#10;CyDr/r1mEIlsvY5AQ2O70D5oCAJ0YOrxyE7IhsLmdDEv5yWYKNims7SEhsUYpDocN9b5t1x3KExq&#10;bIH+CE92d86HdEh1cAnRnJaCrYSUcWE36xtp0Y6AVFbx26O/cJMqOCsdjo2I4w5kCTGCLeQbqX8q&#10;s7xIr/NyspovzifFqphNyvN0MUmz8rqcp0VZ3K6+hwSzomoFY1zdCcUPMsyKv6N5fyFGAUUhor7G&#10;5SyfjRz9scg0fr8rshMebqUUXY0XRydSBWbfKAZlk8oTIcd58jL92GXoweEfuxJ1EKgfReCH9RBF&#10;l01D+CCStWaPoAyrgTfgGJ4UmLTafsOoh+tZY/d1SyzHSL5ToK4yK4pwn+OimJ3nsLCnlvWphSgK&#10;UDX2GI3TGz++AVtjxaaFSKOelb4CRTYiauU5q72O4QrGovbPRbjjp+vo9fyoLX8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D7xcTi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D16084" w:rsidRDefault="00D1608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119" cy="2052415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119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2E414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E414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552" o:spid="_x0000_s1049" type="#_x0000_t67" style="position:absolute;margin-left:207.6pt;margin-top:7.6pt;width:19.15pt;height:41.3pt;rotation:-1451691fd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VBUAIAAKYEAAAOAAAAZHJzL2Uyb0RvYy54bWysVE1v2zAMvQ/YfxB0b/2ROGuMOkXRrsOA&#10;bivQbXfGkmNt+pqkxMm/LyW7WbLdhvmgiCL1+Mgn5vpmryTZceeF0Q0tLnNKuG4NE3rT0G9fHy6u&#10;KPEBNANpNG/ogXt6s3r75nqwNS9NbyTjjiCI9vVgG9qHYOss823PFfhLY7lGZ2ecgoCm22TMwYDo&#10;SmZlni+ywThmnWm593h6PzrpKuF3HW/Dl67zPBDZUOQW0urSuo5rtrqGeuPA9qKdaMA/sFAgNCY9&#10;Qt1DALJ14i8oJVpnvOnCZWtUZrpOtDzVgNUU+R/VPPdgeaoFm+PtsU3+/8G2n3dPjgiG2i0p0aBQ&#10;o9ttMCk1KaqqjC0arK8x8tk+uVikt4+m/emJNnc96A2/dc4MPQeGxIoYn51diIbHq2Q9fDIMEwAm&#10;SN3ad04RZ1CVi2JWLvPFLB1jW8g+aXQ4asT3gbR4WM5nZV5R0qKrKudVkTTMoI5YkZx1PnzgRpG4&#10;aSgzg078EjLsHn1IOrGpWGA/Cko6JVH2HUhS5fhNz+IkpjyLmS2LRaoT6gkRCbwmTh0yUrAHIWUy&#10;3GZ9Jx1B+IY+pG+67E/DpCZDQ5dVWSWqZz5/ChEZjhwx61mYEgGnSQrV0KtjENRRmveapbceQMhx&#10;j5elnrSK8owyrw07oFRJFBwYHG1sIofv+EvJgIPSUP9rC45TIj9qFHxZzOdxspIxr96VaLhTz/rU&#10;A7rtDc4fgo3buzBO49Y6sekxV5Gq1ya+wk6E19c08pro4jDg7mzaTu0U9fvvZfUCAAD//wMAUEsD&#10;BBQABgAIAAAAIQCs+v9Q4AAAAAkBAAAPAAAAZHJzL2Rvd25yZXYueG1sTI/BTsJAEIbvJr7DZky8&#10;GNkWqZbSLSFET14Q8MBt6Q5toTvbdBeob+9w0tNk8n/555t8PthWXLD3jSMF8SgCgVQ601ClYLv5&#10;eE5B+KDJ6NYRKvhBD/Pi/i7XmXFX+sLLOlSCS8hnWkEdQpdJ6csarfYj1yFxdnC91YHXvpKm11cu&#10;t60cR9GrtLohvlDrDpc1lqf12Sp42rlve0w/V6dFnK7s0rxvjnKr1OPDsJiBCDiEPxhu+qwOBTvt&#10;3ZmMF62CSZyMGeXgNhmYJC8JiL2C6VsKssjl/w+KXwAAAP//AwBQSwECLQAUAAYACAAAACEAtoM4&#10;kv4AAADhAQAAEwAAAAAAAAAAAAAAAAAAAAAAW0NvbnRlbnRfVHlwZXNdLnhtbFBLAQItABQABgAI&#10;AAAAIQA4/SH/1gAAAJQBAAALAAAAAAAAAAAAAAAAAC8BAABfcmVscy8ucmVsc1BLAQItABQABgAI&#10;AAAAIQDxR9VBUAIAAKYEAAAOAAAAAAAAAAAAAAAAAC4CAABkcnMvZTJvRG9jLnhtbFBLAQItABQA&#10;BgAIAAAAIQCs+v9Q4AAAAAkBAAAPAAAAAAAAAAAAAAAAAKoEAABkcnMvZG93bnJldi54bWxQSwUG&#10;AAAAAAQABADzAAAAtwUAAAAA&#10;">
            <v:textbox style="layout-flow:vertical-ideographic"/>
          </v:shape>
        </w:pict>
      </w:r>
    </w:p>
    <w:p w:rsidR="00D16084" w:rsidRPr="007E5F98" w:rsidRDefault="00D1608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16084" w:rsidRPr="007E5F98" w:rsidRDefault="00D1608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16084" w:rsidRPr="007E5F98" w:rsidRDefault="002E4148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2E4148">
        <w:rPr>
          <w:rFonts w:ascii="Futura Lt BT" w:hAnsi="Futura Lt BT" w:cs="Calibri"/>
          <w:b/>
          <w:bCs/>
          <w:noProof/>
          <w:lang w:eastAsia="de-CH"/>
        </w:rPr>
        <w:pict>
          <v:rect id="Rectangle 1549" o:spid="_x0000_s1048" style="position:absolute;left:0;text-align:left;margin-left:-10.3pt;margin-top:5pt;width:505.25pt;height:93.75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a1YPgIAAHgEAAAOAAAAZHJzL2Uyb0RvYy54bWysVNtu2zAMfR+wfxD0vjgOkrQx4hRFuw4D&#10;uq1Ytw9gZNkWptsoJU739aPkNEvXt2F+EESJOjw8JL2+OhjN9hKDcrbm5WTKmbTCNcp2Nf/+7e7d&#10;JWchgm1AOytr/iQDv9q8fbMefCVnrne6kcgIxIZq8DXvY/RVUQTRSwNh4ry0dNk6NBDJxK5oEAZC&#10;N7qYTafLYnDYeHRChkCnt+Ml32T8tpUifmnbICPTNSduMa+Y121ai80aqg7B90ocacA/sDCgLAU9&#10;Qd1CBLZD9QrKKIEuuDZOhDOFa1slZM6Bsimnf2Xz2IOXORcSJ/iTTOH/wYrP+wdkqqHaUaUsGKrR&#10;V1INbKclKxfzVZJo8KEiz0f/gCnJ4O+d+BGYdTc9OcprRDf0EhoiVib/4sWDZAR6yrbDJ9dQANhF&#10;l9U6tGgSIOnADrkoT6eiyENkgg6X83K5vFhwJuiuLFfT5WyRY0D1/NxjiB+kMyxtao7EP8PD/j7E&#10;RAeqZ5dM32nV3Cmts4Hd9kYj2wN1yF3+jujh3E1bNtR8taDYryFSs8oTyLYrs4/eGUp3BC6n6UvA&#10;UNE59eR4no+IXu73BJHJvohsVKQJ0crU/PIMJcn93jYZMYLS456gtD3qnyQfS7d1zRPJj25sfxpX&#10;2vQOf3E2UOvXPPzcAUrO9EdLJVyV83malWzMFxczMvD8Znt+A1YQVM0jZ+P2Jo7ztfOoup4ijXJY&#10;d01lb1UuSGqJkdWRLLV3Tv04iml+zu3s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BnSa1YPgIAAHgEAAAOAAAA&#10;AAAAAAAAAAAAAC4CAABkcnMvZTJvRG9jLnhtbFBLAQItABQABgAIAAAAIQDZ55BO3QAAAAoBAAAP&#10;AAAAAAAAAAAAAAAAAJgEAABkcnMvZG93bnJldi54bWxQSwUGAAAAAAQABADzAAAAogUAAAAA&#10;" strokecolor="white [3212]"/>
        </w:pict>
      </w:r>
    </w:p>
    <w:p w:rsidR="00D16084" w:rsidRPr="007E5F98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7E5F98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7E5F98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7E5F98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7E5F98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7E5F98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7E5F98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7E5F98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7E5F98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7E5F98" w:rsidRDefault="00D1608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16084" w:rsidRPr="007E5F98" w:rsidRDefault="00D1608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16084" w:rsidRPr="007E5F98" w:rsidRDefault="00D1608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16084" w:rsidRPr="007E5F98" w:rsidRDefault="00D1608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16084" w:rsidRPr="007E5F98" w:rsidRDefault="00D1608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16084" w:rsidRDefault="00D1608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239FE" w:rsidRDefault="001239F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239FE" w:rsidRDefault="001239F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239FE" w:rsidRDefault="001239F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0F4238" w:rsidRPr="007E5F98" w:rsidRDefault="000F423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16084" w:rsidRPr="007E5F98" w:rsidRDefault="00D1608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16084" w:rsidRPr="007E5F98" w:rsidRDefault="00D1608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CF7F46" w:rsidRPr="007E5F98" w:rsidRDefault="00CF7F46" w:rsidP="00C87214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5C0D55" w:rsidRDefault="005641B4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096000" cy="5895975"/>
            <wp:effectExtent l="0" t="95250" r="0" b="857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171704" cy="5171704"/>
            <wp:effectExtent l="0" t="0" r="0" b="0"/>
            <wp:docPr id="2" name="Grafik 2" descr="Ein Bild, das Text, Gras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Gras, draußen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737" cy="517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096000" cy="54483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99" w:rsidRDefault="002A3A9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F4238" w:rsidRDefault="000F42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9FE" w:rsidRDefault="001239F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641B4" w:rsidRDefault="005641B4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641B4" w:rsidRDefault="005641B4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2E414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E4148">
        <w:rPr>
          <w:rFonts w:cs="Calibri"/>
          <w:b/>
          <w:noProof/>
          <w:sz w:val="26"/>
          <w:lang w:val="de-CH" w:eastAsia="de-CH"/>
        </w:rPr>
        <w:pict>
          <v:rect id="Rectangle 1069" o:spid="_x0000_s1047" style="position:absolute;left:0;text-align:left;margin-left:141.25pt;margin-top:347.35pt;width:678.8pt;height:13.05pt;rotation:90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LPRAIAAIUEAAAOAAAAZHJzL2Uyb0RvYy54bWysVNtu2zAMfR+wfxD0vtrOcmmDOkWRrsOA&#10;bivW7QMUWbaF6TZKidN9fSk6SJPtbZgfBFGkjshzSF/f7K1hOwVRe1fz6qLkTDnpG+26mv/4fv/u&#10;krOYhGuE8U7V/FlFfrN6++Z6CEs18b03jQKGIC4uh1DzPqWwLIooe2VFvPBBOXS2HqxIaEJXNCAG&#10;RLemmJTlvBg8NAG8VDHi6d3o5CvCb1sl09e2jSoxU3PMLdEKtG7yWqyuxbIDEXotD2mIf8jCCu3w&#10;0SPUnUiCbUH/BWW1BB99my6kt4VvWy0V1YDVVOUf1Tz1IiiqBcmJ4UhT/H+w8svuEZhuULsFZ05Y&#10;1OgbsiZcZxSryvlVpmgIcYmRT+ERcpExPHj5MzLn1z0GqlsAP/RKNJhYleOLswvZiHiVbYbPvsEH&#10;xDZ5YmvfgmXgUZXZtMwfnSIrbE8SPR8lUvvEJB5eziflYo5KSvRV89ni/YweFMuMlZMLENNH5S3L&#10;m5oDFkOoYvcQU87tNYRq8UY399oYMqDbrA2wncB2uafvgB5Pw4xjQ82vZpMZIZ/5qHPVEWTTVRRj&#10;thZrH4GrsVRqPTzHBh3PqRsxvSMEJXuGbnXCcTHaIhMnKJn7D64hxCS0GfcIZdxBjMz/qOPGN8+o&#10;BbGOPOLsIku9h9+cDTgHNY+/tgIUZ+aTQz2vquk0Dw4Z09liggacejanHuEkQtU8cTZu12kctm0A&#10;3fX40kiH87fYA60mQXJ/jFkdksVep9IPc5mH6dSmqNe/x+oFAAD//wMAUEsDBBQABgAIAAAAIQC5&#10;UFNQ4AAAAAsBAAAPAAAAZHJzL2Rvd25yZXYueG1sTI9BT4NAEIXvJv6HzZh4s4tAEChLY5p61Aht&#10;4nXLTgHL7hJ2aem/dzzpcTJf3vtesVn0wC44ud4aAc+rABiaxqretAIO+7enFJjz0ig5WIMCbuhg&#10;U97fFTJX9moqvNS+ZRRiXC4FdN6POeeu6VBLt7IjGvqd7KSlp3NquZrklcL1wMMgSLiWvaGGTo64&#10;7bA517MWwOMq+pw/DttbWH+/u69dsNtXZyEeH5bXNTCPi/+D4Vef1KEkp6OdjXJsEJDFaUiogDCj&#10;TQRkL3EE7EhklCYJ8LLg/zeUPwAAAP//AwBQSwECLQAUAAYACAAAACEAtoM4kv4AAADhAQAAEwAA&#10;AAAAAAAAAAAAAAAAAAAAW0NvbnRlbnRfVHlwZXNdLnhtbFBLAQItABQABgAIAAAAIQA4/SH/1gAA&#10;AJQBAAALAAAAAAAAAAAAAAAAAC8BAABfcmVscy8ucmVsc1BLAQItABQABgAIAAAAIQBGuQLPRAIA&#10;AIUEAAAOAAAAAAAAAAAAAAAAAC4CAABkcnMvZTJvRG9jLnhtbFBLAQItABQABgAIAAAAIQC5UFNQ&#10;4AAAAAsBAAAPAAAAAAAAAAAAAAAAAJ4EAABkcnMvZG93bnJldi54bWxQSwUGAAAAAAQABADzAAAA&#10;qwUAAAAA&#10;" strokecolor="white [3212]"/>
        </w:pict>
      </w:r>
      <w:r w:rsidRPr="002E4148">
        <w:rPr>
          <w:rFonts w:cs="Calibri"/>
          <w:b/>
          <w:noProof/>
          <w:sz w:val="26"/>
          <w:lang w:val="de-CH" w:eastAsia="de-CH"/>
        </w:rPr>
        <w:pict>
          <v:shape id="Text Box 1064" o:spid="_x0000_s1040" type="#_x0000_t202" style="position:absolute;left:0;text-align:left;margin-left:-11.9pt;margin-top:12.05pt;width:503.3pt;height:333.75pt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9LGhwIAABwFAAAOAAAAZHJzL2Uyb0RvYy54bWysVNuO2yAQfa/Uf0C8Z31Zxxtb66z20lSV&#10;thdptx9AAMeoGCiQ2Nuq/94BJ2m2F6mq6gfMMMOZ2xkur8Zeoh23TmjV4OwsxYgrqplQmwZ/fFzN&#10;Fhg5TxQjUive4Cfu8NXy5YvLwdQ8152WjFsEIMrVg2lw572pk8TRjvfEnWnDFShbbXviQbSbhFky&#10;AHovkzxNy2TQlhmrKXcOTu8mJV5G/Lbl1L9vW8c9kg2G2HxcbVzXYU2Wl6TeWGI6QfdhkH+IoidC&#10;gdMj1B3xBG2t+AWqF9Rqp1t/RnWf6LYVlMccIJss/Smbh44YHnOB4jhzLJP7f7D03e6DRYJB70qM&#10;FOmhR4989OhGjyhLyyJUaDCuBsMHA6Z+BA1Yx2ydudf0k0NK33ZEbfi1tXroOGEQYRZuJidXJxwX&#10;QNbDW83AE9l6HYHG1vahfFAQBOjQqadjd0I0FA7L8yqrMlBR0BX5+aLM59EHqQ/XjXX+Ndc9CpsG&#10;W2h/hCe7e+dDOKQ+mARvTkvBVkLKKNjN+lZatCNAlVX89ujPzKQKxkqHaxPidAJRgo+gC/HG1n+t&#10;srxIb/JqtioXF7NiVcxn1UW6mKVZdVOVaVEVd6tvIcCsqDvBGFf3QvEDDbPi79q8H4iJQJGIaGhw&#10;NYfqxLz+mGQav98l2QsPUylF3+DF0YjUobOvFIO0Se2JkNM+eR5+rDLU4PCPVYk8CK2fSODH9TiR&#10;7sivtWZPwAyroW/QY3hSYNNp+wWjAcazwe7zlliOkXyjgF1VVhRhnqNQzC9yEOypZn2qIYoCVIM9&#10;RtP21k9vwNZYsenA08Rnpa+Bka2IXAnUnaLa8xhGMCa1fy7CjJ/K0erHo7b8DgAA//8DAFBLAwQU&#10;AAYACAAAACEAMjDnv98AAAAKAQAADwAAAGRycy9kb3ducmV2LnhtbEyPwU7DMBBE70j8g7VIXFDr&#10;JJS0SeNUgATi2tIP2MTbJGq8jmK3Sf8ec4Ljzo5m3hS72fTiSqPrLCuIlxEI4trqjhsFx++PxQaE&#10;88gae8uk4EYOduX9XYG5thPv6XrwjQgh7HJU0Ho/5FK6uiWDbmkH4vA72dGgD+fYSD3iFMJNL5Mo&#10;SqXBjkNDiwO9t1SfDxej4PQ1Pb1kU/Xpj+v9Kn3Dbl3Zm1KPD/PrFoSn2f+Z4Rc/oEMZmCp7Ye1E&#10;r2CRPAd0ryBZxSCCIdskQagUpFmcgiwL+X9C+QMAAP//AwBQSwECLQAUAAYACAAAACEAtoM4kv4A&#10;AADhAQAAEwAAAAAAAAAAAAAAAAAAAAAAW0NvbnRlbnRfVHlwZXNdLnhtbFBLAQItABQABgAIAAAA&#10;IQA4/SH/1gAAAJQBAAALAAAAAAAAAAAAAAAAAC8BAABfcmVscy8ucmVsc1BLAQItABQABgAIAAAA&#10;IQDW39LGhwIAABwFAAAOAAAAAAAAAAAAAAAAAC4CAABkcnMvZTJvRG9jLnhtbFBLAQItABQABgAI&#10;AAAAIQAyMOe/3wAAAAoBAAAPAAAAAAAAAAAAAAAAAOEEAABkcnMvZG93bnJldi54bWxQSwUGAAAA&#10;AAQABADzAAAA7QUAAAAA&#10;" stroked="f">
            <v:textbox>
              <w:txbxContent>
                <w:p w:rsidR="00987A79" w:rsidRDefault="00987A79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97979" cy="4437015"/>
                        <wp:effectExtent l="0" t="0" r="0" b="0"/>
                        <wp:docPr id="5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0365" cy="4438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020" w:rsidRPr="0009074E" w:rsidRDefault="00EF302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987A79" w:rsidP="00987A79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987A79" w:rsidRPr="0009074E" w:rsidRDefault="002E4148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2E4148">
        <w:rPr>
          <w:rFonts w:cs="Calibri"/>
          <w:b/>
          <w:bCs/>
          <w:noProof/>
          <w:sz w:val="26"/>
          <w:lang w:val="de-CH" w:eastAsia="de-CH"/>
        </w:rPr>
        <w:pict>
          <v:shape id="Text Box 1063" o:spid="_x0000_s1041" type="#_x0000_t202" style="position:absolute;left:0;text-align:left;margin-left:-11.7pt;margin-top:10.35pt;width:506.3pt;height:340.1pt;z-index:25196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07OiQIAABwFAAAOAAAAZHJzL2Uyb0RvYy54bWysVNuO0zAQfUfiHyy/d3PZ9JKo6WovFCEt&#10;F2mXD3ATp7FIPMZ2myyIf2dst6UsICFEHhzbMz6emXPGy6ux78ieayNAljS5iCnhsoJayG1JPz6u&#10;JwtKjGWyZh1IXtInbujV6uWL5aAKnkILXc01QRBpikGVtLVWFVFkqpb3zFyA4hKNDeieWVzqbVRr&#10;NiB630VpHM+iAXStNFTcGNy9C0a68vhNwyv7vmkMt6QrKcZm/aj9uHFjtFqyYquZakV1CIP9QxQ9&#10;ExIvPUHdMcvITotfoHpRaTDQ2IsK+giaRlTc54DZJPGzbB5aprjPBYtj1KlM5v/BVu/2HzQRNXKX&#10;USJZjxw98tGSGxhJEs8uXYUGZQp0fFDoake0oLfP1qh7qD4ZIuG2ZXLLr7WGoeWsxggTdzI6Oxpw&#10;jAPZDG+hxpvYzoIHGhvdu/JhQQiiI1NPJ3ZcNBVuzrLLGGtESYW27DLJ07nnL2LF8bjSxr7m0BM3&#10;KalG+j08298b68JhxdHF3WagE/VadJ1f6O3mttNkz1Aqa//5DJ65ddI5S3DHAmLYwSjxDmdz8Xrq&#10;v+ZJmsU3aT5ZzxbzSbbOppN8Hi8mcZLf5LM4y7O79TcXYJIVrahrLu+F5EcZJtnf0XxoiCAgL0Qy&#10;lDSfptPA0R+TjP33uyR7YbErO9GXdHFyYoVj9pWsMW1WWCa6MI9+Dt9XGWtw/PuqeB046oMI7LgZ&#10;g+imR31toH5CZWhA3pBjfFJw0oL+QsmA7VlS83nHNKekeyNRXXmSZa6f/SKbzlNc6HPL5tzCZIVQ&#10;JbWUhOmtDW/ATmmxbfGmoGcJ16jIRnitOOmGqA46xhb0SR2eC9fj52vv9eNRW30HAAD//wMAUEsD&#10;BBQABgAIAAAAIQBRtlAh3wAAAAoBAAAPAAAAZHJzL2Rvd25yZXYueG1sTI9BTsMwEEX3SNzBGiQ2&#10;qLUJpWlCJhUggdi29ACTeJpExHYUu016e8yKLkf/6f83xXY2vTjz6DtnER6XCgTb2unONgiH74/F&#10;BoQPZDX1zjLChT1sy9ubgnLtJrvj8z40IpZYnxNCG8KQS+nrlg35pRvYxuzoRkMhnmMj9UhTLDe9&#10;TJRaS0OdjQstDfzecv2zPxmE49f08JxN1Wc4pLvV+o26tHIXxPu7+fUFROA5/MPwpx/VoYxOlTtZ&#10;7UWPsEieVhFFSFQKIgLZJktAVAipUhnIspDXL5S/AAAA//8DAFBLAQItABQABgAIAAAAIQC2gziS&#10;/gAAAOEBAAATAAAAAAAAAAAAAAAAAAAAAABbQ29udGVudF9UeXBlc10ueG1sUEsBAi0AFAAGAAgA&#10;AAAhADj9If/WAAAAlAEAAAsAAAAAAAAAAAAAAAAALwEAAF9yZWxzLy5yZWxzUEsBAi0AFAAGAAgA&#10;AAAhAL1PTs6JAgAAHAUAAA4AAAAAAAAAAAAAAAAALgIAAGRycy9lMm9Eb2MueG1sUEsBAi0AFAAG&#10;AAgAAAAhAFG2UCHfAAAACgEAAA8AAAAAAAAAAAAAAAAA4wQAAGRycy9kb3ducmV2LnhtbFBLBQYA&#10;AAAABAAEAPMAAADvBQAAAAA=&#10;" stroked="f">
            <v:textbox>
              <w:txbxContent>
                <w:p w:rsidR="00987A79" w:rsidRDefault="00987A79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91968" cy="4385313"/>
                        <wp:effectExtent l="0" t="0" r="0" b="0"/>
                        <wp:docPr id="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3411" cy="4386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E4148">
        <w:rPr>
          <w:rFonts w:cs="Calibri"/>
          <w:b/>
          <w:noProof/>
          <w:sz w:val="26"/>
          <w:lang w:val="de-CH" w:eastAsia="de-CH"/>
        </w:rPr>
        <w:pict>
          <v:rect id="Rectangle 1068" o:spid="_x0000_s1046" style="position:absolute;left:0;text-align:left;margin-left:165.35pt;margin-top:37.7pt;width:678.8pt;height:13.05pt;rotation:90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CW5RAIAAIUEAAAOAAAAZHJzL2Uyb0RvYy54bWysVNtu2zAMfR+wfxD0vtjOkjQN6hRFug4D&#10;uq1Ytw9QZNkWptsoJU739aXoIE23t2F+EESROjo8JH11fbCG7RVE7V3Nq0nJmXLSN9p1Nf/x/e7d&#10;krOYhGuE8U7V/ElFfr1+++ZqCCs19b03jQKGIC6uhlDzPqWwKoooe2VFnPigHDpbD1YkNKErGhAD&#10;oltTTMtyUQwemgBeqhjx9HZ08jXht62S6WvbRpWYqTlyS7QCrdu8FusrsepAhF7LIw3xDyys0A4f&#10;PUHdiiTYDvRfUFZL8NG3aSK9LXzbaqkoB8ymKv/I5rEXQVEuKE4MJ5ni/4OVX/YPwHSDtUN5nLBY&#10;o2+omnCdUawqF8ss0RDiCiMfwwPkJGO49/JnZM5vegxUNwB+6JVokFiV44tXF7IR8SrbDp99gw+I&#10;XfKk1qEFy8BjVeazMn90iqqwA5Xo6VQidUhM4uFyMS0vFkhVoq9azC/ez+lBscpYmVyAmD4qb1ne&#10;1BwwGUIV+/uYMreXEMrFG93caWPIgG67McD2Atvljr4jejwPM44NNb+cT+eE/MpHnatOINuuohiz&#10;s5j7CFyNqVLr4Tk26HhO3Yj0ThBE9hW61QnHxWiLSpyhZO0/uIYQk9Bm3COUccdiZP3HOm5984S1&#10;INVRR5xdVKn38JuzAeeg5vHXToDizHxyWM/LajbLg0PGbH4xRQPOPdtzj3ASoWqeOBu3mzQO2y6A&#10;7np8aZTD+RvsgVZTQXJ/jKyOZLHXKfXjXOZhOrcp6uXvsX4GAAD//wMAUEsDBBQABgAIAAAAIQDQ&#10;77wL4gAAAA0BAAAPAAAAZHJzL2Rvd25yZXYueG1sTI9Bb4JAEIXvTfofNtOkN90tKAplMY2xxzYF&#10;TXpdYQQqO0vYRfHfdz21x8n78t436WbSHbvgYFtDEl7mAhhSaaqWagmH/ftsDcw6RZXqDKGEG1rY&#10;ZI8PqUoqc6UcL4WrmS8hmygJjXN9wrktG9TKzk2P5LOTGbRy/hxqXg3q6st1xwMhIq5VS36hUT1u&#10;GyzPxagl8EUefo2fh+0tKH4+7PdO7Pb5Wcrnp+ntFZjDyf3BcNf36pB5p6MZqbKskxDH0cKjEmbL&#10;WITA7ogIgiWwo4RVtAqBZyn//0X2CwAA//8DAFBLAQItABQABgAIAAAAIQC2gziS/gAAAOEBAAAT&#10;AAAAAAAAAAAAAAAAAAAAAABbQ29udGVudF9UeXBlc10ueG1sUEsBAi0AFAAGAAgAAAAhADj9If/W&#10;AAAAlAEAAAsAAAAAAAAAAAAAAAAALwEAAF9yZWxzLy5yZWxzUEsBAi0AFAAGAAgAAAAhANb0JblE&#10;AgAAhQQAAA4AAAAAAAAAAAAAAAAALgIAAGRycy9lMm9Eb2MueG1sUEsBAi0AFAAGAAgAAAAhANDv&#10;vAviAAAADQEAAA8AAAAAAAAAAAAAAAAAngQAAGRycy9kb3ducmV2LnhtbFBLBQYAAAAABAAEAPMA&#10;AACtBQAAAAA=&#10;" strokecolor="white [3212]"/>
        </w:pict>
      </w:r>
      <w:r w:rsidRPr="002E4148">
        <w:rPr>
          <w:rFonts w:cs="Calibri"/>
          <w:b/>
          <w:noProof/>
          <w:sz w:val="26"/>
          <w:lang w:val="de-CH" w:eastAsia="de-CH"/>
        </w:rPr>
        <w:pict>
          <v:oval id="Oval 1067" o:spid="_x0000_s1045" style="position:absolute;left:0;text-align:left;margin-left:224pt;margin-top:9.65pt;width:17.95pt;height:17.5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BG8HAIAADAEAAAOAAAAZHJzL2Uyb0RvYy54bWysU9uO2jAQfa/Uf7D8XgIpsBARVogtVaXt&#10;7krbfoBxHGLV8bhjQ6Bf37HDUnpRH6omkjXjGR+fOTNe3B5bww4KvQZb8tFgyJmyEiptdyX//Gnz&#10;ZsaZD8JWwoBVJT8pz2+Xr18tOleoHBowlUJGINYXnSt5E4IrsszLRrXCD8ApS8EasBWBXNxlFYqO&#10;0FuT5cPhNOsAK4cglfe0e9cH+TLh17WS4bGuvQrMlJy4hbRiWrdxzZYLUexQuEbLMw3xDyxaoS1d&#10;eoG6E0GwPerfoFotETzUYSChzaCutVSpBqpmNPylmudGOJVqIXG8u8jk/x+sfDg8IdNVyeecWdFS&#10;ix4PwrDRcHoTxemcLyjn2T1hLM+7e5BfPLOwboTdqRUidI0SFVEaxfzspwPR8XSUbbuPUBG22AdI&#10;Oh1rbCMgKcCOqR2nSzvUMTBJm3l+M59OOJMUyvN8NpukG0TxctihD+8VtCwaJVfGaOejYKIQh3sf&#10;Ih9RvGQl/mB0tdHGJAd327VBRvWWfLMZ0ne+wF+nGcu6kk/fTij8d4zVJP5/wkDY2yrNWhTr3dkO&#10;QpveJprGntWLgvXCb6E6kXgI/djSMyOjAfzGWUcjW3L/dS9QcWY+WGrAfDQexxlPznhyk5OD15Ht&#10;dURYSVAlD5z15jr072LvUO8aummUyrWwoqbVOqkZG9qzOpOlsUwin59QnPtrP2X9eOjL7wAAAP//&#10;AwBQSwMEFAAGAAgAAAAhAPNDJ0jfAAAACQEAAA8AAABkcnMvZG93bnJldi54bWxMj0FLw0AUhO+C&#10;/2F5Qm9202aVbcymlGKhCApW8bxJnkls9m3Ibtv4732e9DjMMPNNvp5cL844hs6TgcU8AYFU+bqj&#10;xsD72+5WgwjRUm17T2jgGwOsi+ur3Ga1v9Arng+xEVxCIbMG2hiHTMpQtehsmPsBib1PPzobWY6N&#10;rEd74XLXy2WS3EtnO+KF1g64bbE6Hk7OgDs+vSxTDB9bpFI/PuvF/muzM2Z2M20eQESc4l8YfvEZ&#10;HQpmKv2J6iB6A0pp/hLZWKUgOKB0ugJRGrhTCmSRy/8Pih8AAAD//wMAUEsBAi0AFAAGAAgAAAAh&#10;ALaDOJL+AAAA4QEAABMAAAAAAAAAAAAAAAAAAAAAAFtDb250ZW50X1R5cGVzXS54bWxQSwECLQAU&#10;AAYACAAAACEAOP0h/9YAAACUAQAACwAAAAAAAAAAAAAAAAAvAQAAX3JlbHMvLnJlbHNQSwECLQAU&#10;AAYACAAAACEAOUwRvBwCAAAwBAAADgAAAAAAAAAAAAAAAAAuAgAAZHJzL2Uyb0RvYy54bWxQSwEC&#10;LQAUAAYACAAAACEA80MnSN8AAAAJAQAADwAAAAAAAAAAAAAAAAB2BAAAZHJzL2Rvd25yZXYueG1s&#10;UEsFBgAAAAAEAAQA8wAAAIIFAAAAAA==&#10;" fillcolor="red" strokecolor="#a5a5a5" strokeweight="5pt"/>
        </w:pict>
      </w:r>
      <w:r w:rsidRPr="002E4148">
        <w:rPr>
          <w:rFonts w:cs="Calibri"/>
          <w:b/>
          <w:bCs/>
          <w:noProof/>
          <w:szCs w:val="32"/>
          <w:lang w:val="de-CH" w:eastAsia="de-CH"/>
        </w:rPr>
        <w:pict>
          <v:rect id="Rectangle 1065" o:spid="_x0000_s1044" style="position:absolute;left:0;text-align:left;margin-left:-5.5pt;margin-top:11.45pt;width:491.9pt;height:12.8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ClJwIAAEAEAAAOAAAAZHJzL2Uyb0RvYy54bWysU1Fv0zAQfkfiP1h+p0m6thtR06nqKEIa&#10;MDH4Aa7jNBaOz5zdpuXX7+x0pQOeEI5k+XLnz3ffdze/PXSG7RV6DbbixSjnTFkJtbbbin/7un5z&#10;w5kPwtbCgFUVPyrPbxevX817V6oxtGBqhYxArC97V/E2BFdmmZet6oQfgVOWnA1gJwKZuM1qFD2h&#10;dyYb5/ks6wFrhyCV9/T3bnDyRcJvGiXD56bxKjBTccotpB3Tvol7tpiLcovCtVqe0hD/kEUntKVH&#10;z1B3Igi2Q/0HVKclgocmjCR0GTSNlirVQNUU+W/VPLbCqVQLkePdmSb//2Dlp/0DMl1XnISyoiOJ&#10;vhBpwm6NYkU+m0aGeudLCnx0Dxhr9O4e5HfPLKxaClRLROhbJWrKq4jx2YsL0fB0lW36j1DTA2IX&#10;IJF1aLCLgEQDOyRNjmdN1CEwST9n48l1cUXSSfIVs/F0lkTLRPl826EP7xV0LB4qjpR+Qhf7ex9i&#10;NqJ8DknZg9H1WhuTDNxuVgbZXlB/LKfxSwVQkZdhxrK+4lc3RZ4n6BdOf4mxTutvGJ0O1OlGd0R1&#10;HlcMEmXk7Z2t0zkIbYYz5WzsicjI3aDBBuoj8YgwtDGNHR1awJ+c9dTCFfc/dgIVZ+aDJS3eFpNJ&#10;7PlkTKbXYzLw0rO59AgrCarigbPhuArDnOwc6m1LLxWpdgtL0q/Ridqo7ZDVKVlq08T4aaTiHFza&#10;KerX4C+eAA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gGAApScCAABA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2E4148">
        <w:rPr>
          <w:rFonts w:cs="Calibri"/>
          <w:b/>
          <w:noProof/>
          <w:sz w:val="26"/>
          <w:lang w:val="de-CH" w:eastAsia="de-CH"/>
        </w:rPr>
        <w:pict>
          <v:oval id="Oval 1066" o:spid="_x0000_s1043" style="position:absolute;left:0;text-align:left;margin-left:218.15pt;margin-top:3.5pt;width:30.35pt;height:30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JkeQIAAO4EAAAOAAAAZHJzL2Uyb0RvYy54bWysVFFv2yAQfp+0/4B4T22ndhJbdao2WaZJ&#10;3Vqp2w8ggGM0DAxInG7af9+BkzTZXqZpikQ433F833d33NzuO4l23DqhVY2zqxQjrqhmQm1q/OXz&#10;ajTDyHmiGJFa8Rq/cIdv52/f3PSm4mPdasm4RZBEuao3NW69N1WSONryjrgrbbgCZ6NtRzyYdpMw&#10;S3rI3slknKaTpNeWGaspdw6+Lgcnnsf8TcOpf2waxz2SNQZsPq42ruuwJvMbUm0sMa2gBxjkH1B0&#10;RCi49JRqSTxBWyv+SNUJarXTjb+iukt00wjKIwdgk6W/sXluieGRC4jjzEkm9//S0k+7J4sEq/EU&#10;I0U6KNHjjkiUpZNJEKc3roKYZ/NkAz1nHjT96pDSi5aoDb+zVvctJwwgZSE+uTgQDAdH0br/qBnk&#10;Jluvo077xnYhISiA9rEcL6dy8L1HFD5ez4o8LzCi4LqeZWkay5WQ6njYWOffc92hsKkxl1IYFwQj&#10;Fdk9OB/wkOoYFfFrKdhKSBkNu1kvpEXAt8Z3RfhFCkDzPEyqEKx0ODZkHL4ATLgj+ALgWOwfZTbO&#10;0/txOVpNZtNRvsqLUTlNZ6M0K+/LSZqX+XL1MwDM8qoVjHH1IBQ/Nl6W/11hDyMwtExsPdTXuCzG&#10;ReR+gd6dkwQJX1W8CLN6qxiwI1Wo5rvD3hMhh31yiTgKC7SP/1GIWPtQ7qFt1pq9QOmthtLA6MEj&#10;AZtW2+8Y9TBwNXbftsRyjOQHBe1TZnkeJjQaeTEdg2HPPetzD1EUUtXYYzRsF36Y6q2xYtPCTVnU&#10;Quk7aLlGxF4I7TigOjQqDFVkcHgAwtSe2zHq9Zma/wI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CzKgJkeQIAAO4EAAAO&#10;AAAAAAAAAAAAAAAAAC4CAABkcnMvZTJvRG9jLnhtbFBLAQItABQABgAIAAAAIQDO2W+u3gAAAAgB&#10;AAAPAAAAAAAAAAAAAAAAANMEAABkcnMvZG93bnJldi54bWxQSwUGAAAAAAQABADzAAAA3gUAAAAA&#10;" fillcolor="#a5a5a5" stroked="f"/>
        </w:pict>
      </w:r>
    </w:p>
    <w:p w:rsidR="00987A79" w:rsidRPr="0009074E" w:rsidRDefault="00987A79" w:rsidP="00987A79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987A79" w:rsidRPr="0009074E" w:rsidRDefault="00987A79" w:rsidP="00987A79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987A79" w:rsidRPr="0009074E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87A79" w:rsidRPr="0009074E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87A79" w:rsidRPr="0009074E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09074E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09074E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09074E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09074E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09074E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09074E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09074E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85772" w:rsidRPr="0009074E" w:rsidRDefault="00685772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09074E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09074E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09074E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09074E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09074E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09074E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09074E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09074E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09074E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717547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717547">
        <w:rPr>
          <w:rFonts w:ascii="Futura Lt BT" w:hAnsi="Futura Lt BT" w:cs="Calibri"/>
          <w:noProof/>
          <w:sz w:val="28"/>
          <w:lang w:val="it-IT" w:eastAsia="de-CH"/>
        </w:rPr>
        <w:lastRenderedPageBreak/>
        <w:t xml:space="preserve">TICINO |  </w:t>
      </w:r>
      <w:r w:rsidR="00471FC2" w:rsidRPr="00717547">
        <w:rPr>
          <w:rFonts w:ascii="Futura Lt BT" w:hAnsi="Futura Lt BT" w:cs="Calibri"/>
          <w:noProof/>
          <w:sz w:val="28"/>
          <w:lang w:val="it-IT" w:eastAsia="de-CH"/>
        </w:rPr>
        <w:t>Locarno</w:t>
      </w:r>
      <w:r w:rsidR="001239FE">
        <w:rPr>
          <w:rFonts w:ascii="Futura Lt BT" w:hAnsi="Futura Lt BT" w:cs="Calibri"/>
          <w:noProof/>
          <w:sz w:val="28"/>
          <w:lang w:val="it-IT" w:eastAsia="de-CH"/>
        </w:rPr>
        <w:t xml:space="preserve"> Monti</w:t>
      </w:r>
    </w:p>
    <w:p w:rsidR="00987A79" w:rsidRPr="00717547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</w:p>
    <w:p w:rsidR="00987A79" w:rsidRPr="001E64E2" w:rsidRDefault="002E4148" w:rsidP="00987A7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E4148">
        <w:rPr>
          <w:rFonts w:ascii="Futura Lt BT" w:hAnsi="Futura Lt BT" w:cs="Calibri"/>
          <w:b/>
          <w:noProof/>
          <w:lang w:eastAsia="de-CH"/>
        </w:rPr>
        <w:pict>
          <v:shape id="AutoShape 1072" o:spid="_x0000_s1042" type="#_x0000_t67" style="position:absolute;left:0;text-align:left;margin-left:212.4pt;margin-top:309.6pt;width:24.95pt;height:48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wlQQIAAJYEAAAOAAAAZHJzL2Uyb0RvYy54bWysVFFv0zAQfkfiP1h+Z0lKW7po6TRtDCEN&#10;mDTg/Wo7jcH2Gdttun/PxelKBjwh8uD4cufvvrvPl4vLgzVsr0LU6BpenZWcKSdQardt+JfPt69W&#10;nMUEToJBpxr+qCK/XL98cdH7Ws2wQyNVYATiYt37hncp+booouiUhXiGXjlythgsJDLDtpABekK3&#10;ppiV5bLoMUgfUKgY6evN6OTrjN+2SqRPbRtVYqbhxC3lNeR1M6zF+gLqbQDfaXGkAf/AwoJ2lPQE&#10;dQMJ2C7oP6CsFgEjtulMoC2wbbVQuQaqpip/q+ahA69yLdSc6E9tiv8PVnzc3wemZcPnnDmwJNHV&#10;LmHOzKryzWzoUO9jTYEP/j4MNUZ/h+J7ZA6vO3BbdRUC9p0CSbyqIb54dmAwIh1lm/4DSkoAlCA3&#10;69AGOwBSG9gha/J40kQdEhP08XW1XC0XnAlyLcvzZZk1K6B+OuxDTO8UWjZsGi6xd5lQzgD7u5iy&#10;LvJYHchvFWetNSTzHgxblPQcr8EkZjaNma8ocS4M6iMiEXhKnFuCRstbbUw2wnZzbQIj+Ibf0nPi&#10;HKdhxrG+4eeL2SJTfeaLU4iB4d8hrE40PUbbhq9OQVAPWrx1Mt/tBNqMe6Js3FGcQY9R1w3KR9Im&#10;4DgaNMq0UfCV3pz1NBgNjz92EBRn5r0jhc+r+XyYpGzMF29mZISpZzP1gBMd0rwR2Li9TuP07XzQ&#10;245yVbl6h8O1a3V6uj4jryNduvy0ezZdUztH/fqdrH8CAAD//wMAUEsDBBQABgAIAAAAIQAzLxMZ&#10;4wAAAAsBAAAPAAAAZHJzL2Rvd25yZXYueG1sTI/LTsMwFET3SPyDdZHYoNZJZBIIuakQr02LUAtI&#10;LN3YxBF+RLHTJnw9ZgXL0YxmzlSryWhykIPvnEVIlwkQaRsnOtsivL0+Lq6A+MCt4NpZiTBLD6v6&#10;9KTipXBHu5WHXWhJLLG+5AgqhL6k1DdKGu6Xrpc2ep9uMDxEObRUDPwYy42mWZLk1PDOxgXFe3mn&#10;ZPO1Gw3C88iKzcPmfv6+eGo+XsT8nq+VRjw/m25vgAQ5hb8w/OJHdKgj096NVniiEVjGInpAyNPr&#10;DEhMsIIVQPYIRXqZAa0r+v9D/QMAAP//AwBQSwECLQAUAAYACAAAACEAtoM4kv4AAADhAQAAEwAA&#10;AAAAAAAAAAAAAAAAAAAAW0NvbnRlbnRfVHlwZXNdLnhtbFBLAQItABQABgAIAAAAIQA4/SH/1gAA&#10;AJQBAAALAAAAAAAAAAAAAAAAAC8BAABfcmVscy8ucmVsc1BLAQItABQABgAIAAAAIQCIOmwlQQIA&#10;AJYEAAAOAAAAAAAAAAAAAAAAAC4CAABkcnMvZTJvRG9jLnhtbFBLAQItABQABgAIAAAAIQAzLxMZ&#10;4wAAAAsBAAAPAAAAAAAAAAAAAAAAAJsEAABkcnMvZG93bnJldi54bWxQSwUGAAAAAAQABADzAAAA&#10;qwUAAAAA&#10;" fillcolor="yellow">
            <v:textbox style="layout-flow:vertical-ideographic"/>
          </v:shape>
        </w:pict>
      </w:r>
      <w:r w:rsidR="00987A7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32A" w:rsidRPr="00677152" w:rsidRDefault="009E632A" w:rsidP="00987A79">
      <w:pPr>
        <w:rPr>
          <w:lang w:val="it-CH"/>
        </w:rPr>
      </w:pPr>
    </w:p>
    <w:sectPr w:rsidR="009E632A" w:rsidRPr="00677152" w:rsidSect="00987CC3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1134" w:right="1134" w:bottom="851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2BF" w:rsidRDefault="002A42BF" w:rsidP="0019746F">
      <w:r>
        <w:separator/>
      </w:r>
    </w:p>
  </w:endnote>
  <w:endnote w:type="continuationSeparator" w:id="0">
    <w:p w:rsidR="002A42BF" w:rsidRDefault="002A42B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154DA2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1875" cy="1324610"/>
          <wp:effectExtent l="19050" t="0" r="0" b="0"/>
          <wp:docPr id="2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1875" cy="1324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2BF" w:rsidRDefault="002A42BF" w:rsidP="0019746F">
      <w:r>
        <w:separator/>
      </w:r>
    </w:p>
  </w:footnote>
  <w:footnote w:type="continuationSeparator" w:id="0">
    <w:p w:rsidR="002A42BF" w:rsidRDefault="002A42B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8E74D2" w:rsidRDefault="008E74D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54DA2">
      <w:rPr>
        <w:noProof/>
        <w:lang w:val="de-DE"/>
      </w:rPr>
      <w:drawing>
        <wp:inline distT="0" distB="0" distL="0" distR="0">
          <wp:extent cx="1594485" cy="457200"/>
          <wp:effectExtent l="19050" t="0" r="5715" b="0"/>
          <wp:docPr id="2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48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E74D2" w:rsidRDefault="008E74D2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   Das Immobilienportal der Schweizer Makler.</w:t>
    </w:r>
  </w:p>
  <w:p w:rsidR="008E74D2" w:rsidRDefault="008E74D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it-CH" w:vendorID="64" w:dllVersion="131078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5F2"/>
    <w:rsid w:val="00004E24"/>
    <w:rsid w:val="000112CD"/>
    <w:rsid w:val="00015624"/>
    <w:rsid w:val="00034AC1"/>
    <w:rsid w:val="00071097"/>
    <w:rsid w:val="00072A6A"/>
    <w:rsid w:val="00072D59"/>
    <w:rsid w:val="00082DB1"/>
    <w:rsid w:val="00085928"/>
    <w:rsid w:val="0009074E"/>
    <w:rsid w:val="0009649A"/>
    <w:rsid w:val="00096F77"/>
    <w:rsid w:val="000C56DF"/>
    <w:rsid w:val="000D4FE9"/>
    <w:rsid w:val="000D6C87"/>
    <w:rsid w:val="000E2E9A"/>
    <w:rsid w:val="000F060B"/>
    <w:rsid w:val="000F101B"/>
    <w:rsid w:val="000F4238"/>
    <w:rsid w:val="000F674E"/>
    <w:rsid w:val="000F6A84"/>
    <w:rsid w:val="00104F55"/>
    <w:rsid w:val="00105D91"/>
    <w:rsid w:val="001073BB"/>
    <w:rsid w:val="00110274"/>
    <w:rsid w:val="00113177"/>
    <w:rsid w:val="001143BB"/>
    <w:rsid w:val="001239FE"/>
    <w:rsid w:val="00124E36"/>
    <w:rsid w:val="00130489"/>
    <w:rsid w:val="00153343"/>
    <w:rsid w:val="00154DA2"/>
    <w:rsid w:val="00155ED1"/>
    <w:rsid w:val="00156936"/>
    <w:rsid w:val="00156ED5"/>
    <w:rsid w:val="001600B7"/>
    <w:rsid w:val="00175C2E"/>
    <w:rsid w:val="001934DF"/>
    <w:rsid w:val="0019746F"/>
    <w:rsid w:val="001A4B66"/>
    <w:rsid w:val="001B4722"/>
    <w:rsid w:val="001C0F2F"/>
    <w:rsid w:val="001D1768"/>
    <w:rsid w:val="001D3ECE"/>
    <w:rsid w:val="001E1F79"/>
    <w:rsid w:val="001F5207"/>
    <w:rsid w:val="00200DFA"/>
    <w:rsid w:val="002034A0"/>
    <w:rsid w:val="002056CE"/>
    <w:rsid w:val="00206292"/>
    <w:rsid w:val="00207BAB"/>
    <w:rsid w:val="00214EA0"/>
    <w:rsid w:val="00220B1A"/>
    <w:rsid w:val="002223A8"/>
    <w:rsid w:val="00230D72"/>
    <w:rsid w:val="00243CF4"/>
    <w:rsid w:val="00257EDC"/>
    <w:rsid w:val="00261A03"/>
    <w:rsid w:val="002657E5"/>
    <w:rsid w:val="00270143"/>
    <w:rsid w:val="00271198"/>
    <w:rsid w:val="00280D55"/>
    <w:rsid w:val="00294E1E"/>
    <w:rsid w:val="00295386"/>
    <w:rsid w:val="00295FD9"/>
    <w:rsid w:val="002A3A99"/>
    <w:rsid w:val="002A3AE8"/>
    <w:rsid w:val="002A42BF"/>
    <w:rsid w:val="002B3EB5"/>
    <w:rsid w:val="002C0592"/>
    <w:rsid w:val="002C34C5"/>
    <w:rsid w:val="002C602B"/>
    <w:rsid w:val="002D4401"/>
    <w:rsid w:val="002E136D"/>
    <w:rsid w:val="002E4148"/>
    <w:rsid w:val="002E546C"/>
    <w:rsid w:val="002F007D"/>
    <w:rsid w:val="00300994"/>
    <w:rsid w:val="00300F42"/>
    <w:rsid w:val="00302EAF"/>
    <w:rsid w:val="00303CD6"/>
    <w:rsid w:val="00303CF1"/>
    <w:rsid w:val="00307EDE"/>
    <w:rsid w:val="00314E27"/>
    <w:rsid w:val="00321FCA"/>
    <w:rsid w:val="00322106"/>
    <w:rsid w:val="003256C5"/>
    <w:rsid w:val="00345272"/>
    <w:rsid w:val="00345895"/>
    <w:rsid w:val="00352638"/>
    <w:rsid w:val="00353FF6"/>
    <w:rsid w:val="00360452"/>
    <w:rsid w:val="0036433F"/>
    <w:rsid w:val="0037254A"/>
    <w:rsid w:val="0037708E"/>
    <w:rsid w:val="00377AF8"/>
    <w:rsid w:val="00382EE3"/>
    <w:rsid w:val="00390272"/>
    <w:rsid w:val="003931C9"/>
    <w:rsid w:val="003963E5"/>
    <w:rsid w:val="003A4D88"/>
    <w:rsid w:val="003B094B"/>
    <w:rsid w:val="003B2773"/>
    <w:rsid w:val="003C7627"/>
    <w:rsid w:val="003D31D1"/>
    <w:rsid w:val="003D51A9"/>
    <w:rsid w:val="00404CAC"/>
    <w:rsid w:val="00406CBE"/>
    <w:rsid w:val="00410E97"/>
    <w:rsid w:val="004131B6"/>
    <w:rsid w:val="004413F1"/>
    <w:rsid w:val="00443378"/>
    <w:rsid w:val="0044400A"/>
    <w:rsid w:val="004440D0"/>
    <w:rsid w:val="004455DD"/>
    <w:rsid w:val="00454681"/>
    <w:rsid w:val="0046401C"/>
    <w:rsid w:val="00464E9B"/>
    <w:rsid w:val="00471FC2"/>
    <w:rsid w:val="004767B9"/>
    <w:rsid w:val="00491909"/>
    <w:rsid w:val="004A3558"/>
    <w:rsid w:val="004A777C"/>
    <w:rsid w:val="004B162B"/>
    <w:rsid w:val="004B6D27"/>
    <w:rsid w:val="004C2526"/>
    <w:rsid w:val="004C41B5"/>
    <w:rsid w:val="004E0249"/>
    <w:rsid w:val="004E3E68"/>
    <w:rsid w:val="004F3FDB"/>
    <w:rsid w:val="004F7A1E"/>
    <w:rsid w:val="00501B9F"/>
    <w:rsid w:val="005059BA"/>
    <w:rsid w:val="005116DE"/>
    <w:rsid w:val="00511B44"/>
    <w:rsid w:val="00521E35"/>
    <w:rsid w:val="00522DE2"/>
    <w:rsid w:val="005425E0"/>
    <w:rsid w:val="00547E18"/>
    <w:rsid w:val="005641B4"/>
    <w:rsid w:val="00570BD6"/>
    <w:rsid w:val="0058520A"/>
    <w:rsid w:val="00587F20"/>
    <w:rsid w:val="00593CE5"/>
    <w:rsid w:val="005946A3"/>
    <w:rsid w:val="00594736"/>
    <w:rsid w:val="005A3EC9"/>
    <w:rsid w:val="005C083E"/>
    <w:rsid w:val="005C0D55"/>
    <w:rsid w:val="005C309D"/>
    <w:rsid w:val="005C4668"/>
    <w:rsid w:val="005D052F"/>
    <w:rsid w:val="005D16D7"/>
    <w:rsid w:val="005D756D"/>
    <w:rsid w:val="005F38CB"/>
    <w:rsid w:val="006032CD"/>
    <w:rsid w:val="0060386D"/>
    <w:rsid w:val="00622C94"/>
    <w:rsid w:val="0062576E"/>
    <w:rsid w:val="00637562"/>
    <w:rsid w:val="00646905"/>
    <w:rsid w:val="00663712"/>
    <w:rsid w:val="00677152"/>
    <w:rsid w:val="00680F7A"/>
    <w:rsid w:val="006839E3"/>
    <w:rsid w:val="00683D0C"/>
    <w:rsid w:val="00685772"/>
    <w:rsid w:val="006A6A62"/>
    <w:rsid w:val="006A77AD"/>
    <w:rsid w:val="006B236B"/>
    <w:rsid w:val="006B78C1"/>
    <w:rsid w:val="006C33B6"/>
    <w:rsid w:val="006D13BF"/>
    <w:rsid w:val="006E01F1"/>
    <w:rsid w:val="006F0D91"/>
    <w:rsid w:val="007159BD"/>
    <w:rsid w:val="007168C2"/>
    <w:rsid w:val="00717547"/>
    <w:rsid w:val="0072107D"/>
    <w:rsid w:val="00721110"/>
    <w:rsid w:val="00733C4E"/>
    <w:rsid w:val="00734EA7"/>
    <w:rsid w:val="00737C9C"/>
    <w:rsid w:val="0074312B"/>
    <w:rsid w:val="0075343A"/>
    <w:rsid w:val="00767079"/>
    <w:rsid w:val="00773256"/>
    <w:rsid w:val="00792B18"/>
    <w:rsid w:val="00792C72"/>
    <w:rsid w:val="007C70B4"/>
    <w:rsid w:val="007D4A2F"/>
    <w:rsid w:val="007E3052"/>
    <w:rsid w:val="007E5379"/>
    <w:rsid w:val="007E5F98"/>
    <w:rsid w:val="007F04A4"/>
    <w:rsid w:val="007F604F"/>
    <w:rsid w:val="0080757D"/>
    <w:rsid w:val="008130F6"/>
    <w:rsid w:val="00822825"/>
    <w:rsid w:val="00835752"/>
    <w:rsid w:val="00844814"/>
    <w:rsid w:val="00845815"/>
    <w:rsid w:val="00853A47"/>
    <w:rsid w:val="00864818"/>
    <w:rsid w:val="00867790"/>
    <w:rsid w:val="00876EBC"/>
    <w:rsid w:val="008866C8"/>
    <w:rsid w:val="0089374E"/>
    <w:rsid w:val="008C101E"/>
    <w:rsid w:val="008C2A45"/>
    <w:rsid w:val="008C669B"/>
    <w:rsid w:val="008D1DF3"/>
    <w:rsid w:val="008E1452"/>
    <w:rsid w:val="008E5F00"/>
    <w:rsid w:val="008E6DCD"/>
    <w:rsid w:val="008E74D2"/>
    <w:rsid w:val="008F0AA1"/>
    <w:rsid w:val="008F3625"/>
    <w:rsid w:val="009038A2"/>
    <w:rsid w:val="009061E5"/>
    <w:rsid w:val="00907981"/>
    <w:rsid w:val="00911313"/>
    <w:rsid w:val="009569BC"/>
    <w:rsid w:val="00962C88"/>
    <w:rsid w:val="0096326C"/>
    <w:rsid w:val="0096333C"/>
    <w:rsid w:val="00987A79"/>
    <w:rsid w:val="00987CC3"/>
    <w:rsid w:val="00990EBF"/>
    <w:rsid w:val="009B40E7"/>
    <w:rsid w:val="009B7F74"/>
    <w:rsid w:val="009C0B35"/>
    <w:rsid w:val="009E632A"/>
    <w:rsid w:val="009E73D2"/>
    <w:rsid w:val="009F1242"/>
    <w:rsid w:val="00A0267F"/>
    <w:rsid w:val="00A10862"/>
    <w:rsid w:val="00A1522E"/>
    <w:rsid w:val="00A1643E"/>
    <w:rsid w:val="00A21A13"/>
    <w:rsid w:val="00A25CFF"/>
    <w:rsid w:val="00A3275C"/>
    <w:rsid w:val="00A35824"/>
    <w:rsid w:val="00A419C1"/>
    <w:rsid w:val="00A42BFA"/>
    <w:rsid w:val="00A43AE6"/>
    <w:rsid w:val="00A55F28"/>
    <w:rsid w:val="00A60F7D"/>
    <w:rsid w:val="00A634F9"/>
    <w:rsid w:val="00A638EB"/>
    <w:rsid w:val="00A72B99"/>
    <w:rsid w:val="00A73738"/>
    <w:rsid w:val="00AA1509"/>
    <w:rsid w:val="00AA52F5"/>
    <w:rsid w:val="00AB71FC"/>
    <w:rsid w:val="00AC23BD"/>
    <w:rsid w:val="00AE13FB"/>
    <w:rsid w:val="00AE2EDA"/>
    <w:rsid w:val="00B0243E"/>
    <w:rsid w:val="00B04CEF"/>
    <w:rsid w:val="00B41C89"/>
    <w:rsid w:val="00B4407C"/>
    <w:rsid w:val="00B45636"/>
    <w:rsid w:val="00B46138"/>
    <w:rsid w:val="00B6259D"/>
    <w:rsid w:val="00B64AC5"/>
    <w:rsid w:val="00B66A0A"/>
    <w:rsid w:val="00BA3398"/>
    <w:rsid w:val="00BC23B5"/>
    <w:rsid w:val="00BD641B"/>
    <w:rsid w:val="00BD6886"/>
    <w:rsid w:val="00BF1162"/>
    <w:rsid w:val="00C06DA3"/>
    <w:rsid w:val="00C11423"/>
    <w:rsid w:val="00C65768"/>
    <w:rsid w:val="00C65923"/>
    <w:rsid w:val="00C943E2"/>
    <w:rsid w:val="00CA46C0"/>
    <w:rsid w:val="00CB377C"/>
    <w:rsid w:val="00CC0089"/>
    <w:rsid w:val="00CD4AC7"/>
    <w:rsid w:val="00CE2D26"/>
    <w:rsid w:val="00CE5462"/>
    <w:rsid w:val="00CF55AE"/>
    <w:rsid w:val="00CF7F46"/>
    <w:rsid w:val="00D0333B"/>
    <w:rsid w:val="00D16084"/>
    <w:rsid w:val="00D26CFF"/>
    <w:rsid w:val="00D325BF"/>
    <w:rsid w:val="00D47CC3"/>
    <w:rsid w:val="00D518A3"/>
    <w:rsid w:val="00D54F67"/>
    <w:rsid w:val="00D55E19"/>
    <w:rsid w:val="00D67E62"/>
    <w:rsid w:val="00D7314A"/>
    <w:rsid w:val="00D77720"/>
    <w:rsid w:val="00D87EAE"/>
    <w:rsid w:val="00DA10F7"/>
    <w:rsid w:val="00DA1A0E"/>
    <w:rsid w:val="00DA5D49"/>
    <w:rsid w:val="00DB5061"/>
    <w:rsid w:val="00DB798F"/>
    <w:rsid w:val="00DE52CF"/>
    <w:rsid w:val="00DF07DE"/>
    <w:rsid w:val="00DF25F3"/>
    <w:rsid w:val="00DF6932"/>
    <w:rsid w:val="00E00C72"/>
    <w:rsid w:val="00E01F90"/>
    <w:rsid w:val="00E02969"/>
    <w:rsid w:val="00E113D6"/>
    <w:rsid w:val="00E20165"/>
    <w:rsid w:val="00E60B06"/>
    <w:rsid w:val="00E62C0F"/>
    <w:rsid w:val="00E966F0"/>
    <w:rsid w:val="00EA123F"/>
    <w:rsid w:val="00EB1248"/>
    <w:rsid w:val="00ED02C0"/>
    <w:rsid w:val="00ED095D"/>
    <w:rsid w:val="00ED512A"/>
    <w:rsid w:val="00EE4111"/>
    <w:rsid w:val="00EE6794"/>
    <w:rsid w:val="00EF3020"/>
    <w:rsid w:val="00F03E93"/>
    <w:rsid w:val="00F1673A"/>
    <w:rsid w:val="00F325DD"/>
    <w:rsid w:val="00F35B1B"/>
    <w:rsid w:val="00F51909"/>
    <w:rsid w:val="00F51A59"/>
    <w:rsid w:val="00F65CD6"/>
    <w:rsid w:val="00F7318B"/>
    <w:rsid w:val="00F83C7D"/>
    <w:rsid w:val="00F85543"/>
    <w:rsid w:val="00F968E8"/>
    <w:rsid w:val="00F9701C"/>
    <w:rsid w:val="00F9721C"/>
    <w:rsid w:val="00FC28EE"/>
    <w:rsid w:val="00FD21E4"/>
    <w:rsid w:val="00FD3DFD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5" type="connector" idref="#AutoShape 957"/>
        <o:r id="V:Rule6" type="connector" idref="#AutoShape 960"/>
        <o:r id="V:Rule7" type="connector" idref="#AutoShape 958"/>
        <o:r id="V:Rule8" type="connector" idref="#AutoShape 96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A42BFA"/>
    <w:pPr>
      <w:ind w:left="720"/>
      <w:contextualSpacing/>
    </w:pPr>
  </w:style>
  <w:style w:type="paragraph" w:customStyle="1" w:styleId="Default">
    <w:name w:val="Default"/>
    <w:rsid w:val="00F9701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F9701C"/>
    <w:pPr>
      <w:spacing w:line="241" w:lineRule="atLeast"/>
    </w:pPr>
    <w:rPr>
      <w:color w:val="auto"/>
    </w:rPr>
  </w:style>
  <w:style w:type="character" w:customStyle="1" w:styleId="A6">
    <w:name w:val="A6"/>
    <w:uiPriority w:val="99"/>
    <w:rsid w:val="00F9701C"/>
    <w:rPr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8877C7-3F3F-46F6-A9D6-FB494B19B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476</Words>
  <Characters>3000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6</cp:revision>
  <cp:lastPrinted>2014-12-21T10:14:00Z</cp:lastPrinted>
  <dcterms:created xsi:type="dcterms:W3CDTF">2021-09-07T07:58:00Z</dcterms:created>
  <dcterms:modified xsi:type="dcterms:W3CDTF">2023-07-21T05:13:00Z</dcterms:modified>
</cp:coreProperties>
</file>