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27144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Restaurant mit Terrasse und grosser Halle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und 400 Sitzplätzen </w:t>
      </w:r>
      <w:r w:rsidR="00FF3758">
        <w:rPr>
          <w:rFonts w:ascii="Futura Lt BT" w:hAnsi="Futura Lt BT"/>
          <w:b w:val="0"/>
          <w:sz w:val="36"/>
          <w:szCs w:val="40"/>
          <w:lang w:val="de-CH"/>
        </w:rPr>
        <w:t>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402998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Risto</w:t>
      </w:r>
      <w:r w:rsidR="0042714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rante con terrazza e grande sala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con 400 posti </w:t>
      </w:r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253A8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02998">
        <w:rPr>
          <w:rFonts w:ascii="Futura Lt BT" w:hAnsi="Futura Lt BT" w:cs="Calibri"/>
          <w:b w:val="0"/>
          <w:noProof/>
          <w:sz w:val="14"/>
          <w:lang w:val="it-IT" w:eastAsia="de-CH"/>
        </w:rPr>
        <w:t>609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402998">
        <w:rPr>
          <w:rFonts w:ascii="Futura Lt BT" w:hAnsi="Futura Lt BT" w:cs="Arial"/>
          <w:bCs/>
          <w:sz w:val="44"/>
          <w:szCs w:val="30"/>
          <w:lang w:val="it-IT"/>
        </w:rPr>
        <w:t>74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FC66D7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0224B" w:rsidRDefault="0010224B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0224B" w:rsidRPr="00E46812" w:rsidRDefault="0010224B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25EA" w:rsidRPr="00E46812" w:rsidRDefault="007B6B29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7B6B29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7B6B2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</w:t>
      </w:r>
      <w:r w:rsidR="00402998">
        <w:rPr>
          <w:rFonts w:ascii="Futura Lt BT" w:hAnsi="Futura Lt BT"/>
          <w:lang w:val="de-DE"/>
        </w:rPr>
        <w:t>ager- und Abstellräumen. Im 1. u</w:t>
      </w:r>
      <w:r>
        <w:rPr>
          <w:rFonts w:ascii="Futura Lt BT" w:hAnsi="Futura Lt BT"/>
          <w:lang w:val="de-DE"/>
        </w:rPr>
        <w:t>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7B6B29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B6B29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7B6B29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B6B29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7B6B29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7B6B29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B6B29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7B6B29" w:rsidP="00F94F71">
      <w:pPr>
        <w:rPr>
          <w:rFonts w:ascii="Futura Lt BT" w:hAnsi="Futura Lt BT"/>
          <w:i/>
          <w:iCs/>
          <w:sz w:val="22"/>
          <w:lang w:val="it-IT"/>
        </w:rPr>
      </w:pP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B6B29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7B6B29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7B6B29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7B6B29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7B6B2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B6B29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7B6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B6B29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B6B29" w:rsidP="00D71920">
      <w:pPr>
        <w:rPr>
          <w:rFonts w:ascii="Futura Lt BT" w:hAnsi="Futura Lt BT"/>
          <w:i/>
          <w:sz w:val="10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7B6B29" w:rsidP="00422E4F">
      <w:pPr>
        <w:rPr>
          <w:rFonts w:ascii="Futura Lt BT" w:hAnsi="Futura Lt BT"/>
          <w:sz w:val="22"/>
          <w:lang w:val="it-IT"/>
        </w:rPr>
      </w:pP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7B6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B6B29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7B6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B6B29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7B6B29" w:rsidP="00F94F71">
      <w:pPr>
        <w:rPr>
          <w:rFonts w:ascii="Futura Lt BT" w:hAnsi="Futura Lt BT"/>
          <w:i/>
          <w:sz w:val="10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7B6B29" w:rsidP="00422E4F">
      <w:pPr>
        <w:rPr>
          <w:rFonts w:ascii="Futura Lt BT" w:hAnsi="Futura Lt BT"/>
          <w:sz w:val="22"/>
          <w:lang w:val="it-IT"/>
        </w:rPr>
      </w:pP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7B6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B6B29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7B6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7B6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B6B29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7B6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B6B29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7B6B29" w:rsidP="00F94F71">
      <w:pPr>
        <w:rPr>
          <w:rFonts w:ascii="Futura Lt BT" w:hAnsi="Futura Lt BT"/>
          <w:i/>
          <w:sz w:val="10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7B6B29" w:rsidP="00422E4F">
      <w:pPr>
        <w:rPr>
          <w:rFonts w:ascii="Futura Lt BT" w:hAnsi="Futura Lt BT"/>
          <w:sz w:val="22"/>
        </w:rPr>
      </w:pP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7B6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7B6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B6B29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7B6B29" w:rsidP="00422E4F">
      <w:pPr>
        <w:rPr>
          <w:rFonts w:ascii="Futura Lt BT" w:hAnsi="Futura Lt BT" w:cs="Calibri"/>
          <w:b/>
          <w:bCs/>
          <w:szCs w:val="32"/>
        </w:rPr>
      </w:pP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7B6B29" w:rsidP="00422E4F">
      <w:pPr>
        <w:pStyle w:val="Textkrper"/>
        <w:rPr>
          <w:rFonts w:ascii="Futura Lt BT" w:hAnsi="Futura Lt BT" w:cs="Calibri"/>
          <w:sz w:val="12"/>
        </w:rPr>
      </w:pPr>
      <w:r w:rsidRPr="007B6B29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7B6B29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7B6B29">
        <w:rPr>
          <w:rFonts w:ascii="Futura Lt BT" w:hAnsi="Futura Lt BT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7B6B29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7B6B29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>
        <w:rPr>
          <w:rFonts w:ascii="Futura Lt BT" w:hAnsi="Futura Lt BT"/>
          <w:sz w:val="28"/>
          <w:szCs w:val="28"/>
          <w:lang w:val="it-CH"/>
        </w:rPr>
        <w:t>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7B6B29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7B6B29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7B6B29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7B6B29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7B6B29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7B6B29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B6B29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7B6B29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7B6B29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B6B29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7B6B29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B6B29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B29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7B6B29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7B6B29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7B6B2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7B6B29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7B6B29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B6B29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7B6B29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B6B29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EFF" w:rsidRDefault="00DE6EFF" w:rsidP="0019746F">
      <w:r>
        <w:separator/>
      </w:r>
    </w:p>
  </w:endnote>
  <w:endnote w:type="continuationSeparator" w:id="0">
    <w:p w:rsidR="00DE6EFF" w:rsidRDefault="00DE6EF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A4D" w:rsidRDefault="000D2A4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EFF" w:rsidRDefault="00DE6EFF" w:rsidP="0019746F">
      <w:r>
        <w:separator/>
      </w:r>
    </w:p>
  </w:footnote>
  <w:footnote w:type="continuationSeparator" w:id="0">
    <w:p w:rsidR="00DE6EFF" w:rsidRDefault="00DE6EF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A4D" w:rsidRDefault="000D2A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41130"/>
    <w:rsid w:val="0004473C"/>
    <w:rsid w:val="00056FE9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2A4D"/>
    <w:rsid w:val="000D37D1"/>
    <w:rsid w:val="000D6C87"/>
    <w:rsid w:val="000E0E4A"/>
    <w:rsid w:val="000F060B"/>
    <w:rsid w:val="000F1434"/>
    <w:rsid w:val="000F6187"/>
    <w:rsid w:val="000F7E71"/>
    <w:rsid w:val="0010224B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1F2C71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3A8F"/>
    <w:rsid w:val="00254C42"/>
    <w:rsid w:val="00260463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93DC7"/>
    <w:rsid w:val="003A048A"/>
    <w:rsid w:val="003B0033"/>
    <w:rsid w:val="003B094B"/>
    <w:rsid w:val="003B268E"/>
    <w:rsid w:val="003B3060"/>
    <w:rsid w:val="003D51A9"/>
    <w:rsid w:val="003E01BF"/>
    <w:rsid w:val="003E6761"/>
    <w:rsid w:val="00402998"/>
    <w:rsid w:val="004131B6"/>
    <w:rsid w:val="00422A84"/>
    <w:rsid w:val="00427144"/>
    <w:rsid w:val="0043346C"/>
    <w:rsid w:val="004413F1"/>
    <w:rsid w:val="00441499"/>
    <w:rsid w:val="00443378"/>
    <w:rsid w:val="0044400A"/>
    <w:rsid w:val="004529B6"/>
    <w:rsid w:val="00454681"/>
    <w:rsid w:val="00455122"/>
    <w:rsid w:val="00465FC7"/>
    <w:rsid w:val="004745DB"/>
    <w:rsid w:val="00474C07"/>
    <w:rsid w:val="00474FCA"/>
    <w:rsid w:val="00490457"/>
    <w:rsid w:val="00497094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095D"/>
    <w:rsid w:val="00613E7B"/>
    <w:rsid w:val="00617C57"/>
    <w:rsid w:val="006327DF"/>
    <w:rsid w:val="00641F94"/>
    <w:rsid w:val="00642DE9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3121"/>
    <w:rsid w:val="00734EA7"/>
    <w:rsid w:val="007427CE"/>
    <w:rsid w:val="007471B6"/>
    <w:rsid w:val="007613B7"/>
    <w:rsid w:val="00761753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6B29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841EC"/>
    <w:rsid w:val="009927F2"/>
    <w:rsid w:val="00994C40"/>
    <w:rsid w:val="009967D5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D648C"/>
    <w:rsid w:val="00BD6886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7FF9"/>
    <w:rsid w:val="00D67E62"/>
    <w:rsid w:val="00D71920"/>
    <w:rsid w:val="00D7314A"/>
    <w:rsid w:val="00D826CA"/>
    <w:rsid w:val="00D903B9"/>
    <w:rsid w:val="00D91DB0"/>
    <w:rsid w:val="00DA63E5"/>
    <w:rsid w:val="00DA7D35"/>
    <w:rsid w:val="00DB64F1"/>
    <w:rsid w:val="00DB6558"/>
    <w:rsid w:val="00DE29B4"/>
    <w:rsid w:val="00DE6EFF"/>
    <w:rsid w:val="00DF25F3"/>
    <w:rsid w:val="00E3772B"/>
    <w:rsid w:val="00E37CAC"/>
    <w:rsid w:val="00E44398"/>
    <w:rsid w:val="00E46812"/>
    <w:rsid w:val="00E622ED"/>
    <w:rsid w:val="00E6374A"/>
    <w:rsid w:val="00E71702"/>
    <w:rsid w:val="00E72D02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28EE"/>
    <w:rsid w:val="00FC3F06"/>
    <w:rsid w:val="00FC6428"/>
    <w:rsid w:val="00FC66D7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5DA9A-E3F7-48BB-88EF-9B5A9F848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873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2021-11-21T16:27:00Z</cp:lastPrinted>
  <dcterms:created xsi:type="dcterms:W3CDTF">2021-11-21T16:26:00Z</dcterms:created>
  <dcterms:modified xsi:type="dcterms:W3CDTF">2021-11-21T16:27:00Z</dcterms:modified>
</cp:coreProperties>
</file>