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6141A0" w:rsidRDefault="00D11075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4"/>
          <w:szCs w:val="132"/>
        </w:rPr>
      </w:pPr>
      <w:r>
        <w:rPr>
          <w:rFonts w:ascii="Futura Lt BT" w:hAnsi="Futura Lt BT" w:cs="Calibri"/>
          <w:b/>
          <w:bCs/>
          <w:color w:val="0033CC"/>
          <w:sz w:val="144"/>
          <w:szCs w:val="132"/>
        </w:rPr>
        <w:t>MIGLIEGLIA</w:t>
      </w:r>
    </w:p>
    <w:p w:rsidR="00651134" w:rsidRDefault="001D49A3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2 ½-Zimmer-EG-Wohnung</w:t>
      </w:r>
      <w:r w:rsidR="00390AE7">
        <w:rPr>
          <w:rFonts w:ascii="Futura Lt BT" w:hAnsi="Futura Lt BT"/>
          <w:b w:val="0"/>
          <w:sz w:val="52"/>
          <w:szCs w:val="56"/>
          <w:lang w:val="de-CH"/>
        </w:rPr>
        <w:t xml:space="preserve"> im Dorfkern</w:t>
      </w:r>
    </w:p>
    <w:p w:rsidR="00AE52DD" w:rsidRDefault="001D49A3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in einem neu renovierten 2-Familienhaus</w:t>
      </w:r>
    </w:p>
    <w:p w:rsidR="00390AE7" w:rsidRPr="001D49A3" w:rsidRDefault="00390AE7" w:rsidP="00651134">
      <w:pPr>
        <w:pStyle w:val="Titel"/>
        <w:rPr>
          <w:rFonts w:ascii="Futura Lt BT" w:hAnsi="Futura Lt BT"/>
          <w:b w:val="0"/>
          <w:sz w:val="18"/>
          <w:szCs w:val="18"/>
          <w:lang w:val="de-DE"/>
        </w:rPr>
      </w:pPr>
      <w:r w:rsidRPr="001D49A3">
        <w:rPr>
          <w:rFonts w:ascii="Futura Lt BT" w:hAnsi="Futura Lt BT"/>
          <w:b w:val="0"/>
          <w:sz w:val="52"/>
          <w:szCs w:val="56"/>
          <w:lang w:val="de-DE"/>
        </w:rPr>
        <w:t>……………………………………</w:t>
      </w:r>
    </w:p>
    <w:p w:rsidR="00651134" w:rsidRDefault="009F013A" w:rsidP="009F40F2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Appartamento di 2 ½ locali</w:t>
      </w:r>
      <w:r w:rsidR="00390AE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nel nucleo</w:t>
      </w:r>
      <w:r w:rsidR="001E0F4B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</w:p>
    <w:p w:rsidR="00AE52DD" w:rsidRDefault="00AC61CD" w:rsidP="009F40F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i</w:t>
      </w:r>
      <w:r w:rsidR="009F013A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n una casa bifamigliare nuovo ristrutturata</w:t>
      </w:r>
    </w:p>
    <w:p w:rsidR="00055EAD" w:rsidRPr="00A266BB" w:rsidRDefault="00055EAD" w:rsidP="009F40F2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055EAD" w:rsidRPr="00A266BB" w:rsidRDefault="00055EAD" w:rsidP="00651134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055EAD" w:rsidRPr="00A266BB" w:rsidRDefault="009F40F2" w:rsidP="00651134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3533042" cy="3781885"/>
            <wp:effectExtent l="19050" t="0" r="0" b="0"/>
            <wp:docPr id="1" name="Grafik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107" cy="378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134" w:rsidRPr="00A266BB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651134" w:rsidRPr="00AA5729" w:rsidRDefault="00461105" w:rsidP="00461105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  <w:r w:rsidRPr="00AA5729">
        <w:rPr>
          <w:rFonts w:ascii="Futura Lt BT" w:hAnsi="Futura Lt BT" w:cs="Calibri"/>
          <w:b w:val="0"/>
          <w:noProof/>
          <w:sz w:val="2"/>
          <w:lang w:val="it-IT" w:eastAsia="de-CH"/>
        </w:rPr>
        <w:t>7</w:t>
      </w:r>
    </w:p>
    <w:p w:rsidR="00651134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AA572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4180/</w:t>
      </w:r>
      <w:r w:rsidR="00011D08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9F013A">
        <w:rPr>
          <w:rFonts w:ascii="Futura Lt BT" w:hAnsi="Futura Lt BT" w:cs="Calibri"/>
          <w:b w:val="0"/>
          <w:noProof/>
          <w:sz w:val="14"/>
          <w:lang w:val="it-IT" w:eastAsia="de-CH"/>
        </w:rPr>
        <w:t>727</w:t>
      </w:r>
    </w:p>
    <w:p w:rsidR="009F40F2" w:rsidRDefault="009F40F2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9F40F2" w:rsidRPr="00AA5729" w:rsidRDefault="009F40F2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A01FF7" w:rsidRDefault="00651134" w:rsidP="00A01FF7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AA5729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9F013A">
        <w:rPr>
          <w:rFonts w:ascii="Futura Lt BT" w:hAnsi="Futura Lt BT" w:cs="Arial"/>
          <w:bCs/>
          <w:sz w:val="44"/>
          <w:szCs w:val="30"/>
          <w:lang w:val="it-IT"/>
        </w:rPr>
        <w:t>30</w:t>
      </w:r>
      <w:r w:rsidR="00757906">
        <w:rPr>
          <w:rFonts w:ascii="Futura Lt BT" w:hAnsi="Futura Lt BT" w:cs="Arial"/>
          <w:bCs/>
          <w:sz w:val="44"/>
          <w:szCs w:val="30"/>
          <w:lang w:val="it-IT"/>
        </w:rPr>
        <w:t>0</w:t>
      </w:r>
      <w:r w:rsidRPr="00AA5729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AE52DD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061A1E" w:rsidRDefault="00061A1E" w:rsidP="00AE52DD">
      <w:pPr>
        <w:rPr>
          <w:rFonts w:ascii="Futura Lt BT" w:hAnsi="Futura Lt BT" w:cs="Arial"/>
          <w:bCs/>
          <w:sz w:val="44"/>
          <w:szCs w:val="30"/>
          <w:lang w:val="it-IT"/>
        </w:rPr>
      </w:pPr>
    </w:p>
    <w:p w:rsidR="00061A1E" w:rsidRDefault="00061A1E" w:rsidP="00AE52DD">
      <w:pPr>
        <w:rPr>
          <w:rFonts w:ascii="Futura Lt BT" w:hAnsi="Futura Lt BT" w:cs="Arial"/>
          <w:bCs/>
          <w:sz w:val="44"/>
          <w:szCs w:val="30"/>
          <w:lang w:val="it-IT"/>
        </w:rPr>
      </w:pPr>
    </w:p>
    <w:p w:rsidR="00061A1E" w:rsidRDefault="00061A1E" w:rsidP="00AE52DD">
      <w:pPr>
        <w:rPr>
          <w:rFonts w:ascii="Futura Lt BT" w:hAnsi="Futura Lt BT" w:cs="Arial"/>
          <w:bCs/>
          <w:sz w:val="44"/>
          <w:szCs w:val="30"/>
          <w:lang w:val="it-IT"/>
        </w:rPr>
      </w:pPr>
    </w:p>
    <w:p w:rsidR="00757906" w:rsidRPr="00AA5729" w:rsidRDefault="00F25D3F" w:rsidP="00AE52DD">
      <w:pPr>
        <w:rPr>
          <w:rFonts w:ascii="Futura Lt BT" w:hAnsi="Futura Lt BT" w:cs="Arial"/>
          <w:bCs/>
          <w:sz w:val="44"/>
          <w:szCs w:val="30"/>
          <w:lang w:val="it-IT"/>
        </w:rPr>
      </w:pPr>
      <w:r w:rsidRPr="00F25D3F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120" type="#_x0000_t202" style="position:absolute;margin-left:265.8pt;margin-top:24.25pt;width:311.25pt;height:202.5pt;z-index:25223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KKw9QEAAMsDAAAOAAAAZHJzL2Uyb0RvYy54bWysU8Fu2zAMvQ/YPwi6L06yZGmNOEWXIsOA&#10;rhvQ9QNkWbaFyaJGKbGzrx8lp2nQ3Yr5IIii9Mj3+Ly+GTrDDgq9Blvw2WTKmbISKm2bgj/93H24&#10;4swHYSthwKqCH5XnN5v379a9y9UcWjCVQkYg1ue9K3gbgsuzzMtWdcJPwClLyRqwE4FCbLIKRU/o&#10;ncnm0+mnrAesHIJU3tPp3Zjkm4Rf10qG73XtVWCm4NRbSCumtYxrtlmLvEHhWi1PbYg3dNEJbano&#10;GepOBMH2qP+B6rRE8FCHiYQug7rWUiUOxGY2fcXmsRVOJS4kjndnmfz/g5UPh0f3A1kYPsNAA0wk&#10;vLsH+cszC9tW2EbdIkLfKlFR4VmULOudz09Po9Q+9xGk7L9BRUMW+wAJaKixi6oQT0boNIDjWXQ1&#10;BCbp8OP1cn61WnImKTdfrmarZRpLJvLn5w59+KKgY3FTcKSpJnhxuPchtiPy5yuxmgejq502JgXY&#10;lFuD7CDIAbv0JQavrhkbL1uIz0bEeJJ4RmojyTCUAyUj3xKqIzFGGB1FfwBtWsA/nPXkpoL733uB&#10;ijPz1ZJq17PFItovBYvlak4BXmbKy4ywkqAKHjgbt9swWnbvUDctVRrnZOGWlK510uClq1Pf5Jgk&#10;zcnd0ZKXcbr18g9u/gIAAP//AwBQSwMEFAAGAAgAAAAhAMpziRjgAAAACwEAAA8AAABkcnMvZG93&#10;bnJldi54bWxMj9FOg0AQRd9N/IfNmPhi2mW1pYAMjZpofG3tBwywBSI7S9htoX/v9sk+Tu7JvWfy&#10;7Wx6cdaj6ywjqGUEQnNl644bhMPP5yIB4TxxTb1ljXDRDrbF/V1OWW0n3unz3jcilLDLCKH1fsik&#10;dFWrDbmlHTSH7GhHQz6cYyPrkaZQbnr5HEWxNNRxWGhp0B+trn73J4Nw/J6e1ulUfvnDZreK36nb&#10;lPaC+Pgwv72C8Hr2/zBc9YM6FMGptCeunegRVkmiAoqwSFMQV0CpKAZRIrykawWyyOXtD8UfAAAA&#10;//8DAFBLAQItABQABgAIAAAAIQC2gziS/gAAAOEBAAATAAAAAAAAAAAAAAAAAAAAAABbQ29udGVu&#10;dF9UeXBlc10ueG1sUEsBAi0AFAAGAAgAAAAhADj9If/WAAAAlAEAAAsAAAAAAAAAAAAAAAAALwEA&#10;AF9yZWxzLy5yZWxzUEsBAi0AFAAGAAgAAAAhAGuworD1AQAAywMAAA4AAAAAAAAAAAAAAAAALgIA&#10;AGRycy9lMm9Eb2MueG1sUEsBAi0AFAAGAAgAAAAhAMpziRjgAAAACwEAAA8AAAAAAAAAAAAAAAAA&#10;TwQAAGRycy9kb3ducmV2LnhtbFBLBQYAAAAABAAEAPMAAABcBQAAAAA=&#10;" stroked="f">
            <v:textbox>
              <w:txbxContent>
                <w:p w:rsidR="006406C2" w:rsidRPr="00EE2ACD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6406C2" w:rsidRPr="00687E66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757906" w:rsidRPr="00757906" w:rsidRDefault="00757906" w:rsidP="00757906">
                  <w:pPr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757906">
                    <w:rPr>
                      <w:rFonts w:ascii="Futura Lt BT" w:hAnsi="Futura Lt BT" w:cs="Arial"/>
                      <w:bCs/>
                      <w:lang w:val="de-DE"/>
                    </w:rPr>
                    <w:t>Immobilienart: Haus</w:t>
                  </w:r>
                </w:p>
                <w:p w:rsidR="00757906" w:rsidRDefault="00757906" w:rsidP="00757906">
                  <w:pPr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757906">
                    <w:rPr>
                      <w:rFonts w:ascii="Futura Lt BT" w:hAnsi="Futura Lt BT" w:cs="Arial"/>
                      <w:bCs/>
                      <w:lang w:val="de-DE"/>
                    </w:rPr>
                    <w:t>Wohnfläche: ca. 180 m2</w:t>
                  </w:r>
                </w:p>
                <w:p w:rsidR="00B96C27" w:rsidRPr="00757906" w:rsidRDefault="00B96C27" w:rsidP="00757906">
                  <w:pPr>
                    <w:rPr>
                      <w:rFonts w:ascii="Futura Lt BT" w:hAnsi="Futura Lt BT" w:cs="Arial"/>
                      <w:bCs/>
                      <w:lang w:val="de-DE"/>
                    </w:rPr>
                  </w:pPr>
                  <w:r>
                    <w:rPr>
                      <w:rFonts w:ascii="Futura Lt BT" w:hAnsi="Futura Lt BT" w:cs="Arial"/>
                      <w:bCs/>
                      <w:lang w:val="de-DE"/>
                    </w:rPr>
                    <w:t>Grundstückfläche: ca. 80 m2</w:t>
                  </w:r>
                </w:p>
                <w:p w:rsidR="00757906" w:rsidRPr="00757906" w:rsidRDefault="00757906" w:rsidP="00757906">
                  <w:pPr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757906">
                    <w:rPr>
                      <w:rFonts w:ascii="Futura Lt BT" w:hAnsi="Futura Lt BT" w:cs="Arial"/>
                      <w:bCs/>
                      <w:lang w:val="de-DE"/>
                    </w:rPr>
                    <w:t xml:space="preserve">Etagen: 3 </w:t>
                  </w:r>
                </w:p>
                <w:p w:rsidR="00757906" w:rsidRPr="00757906" w:rsidRDefault="00757906" w:rsidP="00757906">
                  <w:pPr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757906">
                    <w:rPr>
                      <w:rFonts w:ascii="Futura Lt BT" w:hAnsi="Futura Lt BT" w:cs="Arial"/>
                      <w:bCs/>
                      <w:lang w:val="de-DE"/>
                    </w:rPr>
                    <w:t>Zustand: komplett renoviert</w:t>
                  </w:r>
                </w:p>
                <w:p w:rsidR="00757906" w:rsidRDefault="00757906" w:rsidP="00757906">
                  <w:pPr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757906">
                    <w:rPr>
                      <w:rFonts w:ascii="Futura Lt BT" w:hAnsi="Futura Lt BT" w:cs="Arial"/>
                      <w:bCs/>
                      <w:lang w:val="de-DE"/>
                    </w:rPr>
                    <w:t>Keller: ja</w:t>
                  </w:r>
                </w:p>
                <w:p w:rsidR="00EC4E05" w:rsidRPr="00757906" w:rsidRDefault="00EC4E05" w:rsidP="00757906">
                  <w:pPr>
                    <w:rPr>
                      <w:rFonts w:ascii="Futura Lt BT" w:hAnsi="Futura Lt BT" w:cs="Arial"/>
                      <w:bCs/>
                      <w:lang w:val="de-DE"/>
                    </w:rPr>
                  </w:pPr>
                  <w:r>
                    <w:rPr>
                      <w:rFonts w:ascii="Futura Lt BT" w:hAnsi="Futura Lt BT" w:cs="Arial"/>
                      <w:bCs/>
                      <w:lang w:val="de-DE"/>
                    </w:rPr>
                    <w:t xml:space="preserve">Heizung: 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  <w:lang w:val="de-DE"/>
                    </w:rPr>
                    <w:t>Oelzentralheizung</w:t>
                  </w:r>
                  <w:proofErr w:type="spellEnd"/>
                </w:p>
                <w:p w:rsidR="00757906" w:rsidRDefault="00757906" w:rsidP="00757906">
                  <w:r w:rsidRPr="00757906">
                    <w:rPr>
                      <w:rFonts w:ascii="Futura Lt BT" w:hAnsi="Futura Lt BT" w:cs="Arial"/>
                      <w:bCs/>
                      <w:lang w:val="de-DE"/>
                    </w:rPr>
                    <w:t>Parkplätze: Gemeinschaftsparkplätze</w:t>
                  </w:r>
                </w:p>
              </w:txbxContent>
            </v:textbox>
          </v:shape>
        </w:pict>
      </w:r>
    </w:p>
    <w:p w:rsidR="006406C2" w:rsidRPr="00AA5729" w:rsidRDefault="00F25D3F" w:rsidP="00011D08">
      <w:pPr>
        <w:rPr>
          <w:rFonts w:ascii="Futura Lt BT" w:hAnsi="Futura Lt BT"/>
          <w:bCs/>
          <w:sz w:val="28"/>
          <w:lang w:val="it-IT"/>
        </w:rPr>
      </w:pPr>
      <w:r w:rsidRPr="00F25D3F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440" o:spid="_x0000_s2119" type="#_x0000_t32" style="position:absolute;margin-left:259.05pt;margin-top:4.05pt;width:0;height:198.45pt;z-index:25223987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2GCyQEAAHsDAAAOAAAAZHJzL2Uyb0RvYy54bWysU8uO2zAMvBfoPwi+N3ZcbFsYcfaQdHvZ&#10;tgF2+wGMJNvCyqJAKrHz95WUR1+3Yn0QKIocDof06n4erThqYoOuLZaLqhDaSVTG9W3x4/nh3adC&#10;cACnwKLTbXHSXNyv375ZTb7RNQ5olSYRQRw3k2+LIQTflCXLQY/AC/TaxccOaYQQr9SXimCK6KMt&#10;66r6UE5IyhNKzRy92/Njsc74Xadl+N51rIOwbRG5hXxSPvfpLNcraHoCPxh5oQH/wWIE42LRG9QW&#10;AogDmX+gRiMJGbuwkDiW2HVG6txD7GZZ/dXN0wBe516iOOxvMvHrwcpvx43bUaIuZ/fkH1G+sHC4&#10;GcD1OhN4Pvk4uGWSqpw8N7eUdGG/I7GfvqKKMXAImFWYOxoTZOxPzFns001sPQchz04ZvfVdXb1f&#10;3mV0aK6Jnjh80TiKZLQFBwLTD2GDzsWRIi1zGTg+cki0oLkmpKoOH4y1ebLWiSlyrz9WcfgS4oKR&#10;UzmX0RqV4lIGU7/fWBJHSGuSvwuhP8JSkS3wcI7jE28xnDeI8OBUrjhoUJ8vdgBjz3ZkaN1FvyRZ&#10;2k9u9qhOO7rqGiecW7lsY1qh3+85+9c/s/4JAAD//wMAUEsDBBQABgAIAAAAIQDUfff13AAAAAkB&#10;AAAPAAAAZHJzL2Rvd25yZXYueG1sTI/BTsMwEETvSPyDtUhcELVb0RKFOBWqxAkBovQDnHiJDfE6&#10;it0m/D2LOMBtRzOaeVtt59CLE47JR9KwXCgQSG20njoNh7eH6wJEyoas6SOhhi9MsK3PzypT2jjR&#10;K572uRNcQqk0GlzOQyllah0GkxZxQGLvPY7BZJZjJ+1oJi4PvVwptZHBeOIFZwbcOWw/98fAu5Pa&#10;+F30H+55vJro8PT4EteN1pcX8/0diIxz/gvDDz6jQ81MTTySTaLXcHNbrDiqoViCYP9XN3yotQJZ&#10;V/L/B/U3AAAA//8DAFBLAQItABQABgAIAAAAIQC2gziS/gAAAOEBAAATAAAAAAAAAAAAAAAAAAAA&#10;AABbQ29udGVudF9UeXBlc10ueG1sUEsBAi0AFAAGAAgAAAAhADj9If/WAAAAlAEAAAsAAAAAAAAA&#10;AAAAAAAALwEAAF9yZWxzLy5yZWxzUEsBAi0AFAAGAAgAAAAhAMeXYYLJAQAAewMAAA4AAAAAAAAA&#10;AAAAAAAALgIAAGRycy9lMm9Eb2MueG1sUEsBAi0AFAAGAAgAAAAhANR99/XcAAAACQEAAA8AAAAA&#10;AAAAAAAAAAAAIwQAAGRycy9kb3ducmV2LnhtbFBLBQYAAAAABAAEAPMAAAAsBQAAAAA=&#10;" strokeweight="1pt">
            <v:stroke dashstyle="1 1" endcap="round"/>
          </v:shape>
        </w:pict>
      </w:r>
      <w:r w:rsidR="006406C2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6406C2" w:rsidRPr="00AA5729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6406C2" w:rsidRPr="00AA5729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6406C2" w:rsidRPr="00AA5729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6406C2" w:rsidRPr="00AA5729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6406C2" w:rsidRPr="00AA5729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757906" w:rsidRPr="00757906" w:rsidRDefault="00757906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757906">
        <w:rPr>
          <w:rFonts w:ascii="Futura Lt BT" w:hAnsi="Futura Lt BT"/>
          <w:bCs/>
          <w:lang w:val="it-CH"/>
        </w:rPr>
        <w:t xml:space="preserve">6986 </w:t>
      </w:r>
      <w:proofErr w:type="spellStart"/>
      <w:r w:rsidRPr="00757906">
        <w:rPr>
          <w:rFonts w:ascii="Futura Lt BT" w:hAnsi="Futura Lt BT"/>
          <w:bCs/>
          <w:lang w:val="it-CH"/>
        </w:rPr>
        <w:t>Miglieglia</w:t>
      </w:r>
      <w:proofErr w:type="spellEnd"/>
      <w:r w:rsidRPr="00757906">
        <w:rPr>
          <w:rFonts w:ascii="Futura Lt BT" w:hAnsi="Futura Lt BT"/>
          <w:bCs/>
          <w:lang w:val="it-CH"/>
        </w:rPr>
        <w:t>, Piazza del mulo</w:t>
      </w:r>
    </w:p>
    <w:p w:rsidR="00757906" w:rsidRPr="00757906" w:rsidRDefault="00757906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757906" w:rsidRPr="00757906" w:rsidRDefault="00F83096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spellStart"/>
      <w:r>
        <w:rPr>
          <w:rFonts w:ascii="Futura Lt BT" w:hAnsi="Futura Lt BT"/>
          <w:bCs/>
          <w:lang w:val="it-CH"/>
        </w:rPr>
        <w:t>Region</w:t>
      </w:r>
      <w:proofErr w:type="spellEnd"/>
      <w:r>
        <w:rPr>
          <w:rFonts w:ascii="Futura Lt BT" w:hAnsi="Futura Lt BT"/>
          <w:bCs/>
          <w:lang w:val="it-CH"/>
        </w:rPr>
        <w:t xml:space="preserve">: </w:t>
      </w:r>
      <w:proofErr w:type="spellStart"/>
      <w:r>
        <w:rPr>
          <w:rFonts w:ascii="Futura Lt BT" w:hAnsi="Futura Lt BT"/>
          <w:bCs/>
          <w:lang w:val="it-CH"/>
        </w:rPr>
        <w:t>Malcantone</w:t>
      </w:r>
      <w:proofErr w:type="spellEnd"/>
    </w:p>
    <w:p w:rsidR="00757906" w:rsidRPr="00757906" w:rsidRDefault="00757906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 w:rsidRPr="00757906">
        <w:rPr>
          <w:rFonts w:ascii="Futura Lt BT" w:hAnsi="Futura Lt BT"/>
          <w:bCs/>
        </w:rPr>
        <w:t>Lage: sonnig und ruhig</w:t>
      </w:r>
    </w:p>
    <w:p w:rsidR="00757906" w:rsidRPr="00757906" w:rsidRDefault="00757906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 w:rsidRPr="00757906">
        <w:rPr>
          <w:rFonts w:ascii="Futura Lt BT" w:hAnsi="Futura Lt BT"/>
          <w:bCs/>
        </w:rPr>
        <w:t>Aussicht: Kerngebiet und umliegende Berge</w:t>
      </w:r>
    </w:p>
    <w:p w:rsidR="00757906" w:rsidRPr="00757906" w:rsidRDefault="00757906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 w:rsidRPr="00757906">
        <w:rPr>
          <w:rFonts w:ascii="Futura Lt BT" w:hAnsi="Futura Lt BT"/>
          <w:bCs/>
        </w:rPr>
        <w:t xml:space="preserve">Schulen: </w:t>
      </w:r>
      <w:proofErr w:type="spellStart"/>
      <w:r w:rsidRPr="00757906">
        <w:rPr>
          <w:rFonts w:ascii="Futura Lt BT" w:hAnsi="Futura Lt BT"/>
          <w:bCs/>
        </w:rPr>
        <w:t>Novaggio</w:t>
      </w:r>
      <w:proofErr w:type="spellEnd"/>
    </w:p>
    <w:p w:rsidR="00757906" w:rsidRPr="00757906" w:rsidRDefault="00757906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 w:rsidRPr="00757906">
        <w:rPr>
          <w:rFonts w:ascii="Futura Lt BT" w:hAnsi="Futura Lt BT"/>
          <w:bCs/>
        </w:rPr>
        <w:t xml:space="preserve">Einkaufsmöglichkeiten: </w:t>
      </w:r>
      <w:proofErr w:type="spellStart"/>
      <w:r w:rsidRPr="00757906">
        <w:rPr>
          <w:rFonts w:ascii="Futura Lt BT" w:hAnsi="Futura Lt BT"/>
          <w:bCs/>
        </w:rPr>
        <w:t>Novaggio</w:t>
      </w:r>
      <w:proofErr w:type="spellEnd"/>
    </w:p>
    <w:p w:rsidR="00757906" w:rsidRPr="00757906" w:rsidRDefault="00757906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 w:rsidRPr="00757906">
        <w:rPr>
          <w:rFonts w:ascii="Futura Lt BT" w:hAnsi="Futura Lt BT"/>
          <w:bCs/>
        </w:rPr>
        <w:t>Öffentliche Verkehrsmittel: 100 m</w:t>
      </w:r>
    </w:p>
    <w:p w:rsidR="00757906" w:rsidRPr="00757906" w:rsidRDefault="00757906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 w:rsidRPr="00757906">
        <w:rPr>
          <w:rFonts w:ascii="Futura Lt BT" w:hAnsi="Futura Lt BT"/>
          <w:bCs/>
        </w:rPr>
        <w:t>Entfernung von der Autobahn: 14 km</w:t>
      </w:r>
    </w:p>
    <w:p w:rsidR="00DE0AF6" w:rsidRPr="00757906" w:rsidRDefault="00757906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 w:rsidRPr="00757906">
        <w:rPr>
          <w:rFonts w:ascii="Futura Lt BT" w:hAnsi="Futura Lt BT"/>
          <w:bCs/>
        </w:rPr>
        <w:t>Entfernung zur nächsten Stadt: 15 km</w:t>
      </w:r>
    </w:p>
    <w:p w:rsidR="001008EC" w:rsidRPr="003316DA" w:rsidRDefault="001008EC" w:rsidP="003316D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</w:p>
    <w:p w:rsidR="006406C2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6406C2" w:rsidRDefault="006406C2" w:rsidP="006406C2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757906" w:rsidRPr="00757906" w:rsidRDefault="00B96C27" w:rsidP="0075790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Dieses typische Tessiner 2-Familienhaus</w:t>
      </w:r>
      <w:r w:rsidR="00A01FF7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>befindet sich a</w:t>
      </w:r>
      <w:r w:rsidR="00757906" w:rsidRPr="00757906">
        <w:rPr>
          <w:rFonts w:ascii="Futura Lt BT" w:hAnsi="Futura Lt BT"/>
        </w:rPr>
        <w:t>n sehr sonniger und ruhiger Lage im Dorf</w:t>
      </w:r>
      <w:r>
        <w:rPr>
          <w:rFonts w:ascii="Futura Lt BT" w:hAnsi="Futura Lt BT"/>
        </w:rPr>
        <w:t>kern von</w:t>
      </w:r>
      <w:r w:rsidR="00757906" w:rsidRPr="00757906">
        <w:rPr>
          <w:rFonts w:ascii="Futura Lt BT" w:hAnsi="Futura Lt BT"/>
        </w:rPr>
        <w:t xml:space="preserve"> </w:t>
      </w:r>
      <w:proofErr w:type="spellStart"/>
      <w:r w:rsidR="00757906" w:rsidRPr="00757906">
        <w:rPr>
          <w:rFonts w:ascii="Futura Lt BT" w:hAnsi="Futura Lt BT"/>
        </w:rPr>
        <w:t>Migliegia</w:t>
      </w:r>
      <w:proofErr w:type="spellEnd"/>
      <w:r w:rsidR="00757906" w:rsidRPr="00757906">
        <w:rPr>
          <w:rFonts w:ascii="Futura Lt BT" w:hAnsi="Futura Lt BT"/>
        </w:rPr>
        <w:t xml:space="preserve">, im schönen </w:t>
      </w:r>
      <w:proofErr w:type="spellStart"/>
      <w:r w:rsidR="00757906" w:rsidRPr="00757906">
        <w:rPr>
          <w:rFonts w:ascii="Futura Lt BT" w:hAnsi="Futura Lt BT"/>
        </w:rPr>
        <w:t>Malcantone</w:t>
      </w:r>
      <w:proofErr w:type="spellEnd"/>
      <w:r w:rsidR="00757906" w:rsidRPr="00757906">
        <w:rPr>
          <w:rFonts w:ascii="Futura Lt BT" w:hAnsi="Futura Lt BT"/>
        </w:rPr>
        <w:t>.</w:t>
      </w:r>
    </w:p>
    <w:p w:rsidR="00757906" w:rsidRPr="00757906" w:rsidRDefault="00B96C27" w:rsidP="0075790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Das Gebäude, das aus einer 2 ½- und einer 4 ½-Zimmer-Duplexwohnung besteht,</w:t>
      </w:r>
      <w:r w:rsidR="00757906" w:rsidRPr="00757906">
        <w:rPr>
          <w:rFonts w:ascii="Futura Lt BT" w:hAnsi="Futura Lt BT"/>
        </w:rPr>
        <w:t xml:space="preserve"> wird</w:t>
      </w:r>
      <w:r>
        <w:rPr>
          <w:rFonts w:ascii="Futura Lt BT" w:hAnsi="Futura Lt BT"/>
        </w:rPr>
        <w:t xml:space="preserve"> derzeit vollständig </w:t>
      </w:r>
      <w:r w:rsidR="00757906" w:rsidRPr="00757906">
        <w:rPr>
          <w:rFonts w:ascii="Futura Lt BT" w:hAnsi="Futura Lt BT"/>
        </w:rPr>
        <w:t xml:space="preserve">renoviert. </w:t>
      </w:r>
    </w:p>
    <w:p w:rsidR="00757906" w:rsidRPr="00757906" w:rsidRDefault="00757906" w:rsidP="0075790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757906">
        <w:rPr>
          <w:rFonts w:ascii="Futura Lt BT" w:hAnsi="Futura Lt BT"/>
        </w:rPr>
        <w:t>Die Wohnung im Erdgeschoss best</w:t>
      </w:r>
      <w:r w:rsidR="00B96C27">
        <w:rPr>
          <w:rFonts w:ascii="Futura Lt BT" w:hAnsi="Futura Lt BT"/>
        </w:rPr>
        <w:t>eht aus einem Eingangsbereich, einem Wohnraum mit Küche</w:t>
      </w:r>
      <w:r w:rsidRPr="00757906">
        <w:rPr>
          <w:rFonts w:ascii="Futura Lt BT" w:hAnsi="Futura Lt BT"/>
        </w:rPr>
        <w:t>, einem Sc</w:t>
      </w:r>
      <w:r w:rsidR="00B96C27">
        <w:rPr>
          <w:rFonts w:ascii="Futura Lt BT" w:hAnsi="Futura Lt BT"/>
        </w:rPr>
        <w:t>hlafzimmer und einem Bad/WC.</w:t>
      </w:r>
    </w:p>
    <w:p w:rsidR="00757906" w:rsidRPr="00757906" w:rsidRDefault="00B96C27" w:rsidP="0075790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Maissonette-Wohnung</w:t>
      </w:r>
      <w:r w:rsidR="00757906" w:rsidRPr="00757906">
        <w:rPr>
          <w:rFonts w:ascii="Futura Lt BT" w:hAnsi="Futura Lt BT"/>
        </w:rPr>
        <w:t xml:space="preserve"> im ersten Stock</w:t>
      </w:r>
      <w:r>
        <w:rPr>
          <w:rFonts w:ascii="Futura Lt BT" w:hAnsi="Futura Lt BT"/>
        </w:rPr>
        <w:t xml:space="preserve"> besteht aus einer Eingangsbereich</w:t>
      </w:r>
      <w:r w:rsidR="00757906" w:rsidRPr="00757906">
        <w:rPr>
          <w:rFonts w:ascii="Futura Lt BT" w:hAnsi="Futura Lt BT"/>
        </w:rPr>
        <w:t xml:space="preserve">, </w:t>
      </w:r>
      <w:r>
        <w:rPr>
          <w:rFonts w:ascii="Futura Lt BT" w:hAnsi="Futura Lt BT"/>
        </w:rPr>
        <w:t>einem Wohnraum</w:t>
      </w:r>
      <w:r w:rsidR="00757906" w:rsidRPr="00757906">
        <w:rPr>
          <w:rFonts w:ascii="Futura Lt BT" w:hAnsi="Futura Lt BT"/>
        </w:rPr>
        <w:t>Wohnzi</w:t>
      </w:r>
      <w:r>
        <w:rPr>
          <w:rFonts w:ascii="Futura Lt BT" w:hAnsi="Futura Lt BT"/>
        </w:rPr>
        <w:t>mmer, einer</w:t>
      </w:r>
      <w:r w:rsidR="00757906" w:rsidRPr="00757906">
        <w:rPr>
          <w:rFonts w:ascii="Futura Lt BT" w:hAnsi="Futura Lt BT"/>
        </w:rPr>
        <w:t xml:space="preserve"> Küche, </w:t>
      </w:r>
      <w:r>
        <w:rPr>
          <w:rFonts w:ascii="Futura Lt BT" w:hAnsi="Futura Lt BT"/>
        </w:rPr>
        <w:t>einem Schlafzimmer und einer Dusche/WC. Eine Treppe führt in das Dach</w:t>
      </w:r>
      <w:r w:rsidR="00757906" w:rsidRPr="00757906">
        <w:rPr>
          <w:rFonts w:ascii="Futura Lt BT" w:hAnsi="Futura Lt BT"/>
        </w:rPr>
        <w:t>ge</w:t>
      </w:r>
      <w:r>
        <w:rPr>
          <w:rFonts w:ascii="Futura Lt BT" w:hAnsi="Futura Lt BT"/>
        </w:rPr>
        <w:t>schoss, das aus einem Z</w:t>
      </w:r>
      <w:r w:rsidR="00757906" w:rsidRPr="00757906">
        <w:rPr>
          <w:rFonts w:ascii="Futura Lt BT" w:hAnsi="Futura Lt BT"/>
        </w:rPr>
        <w:t>immer, einem großen Schlafzimmer mit Zugang z</w:t>
      </w:r>
      <w:r>
        <w:rPr>
          <w:rFonts w:ascii="Futura Lt BT" w:hAnsi="Futura Lt BT"/>
        </w:rPr>
        <w:t>ur Terrasse und einem Bad/WC</w:t>
      </w:r>
      <w:r w:rsidR="00757906" w:rsidRPr="00757906">
        <w:rPr>
          <w:rFonts w:ascii="Futura Lt BT" w:hAnsi="Futura Lt BT"/>
        </w:rPr>
        <w:t xml:space="preserve"> besteht. </w:t>
      </w:r>
    </w:p>
    <w:p w:rsidR="00ED3E00" w:rsidRPr="00534151" w:rsidRDefault="00ED3E00" w:rsidP="00ED3E00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  <w:r w:rsidRPr="00534151">
        <w:rPr>
          <w:rFonts w:ascii="Futura Lt BT" w:hAnsi="Futura Lt BT"/>
          <w:bCs/>
          <w:lang w:val="de-DE"/>
        </w:rPr>
        <w:t xml:space="preserve">In der Umgebung können zahlreiche Ausflüge zu Fuß oder mit dem Fahrrad unternommen werden. Mit der Seilbahn, die vom Dorf abfährt, kann man den Gipfel des Monte </w:t>
      </w:r>
      <w:proofErr w:type="spellStart"/>
      <w:r w:rsidRPr="00534151">
        <w:rPr>
          <w:rFonts w:ascii="Futura Lt BT" w:hAnsi="Futura Lt BT"/>
          <w:bCs/>
          <w:lang w:val="de-DE"/>
        </w:rPr>
        <w:t>Lema</w:t>
      </w:r>
      <w:proofErr w:type="spellEnd"/>
      <w:r w:rsidRPr="00534151">
        <w:rPr>
          <w:rFonts w:ascii="Futura Lt BT" w:hAnsi="Futura Lt BT"/>
          <w:bCs/>
          <w:lang w:val="de-DE"/>
        </w:rPr>
        <w:t xml:space="preserve"> erreichen, der nach Meinung vieler der schönste Aussichtspunkt des Tessins ist, sowie den Fluss </w:t>
      </w:r>
      <w:proofErr w:type="spellStart"/>
      <w:r w:rsidRPr="00534151">
        <w:rPr>
          <w:rFonts w:ascii="Futura Lt BT" w:hAnsi="Futura Lt BT"/>
          <w:bCs/>
          <w:lang w:val="de-DE"/>
        </w:rPr>
        <w:t>Magliasina</w:t>
      </w:r>
      <w:proofErr w:type="spellEnd"/>
      <w:r w:rsidRPr="00534151">
        <w:rPr>
          <w:rFonts w:ascii="Futura Lt BT" w:hAnsi="Futura Lt BT"/>
          <w:bCs/>
          <w:lang w:val="de-DE"/>
        </w:rPr>
        <w:t>, wo sich das einzige im Kanton Tessin noch erhaltene Exemplar eines Hebelschlegels befindet.</w:t>
      </w:r>
    </w:p>
    <w:p w:rsidR="00ED3E00" w:rsidRPr="00534151" w:rsidRDefault="00ED3E00" w:rsidP="00ED3E00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  <w:r w:rsidRPr="00534151">
        <w:rPr>
          <w:rFonts w:ascii="Futura Lt BT" w:hAnsi="Futura Lt BT"/>
          <w:bCs/>
          <w:lang w:val="de-DE"/>
        </w:rPr>
        <w:t>Öffentliche Parkplätze befinden sich in unmittelbarer Nähe.</w:t>
      </w:r>
      <w:r>
        <w:rPr>
          <w:rFonts w:ascii="Futura Lt BT" w:hAnsi="Futura Lt BT"/>
          <w:bCs/>
          <w:lang w:val="de-DE"/>
        </w:rPr>
        <w:t xml:space="preserve"> Mit dem Postauto gelangt man nach </w:t>
      </w:r>
      <w:proofErr w:type="spellStart"/>
      <w:r>
        <w:rPr>
          <w:rFonts w:ascii="Futura Lt BT" w:hAnsi="Futura Lt BT"/>
          <w:bCs/>
          <w:lang w:val="de-DE"/>
        </w:rPr>
        <w:t>Caslano</w:t>
      </w:r>
      <w:proofErr w:type="spellEnd"/>
      <w:r>
        <w:rPr>
          <w:rFonts w:ascii="Futura Lt BT" w:hAnsi="Futura Lt BT"/>
          <w:bCs/>
          <w:lang w:val="de-DE"/>
        </w:rPr>
        <w:t xml:space="preserve"> zur Trambahn Ponte </w:t>
      </w:r>
      <w:proofErr w:type="spellStart"/>
      <w:r>
        <w:rPr>
          <w:rFonts w:ascii="Futura Lt BT" w:hAnsi="Futura Lt BT"/>
          <w:bCs/>
          <w:lang w:val="de-DE"/>
        </w:rPr>
        <w:t>Tresa</w:t>
      </w:r>
      <w:proofErr w:type="spellEnd"/>
      <w:r>
        <w:rPr>
          <w:rFonts w:ascii="Futura Lt BT" w:hAnsi="Futura Lt BT"/>
          <w:bCs/>
          <w:lang w:val="de-DE"/>
        </w:rPr>
        <w:t xml:space="preserve"> - Lugano</w:t>
      </w:r>
      <w:r w:rsidRPr="00534151">
        <w:rPr>
          <w:rFonts w:ascii="Futura Lt BT" w:hAnsi="Futura Lt BT"/>
          <w:bCs/>
          <w:lang w:val="de-DE"/>
        </w:rPr>
        <w:t xml:space="preserve"> </w:t>
      </w:r>
    </w:p>
    <w:p w:rsidR="00A01FF7" w:rsidRDefault="00ED3E00" w:rsidP="00ED3E00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  <w:r w:rsidRPr="00534151">
        <w:rPr>
          <w:rFonts w:ascii="Futura Lt BT" w:hAnsi="Futura Lt BT"/>
          <w:bCs/>
          <w:lang w:val="de-DE"/>
        </w:rPr>
        <w:t xml:space="preserve">Das Dorf </w:t>
      </w:r>
      <w:proofErr w:type="spellStart"/>
      <w:r w:rsidRPr="00534151">
        <w:rPr>
          <w:rFonts w:ascii="Futura Lt BT" w:hAnsi="Futura Lt BT"/>
          <w:bCs/>
          <w:lang w:val="de-DE"/>
        </w:rPr>
        <w:t>Miglieglia</w:t>
      </w:r>
      <w:proofErr w:type="spellEnd"/>
      <w:r w:rsidRPr="00534151">
        <w:rPr>
          <w:rFonts w:ascii="Futura Lt BT" w:hAnsi="Futura Lt BT"/>
          <w:bCs/>
          <w:lang w:val="de-DE"/>
        </w:rPr>
        <w:t xml:space="preserve"> ist 14 km von der Autobahn A2 Lugano-Nord und 15 km von der Stadt Lugano entfernt.</w:t>
      </w:r>
    </w:p>
    <w:p w:rsidR="00A01FF7" w:rsidRDefault="00A01FF7" w:rsidP="00ED3E00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</w:p>
    <w:p w:rsidR="00A01FF7" w:rsidRDefault="00A01FF7" w:rsidP="00ED3E00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Es ist auch möglich, die Wohnungen einzeln zu erwerben. Die Verkaufspreise betragen:</w:t>
      </w:r>
    </w:p>
    <w:p w:rsidR="00A01FF7" w:rsidRDefault="00A01FF7" w:rsidP="00ED3E00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Fr. 850‘000.-- für das 2-Familienhaus</w:t>
      </w:r>
    </w:p>
    <w:p w:rsidR="00A01FF7" w:rsidRDefault="00A01FF7" w:rsidP="00ED3E00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Fr. 300‘000.-- für die 2 </w:t>
      </w:r>
      <w:proofErr w:type="gramStart"/>
      <w:r>
        <w:rPr>
          <w:rFonts w:ascii="Futura Lt BT" w:hAnsi="Futura Lt BT"/>
          <w:bCs/>
          <w:lang w:val="de-DE"/>
        </w:rPr>
        <w:t>½-Zimmer-Wohnung</w:t>
      </w:r>
      <w:proofErr w:type="gramEnd"/>
    </w:p>
    <w:p w:rsidR="00F3122D" w:rsidRPr="00F3122D" w:rsidRDefault="00A01FF7" w:rsidP="00ED3E0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  <w:bCs/>
          <w:lang w:val="de-DE"/>
        </w:rPr>
        <w:t xml:space="preserve">Fr. 550‘000.-- für die 4 </w:t>
      </w:r>
      <w:proofErr w:type="gramStart"/>
      <w:r>
        <w:rPr>
          <w:rFonts w:ascii="Futura Lt BT" w:hAnsi="Futura Lt BT"/>
          <w:bCs/>
          <w:lang w:val="de-DE"/>
        </w:rPr>
        <w:t>½-Zimmer-Duplex-Wohnung</w:t>
      </w:r>
      <w:proofErr w:type="gramEnd"/>
      <w:r w:rsidR="00F3122D" w:rsidRPr="00F3122D">
        <w:rPr>
          <w:rFonts w:ascii="Futura Lt BT" w:hAnsi="Futura Lt BT"/>
        </w:rPr>
        <w:tab/>
      </w:r>
    </w:p>
    <w:p w:rsidR="00DA5BEE" w:rsidRPr="00DA5BEE" w:rsidRDefault="00DA5BEE" w:rsidP="00F3122D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color w:val="A6A6A6" w:themeColor="background1" w:themeShade="A6"/>
          <w:sz w:val="32"/>
        </w:rPr>
      </w:pPr>
      <w:r>
        <w:rPr>
          <w:rFonts w:ascii="Futura Lt BT" w:hAnsi="Futura Lt BT"/>
          <w:bCs/>
          <w:color w:val="A6A6A6" w:themeColor="background1" w:themeShade="A6"/>
          <w:sz w:val="32"/>
        </w:rPr>
        <w:t>……………………………………………………………………………..</w:t>
      </w:r>
    </w:p>
    <w:p w:rsidR="006406C2" w:rsidRDefault="006406C2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B3057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6406C2" w:rsidRDefault="006406C2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D20775" w:rsidRPr="00344DFA" w:rsidRDefault="00D20775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D20775">
        <w:rPr>
          <w:rFonts w:ascii="Futura Lt BT" w:hAnsi="Futura Lt BT"/>
          <w:lang w:val="de-DE"/>
        </w:rPr>
        <w:t>sehr sonn</w:t>
      </w:r>
      <w:r w:rsidR="00344DFA">
        <w:rPr>
          <w:rFonts w:ascii="Futura Lt BT" w:hAnsi="Futura Lt BT"/>
          <w:lang w:val="de-DE"/>
        </w:rPr>
        <w:t>ige und ruhige Lage</w:t>
      </w:r>
    </w:p>
    <w:p w:rsidR="00757906" w:rsidRPr="00757906" w:rsidRDefault="00757906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757906">
        <w:rPr>
          <w:rFonts w:ascii="Futura Lt BT" w:hAnsi="Futura Lt BT"/>
          <w:lang w:val="de-DE"/>
        </w:rPr>
        <w:t xml:space="preserve">schöner Panoramablick von der Terrasse </w:t>
      </w:r>
    </w:p>
    <w:p w:rsidR="00EB481E" w:rsidRPr="00EB481E" w:rsidRDefault="00FD371D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gute Zufahrt auch mit </w:t>
      </w:r>
      <w:proofErr w:type="spellStart"/>
      <w:r>
        <w:rPr>
          <w:rFonts w:ascii="Futura Lt BT" w:hAnsi="Futura Lt BT"/>
          <w:lang w:val="de-DE"/>
        </w:rPr>
        <w:t>OeV</w:t>
      </w:r>
      <w:proofErr w:type="spellEnd"/>
    </w:p>
    <w:p w:rsidR="00390AE7" w:rsidRPr="00FD371D" w:rsidRDefault="00FD371D" w:rsidP="001008E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15</w:t>
      </w:r>
      <w:r w:rsidR="00EB481E" w:rsidRPr="00EB481E">
        <w:rPr>
          <w:rFonts w:ascii="Futura Lt BT" w:hAnsi="Futura Lt BT"/>
        </w:rPr>
        <w:t xml:space="preserve"> km von Lugano entfernt</w:t>
      </w:r>
    </w:p>
    <w:p w:rsidR="0009267A" w:rsidRDefault="0009267A" w:rsidP="001008EC">
      <w:pPr>
        <w:tabs>
          <w:tab w:val="center" w:pos="5040"/>
          <w:tab w:val="right" w:pos="10080"/>
        </w:tabs>
        <w:jc w:val="both"/>
        <w:rPr>
          <w:color w:val="A6A6A6" w:themeColor="background1" w:themeShade="A6"/>
          <w:sz w:val="32"/>
          <w:lang w:val="it-CH"/>
        </w:rPr>
      </w:pPr>
    </w:p>
    <w:p w:rsidR="006406C2" w:rsidRPr="001008EC" w:rsidRDefault="00F25D3F" w:rsidP="001008EC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F25D3F">
        <w:rPr>
          <w:noProof/>
        </w:rPr>
        <w:lastRenderedPageBreak/>
        <w:pict>
          <v:shape id="Connettore 2 108" o:spid="_x0000_s2117" type="#_x0000_t32" style="position:absolute;left:0;text-align:left;margin-left:224.35pt;margin-top:4.05pt;width:0;height:195.6pt;z-index:25224294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7Aj4wEAAKgDAAAOAAAAZHJzL2Uyb0RvYy54bWysU8tu2zAQvBfoPxC813ogbQzBcg5200va&#10;Gkj6AWuSkohSXIKkLfvvu6RsJ21vRXUg+Nid3ZkdrR5Oo2FH5YNG2/JqUXKmrECpbd/yHy+PH5ac&#10;hQhWgkGrWn5WgT+s379bTa5RNQ5opPKMQGxoJtfyIUbXFEUQgxohLNApS48d+hEiHX1fSA8ToY+m&#10;qMvyUzGhl86jUCHQ7XZ+5OuM33VKxO9dF1RkpuXUW8yrz+s+rcV6BU3vwQ1aXNqAf+hiBG2p6A1q&#10;CxHYweu/oEYtPAbs4kLgWGDXaaEyB2JTlX+weR7AqcyFxAnuJlP4f7Di23HnmZY0u4/3nFkYaUgb&#10;tFbFiF6xmlXlMqk0udBQ8MbufOIpTvbZPaH4GZjFzQC2V7nbl7MjgCplFL+lpENwVGs/fUVJMXCI&#10;mCU7dX5MkCQGO+XJnG+TUafIxHwp6La+W95VdZ5aAc010fkQvygcWdq0PEQPuh9iZiGIRZXLwPEp&#10;xNQWNNeEVNXiozYm28BYNlHv9X1JThFAbvRW5tyARssUlzKC7/cb49kRkqfyl+nSy9uwVGQLYZjj&#10;wjlsMc5283iwMlccFMjPl30EbeY9dWjsRb8k2Sz+HuV556+6kh0ylYt1k9/ennP26w+2/gUAAP//&#10;AwBQSwMEFAAGAAgAAAAhAD5X1pDcAAAACQEAAA8AAABkcnMvZG93bnJldi54bWxMj8FOwzAQRO9I&#10;/IO1SFwQdZpC1IY4FarECQGi9AOceIkN8TqK3Sb8PYs4wHE0o5k31Xb2vTjhGF0gBctFBgKpDcZR&#10;p+Dw9nC9BhGTJqP7QKjgCyNs6/OzSpcmTPSKp33qBJdQLLUCm9JQShlbi17HRRiQ2HsPo9eJ5dhJ&#10;M+qJy30v8ywrpNeOeMHqAXcW28/90fPulBVuF9yHfR6vJjo8Pb6E20apy4v5/g5Ewjn9heEHn9Gh&#10;ZqYmHMlE0Su4yYucowrWSxDs/+pGwWqzWYGsK/n/Qf0NAAD//wMAUEsBAi0AFAAGAAgAAAAhALaD&#10;OJL+AAAA4QEAABMAAAAAAAAAAAAAAAAAAAAAAFtDb250ZW50X1R5cGVzXS54bWxQSwECLQAUAAYA&#10;CAAAACEAOP0h/9YAAACUAQAACwAAAAAAAAAAAAAAAAAvAQAAX3JlbHMvLnJlbHNQSwECLQAUAAYA&#10;CAAAACEAjWewI+MBAACoAwAADgAAAAAAAAAAAAAAAAAuAgAAZHJzL2Uyb0RvYy54bWxQSwECLQAU&#10;AAYACAAAACEAPlfWkNwAAAAJAQAADwAAAAAAAAAAAAAAAAA9BAAAZHJzL2Rvd25yZXYueG1sUEsF&#10;BgAAAAAEAAQA8wAAAEYFAAAAAA==&#10;" strokeweight="1pt">
            <v:stroke dashstyle="1 1" endcap="round"/>
          </v:shape>
        </w:pict>
      </w:r>
      <w:r w:rsidRPr="00F25D3F">
        <w:rPr>
          <w:noProof/>
        </w:rPr>
        <w:pict>
          <v:shape id="Casella di testo 107" o:spid="_x0000_s2118" type="#_x0000_t202" style="position:absolute;left:0;text-align:left;margin-left:224.55pt;margin-top:1.05pt;width:299.25pt;height:209.25pt;z-index:25224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hmK9QEAANIDAAAOAAAAZHJzL2Uyb0RvYy54bWysU8Fu2zAMvQ/YPwi6L3aypOmMOEWXIsOA&#10;rhvQ9QNkWbaF2aJGKbGzrx8lu2m23obpIIgi9cj3SG1uhq5lR4VOg8n5fJZypoyEUps650/f9++u&#10;OXNemFK0YFTOT8rxm+3bN5veZmoBDbSlQkYgxmW9zXnjvc2SxMlGdcLNwCpDzgqwE55MrJMSRU/o&#10;XZss0vQq6QFLiyCVc3R7Nzr5NuJXlZL+a1U55Vmbc6rNxx3jXoQ92W5EVqOwjZZTGeIfquiENpT0&#10;DHUnvGAH1K+gOi0RHFR+JqFLoKq0VJEDsZmnf7F5bIRVkQuJ4+xZJvf/YOXD8dF+Q+aHjzBQAyMJ&#10;Z+9B/nDMwK4Rpla3iNA3SpSUeB4kS3rrsulpkNplLoAU/Rcoqcni4CECDRV2QRXiyQidGnA6i64G&#10;zyRdvr9O0+V6xZkk3+JqtQ5GyCGy5+cWnf+koGPhkHOkrkZ4cbx3fgx9DgnZHLS63Ou2jQbWxa5F&#10;dhQ0Afu4JvQ/wloTgg2EZyNiuIk8A7WRpB+KgelyEiHQLqA8EXGEcbDoI9ChAfzFWU9DlXP38yBQ&#10;cdZ+NiTeh/lyGaYwGsvVekEGXnqKS48wkqBy7jkbjzs/Tu7Boq4byjS2y8AtCV7pKMVLVVP5NDhR&#10;zGnIw2Re2jHq5StufwMAAP//AwBQSwMEFAAGAAgAAAAhAE44qWPdAAAACgEAAA8AAABkcnMvZG93&#10;bnJldi54bWxMj8FOwzAMhu9IvENkJC6IJatKy0rTCZBAXDf2AGnjtRWNUzXZ2r093glOlvX9+v25&#10;3C5uEGecQu9Jw3qlQCA13vbUajh8fzw+gwjRkDWDJ9RwwQDb6vamNIX1M+3wvI+t4BIKhdHQxTgW&#10;UoamQ2fCyo9IzI5+cibyOrXSTmbmcjfIRKlMOtMTX+jMiO8dNj/7k9Nw/JofnjZz/RkP+S7N3kyf&#10;1/6i9f3d8voCIuIS/8Jw1Wd1qNip9ieyQQwa0nSz5qiGhMeVqzTPQNRMEpWBrEr5/4XqFwAA//8D&#10;AFBLAQItABQABgAIAAAAIQC2gziS/gAAAOEBAAATAAAAAAAAAAAAAAAAAAAAAABbQ29udGVudF9U&#10;eXBlc10ueG1sUEsBAi0AFAAGAAgAAAAhADj9If/WAAAAlAEAAAsAAAAAAAAAAAAAAAAALwEAAF9y&#10;ZWxzLy5yZWxzUEsBAi0AFAAGAAgAAAAhABXiGYr1AQAA0gMAAA4AAAAAAAAAAAAAAAAALgIAAGRy&#10;cy9lMm9Eb2MueG1sUEsBAi0AFAAGAAgAAAAhAE44qWPdAAAACgEAAA8AAAAAAAAAAAAAAAAATwQA&#10;AGRycy9kb3ducmV2LnhtbFBLBQYAAAAABAAEAPMAAABZBQAAAAA=&#10;" stroked="f">
            <v:textbox>
              <w:txbxContent>
                <w:p w:rsidR="006406C2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6406C2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  <w:t xml:space="preserve">         </w:t>
                  </w:r>
                </w:p>
                <w:p w:rsidR="00EB481E" w:rsidRPr="00EB481E" w:rsidRDefault="00EB481E" w:rsidP="00EB481E">
                  <w:pPr>
                    <w:rPr>
                      <w:rFonts w:ascii="Futura Lt BT" w:hAnsi="Futura Lt BT"/>
                      <w:lang w:val="it-IT"/>
                    </w:rPr>
                  </w:pPr>
                  <w:r w:rsidRPr="00EB481E">
                    <w:rPr>
                      <w:rFonts w:ascii="Futura Lt BT" w:hAnsi="Futura Lt BT"/>
                      <w:lang w:val="it-IT"/>
                    </w:rPr>
                    <w:t>Tipo dell’immobile: casa</w:t>
                  </w:r>
                </w:p>
                <w:p w:rsidR="00EB481E" w:rsidRDefault="00EB481E" w:rsidP="00EB481E">
                  <w:pPr>
                    <w:rPr>
                      <w:rFonts w:ascii="Futura Lt BT" w:hAnsi="Futura Lt BT"/>
                      <w:lang w:val="it-IT"/>
                    </w:rPr>
                  </w:pPr>
                  <w:r w:rsidRPr="00EB481E">
                    <w:rPr>
                      <w:rFonts w:ascii="Futura Lt BT" w:hAnsi="Futura Lt BT"/>
                      <w:lang w:val="it-IT"/>
                    </w:rPr>
                    <w:t>Superficie abitabile: ca. 180 m2</w:t>
                  </w:r>
                </w:p>
                <w:p w:rsidR="00B96C27" w:rsidRPr="00EB481E" w:rsidRDefault="00B96C27" w:rsidP="00EB481E">
                  <w:pPr>
                    <w:rPr>
                      <w:rFonts w:ascii="Futura Lt BT" w:hAnsi="Futura Lt BT"/>
                      <w:lang w:val="it-IT"/>
                    </w:rPr>
                  </w:pPr>
                  <w:proofErr w:type="gramStart"/>
                  <w:r>
                    <w:rPr>
                      <w:rFonts w:ascii="Futura Lt BT" w:hAnsi="Futura Lt BT"/>
                      <w:lang w:val="it-IT"/>
                    </w:rPr>
                    <w:t>Superfic</w:t>
                  </w:r>
                  <w:r w:rsidR="00AE52DD">
                    <w:rPr>
                      <w:rFonts w:ascii="Futura Lt BT" w:hAnsi="Futura Lt BT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lang w:val="it-IT"/>
                    </w:rPr>
                    <w:t>e terreno</w:t>
                  </w:r>
                  <w:proofErr w:type="gramEnd"/>
                  <w:r>
                    <w:rPr>
                      <w:rFonts w:ascii="Futura Lt BT" w:hAnsi="Futura Lt BT"/>
                      <w:lang w:val="it-IT"/>
                    </w:rPr>
                    <w:t>: ca. 80 m2</w:t>
                  </w:r>
                </w:p>
                <w:p w:rsidR="00EB481E" w:rsidRPr="00EB481E" w:rsidRDefault="00EB481E" w:rsidP="00EB481E">
                  <w:pPr>
                    <w:rPr>
                      <w:rFonts w:ascii="Futura Lt BT" w:hAnsi="Futura Lt BT"/>
                      <w:lang w:val="it-IT"/>
                    </w:rPr>
                  </w:pPr>
                  <w:r w:rsidRPr="00EB481E">
                    <w:rPr>
                      <w:rFonts w:ascii="Futura Lt BT" w:hAnsi="Futura Lt BT"/>
                      <w:lang w:val="it-IT"/>
                    </w:rPr>
                    <w:t xml:space="preserve">Piani: </w:t>
                  </w:r>
                  <w:proofErr w:type="gramStart"/>
                  <w:r w:rsidRPr="00EB481E">
                    <w:rPr>
                      <w:rFonts w:ascii="Futura Lt BT" w:hAnsi="Futura Lt BT"/>
                      <w:lang w:val="it-IT"/>
                    </w:rPr>
                    <w:t>3</w:t>
                  </w:r>
                  <w:proofErr w:type="gramEnd"/>
                  <w:r w:rsidRPr="00EB481E"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</w:p>
                <w:p w:rsidR="00EB481E" w:rsidRDefault="00EB481E" w:rsidP="00EB481E">
                  <w:pPr>
                    <w:rPr>
                      <w:rFonts w:ascii="Futura Lt BT" w:hAnsi="Futura Lt BT"/>
                      <w:lang w:val="it-IT"/>
                    </w:rPr>
                  </w:pPr>
                  <w:r w:rsidRPr="00EB481E">
                    <w:rPr>
                      <w:rFonts w:ascii="Futura Lt BT" w:hAnsi="Futura Lt BT"/>
                      <w:lang w:val="it-IT"/>
                    </w:rPr>
                    <w:t>Condizione: completamente rinnovata</w:t>
                  </w:r>
                </w:p>
                <w:p w:rsidR="00EC4E05" w:rsidRPr="00EB481E" w:rsidRDefault="00EC4E05" w:rsidP="00EB481E">
                  <w:pPr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Riscaldamento: nafta</w:t>
                  </w:r>
                </w:p>
                <w:p w:rsidR="00EB481E" w:rsidRPr="00EB481E" w:rsidRDefault="00EB481E" w:rsidP="00EB481E">
                  <w:pPr>
                    <w:rPr>
                      <w:rFonts w:ascii="Futura Lt BT" w:hAnsi="Futura Lt BT"/>
                      <w:lang w:val="it-IT"/>
                    </w:rPr>
                  </w:pPr>
                  <w:r w:rsidRPr="00EB481E">
                    <w:rPr>
                      <w:rFonts w:ascii="Futura Lt BT" w:hAnsi="Futura Lt BT"/>
                      <w:lang w:val="it-IT"/>
                    </w:rPr>
                    <w:t>Cantina: si</w:t>
                  </w:r>
                </w:p>
                <w:p w:rsidR="006406C2" w:rsidRDefault="00EB481E" w:rsidP="00EB481E">
                  <w:pPr>
                    <w:rPr>
                      <w:lang w:val="it-CH"/>
                    </w:rPr>
                  </w:pPr>
                  <w:r w:rsidRPr="00EB481E">
                    <w:rPr>
                      <w:rFonts w:ascii="Futura Lt BT" w:hAnsi="Futura Lt BT"/>
                      <w:lang w:val="it-IT"/>
                    </w:rPr>
                    <w:t>Posteggi: posteggi comunali</w:t>
                  </w:r>
                </w:p>
                <w:p w:rsidR="006406C2" w:rsidRDefault="006406C2" w:rsidP="006406C2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="006406C2">
        <w:rPr>
          <w:color w:val="A6A6A6" w:themeColor="background1" w:themeShade="A6"/>
          <w:sz w:val="32"/>
          <w:lang w:val="it-CH"/>
        </w:rPr>
        <w:sym w:font="Wingdings" w:char="F06C"/>
      </w:r>
      <w:r w:rsidR="006406C2" w:rsidRPr="001008EC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proofErr w:type="spellStart"/>
      <w:r w:rsidR="006406C2" w:rsidRPr="001008EC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6406C2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 xml:space="preserve">6986 </w:t>
      </w:r>
      <w:proofErr w:type="spellStart"/>
      <w:r w:rsidRPr="00EB481E">
        <w:rPr>
          <w:rFonts w:ascii="Futura Lt BT" w:hAnsi="Futura Lt BT"/>
          <w:bCs/>
          <w:lang w:val="it-CH"/>
        </w:rPr>
        <w:t>Miglieglia</w:t>
      </w:r>
      <w:proofErr w:type="spellEnd"/>
      <w:r w:rsidRPr="00EB481E">
        <w:rPr>
          <w:rFonts w:ascii="Futura Lt BT" w:hAnsi="Futura Lt BT"/>
          <w:bCs/>
          <w:lang w:val="it-CH"/>
        </w:rPr>
        <w:t>, Piazza del mulo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 xml:space="preserve">Regione: </w:t>
      </w:r>
      <w:r w:rsidR="00F83096">
        <w:rPr>
          <w:rFonts w:ascii="Futura Lt BT" w:hAnsi="Futura Lt BT"/>
          <w:bCs/>
          <w:lang w:val="it-CH"/>
        </w:rPr>
        <w:t>Malcantone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>Posizione: soleggiata e tranquilla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>Vista: nucleo e montagne circostanti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>Scuole: Novaggio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>Possibilità d’acquisti: Novaggio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>Mezzi pubblici: 100 m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>Distanza autostrada: 14 km</w:t>
      </w:r>
    </w:p>
    <w:p w:rsidR="006406C2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>Distanza città successiva: 15 km</w:t>
      </w:r>
    </w:p>
    <w:p w:rsidR="00EB481E" w:rsidRDefault="00EB481E" w:rsidP="00A01FF7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</w:p>
    <w:p w:rsidR="006406C2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</w:t>
      </w:r>
      <w:r w:rsidR="003B7E1D">
        <w:rPr>
          <w:rFonts w:ascii="Futura Lt BT" w:hAnsi="Futura Lt BT"/>
          <w:bCs/>
          <w:sz w:val="28"/>
          <w:lang w:val="it-CH"/>
        </w:rPr>
        <w:t xml:space="preserve"> dell’immobile</w:t>
      </w:r>
    </w:p>
    <w:p w:rsidR="006406C2" w:rsidRPr="00817CD2" w:rsidRDefault="006406C2" w:rsidP="006406C2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sz w:val="28"/>
          <w:lang w:val="it-CH"/>
        </w:rPr>
        <w:t xml:space="preserve">  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 xml:space="preserve">Questa tipica casa ticinese, completamente rinnovata, si trova in una posizione molto soleggiata e tranquilla nel paese di </w:t>
      </w:r>
      <w:proofErr w:type="spellStart"/>
      <w:r w:rsidRPr="00EB481E">
        <w:rPr>
          <w:rFonts w:ascii="Futura Lt BT" w:hAnsi="Futura Lt BT"/>
          <w:bCs/>
          <w:lang w:val="it-CH"/>
        </w:rPr>
        <w:t>Migliegia</w:t>
      </w:r>
      <w:proofErr w:type="spellEnd"/>
      <w:r w:rsidRPr="00EB481E">
        <w:rPr>
          <w:rFonts w:ascii="Futura Lt BT" w:hAnsi="Futura Lt BT"/>
          <w:bCs/>
          <w:lang w:val="it-CH"/>
        </w:rPr>
        <w:t xml:space="preserve">, </w:t>
      </w:r>
      <w:proofErr w:type="gramStart"/>
      <w:r w:rsidRPr="00EB481E">
        <w:rPr>
          <w:rFonts w:ascii="Futura Lt BT" w:hAnsi="Futura Lt BT"/>
          <w:bCs/>
          <w:lang w:val="it-CH"/>
        </w:rPr>
        <w:t xml:space="preserve">nel bellissimo </w:t>
      </w:r>
      <w:proofErr w:type="spellStart"/>
      <w:r w:rsidRPr="00EB481E">
        <w:rPr>
          <w:rFonts w:ascii="Futura Lt BT" w:hAnsi="Futura Lt BT"/>
          <w:bCs/>
          <w:lang w:val="it-CH"/>
        </w:rPr>
        <w:t>Malcantone</w:t>
      </w:r>
      <w:proofErr w:type="spellEnd"/>
      <w:proofErr w:type="gramEnd"/>
      <w:r w:rsidRPr="00EB481E">
        <w:rPr>
          <w:rFonts w:ascii="Futura Lt BT" w:hAnsi="Futura Lt BT"/>
          <w:bCs/>
          <w:lang w:val="it-CH"/>
        </w:rPr>
        <w:t>..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 xml:space="preserve">La casa, </w:t>
      </w:r>
      <w:proofErr w:type="gramStart"/>
      <w:r w:rsidRPr="00EB481E">
        <w:rPr>
          <w:rFonts w:ascii="Futura Lt BT" w:hAnsi="Futura Lt BT"/>
          <w:bCs/>
          <w:lang w:val="it-CH"/>
        </w:rPr>
        <w:t>attualmente</w:t>
      </w:r>
      <w:proofErr w:type="gramEnd"/>
      <w:r w:rsidRPr="00EB481E">
        <w:rPr>
          <w:rFonts w:ascii="Futura Lt BT" w:hAnsi="Futura Lt BT"/>
          <w:bCs/>
          <w:lang w:val="it-CH"/>
        </w:rPr>
        <w:t xml:space="preserve"> suddivisa in due appartamenti</w:t>
      </w:r>
      <w:r w:rsidR="00A01FF7">
        <w:rPr>
          <w:rFonts w:ascii="Futura Lt BT" w:hAnsi="Futura Lt BT"/>
          <w:bCs/>
          <w:lang w:val="it-CH"/>
        </w:rPr>
        <w:t>, uno nel piano terra di 2 ½ locali e un duplex di 4 ½ locali</w:t>
      </w:r>
      <w:r w:rsidRPr="00EB481E">
        <w:rPr>
          <w:rFonts w:ascii="Futura Lt BT" w:hAnsi="Futura Lt BT"/>
          <w:bCs/>
          <w:lang w:val="it-CH"/>
        </w:rPr>
        <w:t xml:space="preserve">, è in fase di rinnovazione completa. 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 xml:space="preserve">L´appartamento del piano terra è </w:t>
      </w:r>
      <w:proofErr w:type="gramStart"/>
      <w:r w:rsidRPr="00EB481E">
        <w:rPr>
          <w:rFonts w:ascii="Futura Lt BT" w:hAnsi="Futura Lt BT"/>
          <w:bCs/>
          <w:lang w:val="it-CH"/>
        </w:rPr>
        <w:t>composta</w:t>
      </w:r>
      <w:proofErr w:type="gramEnd"/>
      <w:r w:rsidRPr="00EB481E">
        <w:rPr>
          <w:rFonts w:ascii="Futura Lt BT" w:hAnsi="Futura Lt BT"/>
          <w:bCs/>
          <w:lang w:val="it-CH"/>
        </w:rPr>
        <w:t xml:space="preserve"> dall´ingresso, salone-cucina, camera da letto e bagno.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 xml:space="preserve">L´appartamento (duplex) del primo piano è composto </w:t>
      </w:r>
      <w:proofErr w:type="gramStart"/>
      <w:r w:rsidRPr="00EB481E">
        <w:rPr>
          <w:rFonts w:ascii="Futura Lt BT" w:hAnsi="Futura Lt BT"/>
          <w:bCs/>
          <w:lang w:val="it-CH"/>
        </w:rPr>
        <w:t>da</w:t>
      </w:r>
      <w:proofErr w:type="gramEnd"/>
      <w:r w:rsidRPr="00EB481E">
        <w:rPr>
          <w:rFonts w:ascii="Futura Lt BT" w:hAnsi="Futura Lt BT"/>
          <w:bCs/>
          <w:lang w:val="it-CH"/>
        </w:rPr>
        <w:t xml:space="preserve"> ingresso, salone con doppia finestra, cucina sepa</w:t>
      </w:r>
      <w:r w:rsidR="00A01FF7">
        <w:rPr>
          <w:rFonts w:ascii="Futura Lt BT" w:hAnsi="Futura Lt BT"/>
          <w:bCs/>
          <w:lang w:val="it-CH"/>
        </w:rPr>
        <w:t xml:space="preserve">rata, camera e doccia. </w:t>
      </w:r>
      <w:r w:rsidRPr="00EB481E">
        <w:rPr>
          <w:rFonts w:ascii="Futura Lt BT" w:hAnsi="Futura Lt BT"/>
          <w:bCs/>
          <w:lang w:val="it-CH"/>
        </w:rPr>
        <w:t xml:space="preserve">Mediante le scale si accede al piano superiore che è composto </w:t>
      </w:r>
      <w:proofErr w:type="gramStart"/>
      <w:r w:rsidRPr="00EB481E">
        <w:rPr>
          <w:rFonts w:ascii="Futura Lt BT" w:hAnsi="Futura Lt BT"/>
          <w:bCs/>
          <w:lang w:val="it-CH"/>
        </w:rPr>
        <w:t>da</w:t>
      </w:r>
      <w:proofErr w:type="gramEnd"/>
      <w:r w:rsidRPr="00EB481E">
        <w:rPr>
          <w:rFonts w:ascii="Futura Lt BT" w:hAnsi="Futura Lt BT"/>
          <w:bCs/>
          <w:lang w:val="it-CH"/>
        </w:rPr>
        <w:t xml:space="preserve"> una camera, un ampia camera da letto con accesso alla terrazza ed il bagno. 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</w:p>
    <w:p w:rsidR="00FD371D" w:rsidRPr="004C12AB" w:rsidRDefault="00FD371D" w:rsidP="00FD371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4C12AB">
        <w:rPr>
          <w:rFonts w:ascii="Futura Lt BT" w:hAnsi="Futura Lt BT"/>
          <w:bCs/>
          <w:lang w:val="it-CH"/>
        </w:rPr>
        <w:t xml:space="preserve">Nella zona si possono intraprendere numerose escursioni a piedi o con la bicicletta. </w:t>
      </w:r>
    </w:p>
    <w:p w:rsidR="00FD371D" w:rsidRPr="004C12AB" w:rsidRDefault="00FD371D" w:rsidP="00FD371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4C12AB">
        <w:rPr>
          <w:rFonts w:ascii="Futura Lt BT" w:hAnsi="Futura Lt BT"/>
          <w:bCs/>
          <w:lang w:val="it-CH"/>
        </w:rPr>
        <w:t xml:space="preserve">Mediante la cabinovia, che parte dal paese, si raggiunge la vetta del Monte </w:t>
      </w:r>
      <w:proofErr w:type="spellStart"/>
      <w:r w:rsidRPr="004C12AB">
        <w:rPr>
          <w:rFonts w:ascii="Futura Lt BT" w:hAnsi="Futura Lt BT"/>
          <w:bCs/>
          <w:lang w:val="it-CH"/>
        </w:rPr>
        <w:t>Lema</w:t>
      </w:r>
      <w:proofErr w:type="spellEnd"/>
      <w:r w:rsidRPr="004C12AB">
        <w:rPr>
          <w:rFonts w:ascii="Futura Lt BT" w:hAnsi="Futura Lt BT"/>
          <w:bCs/>
          <w:lang w:val="it-CH"/>
        </w:rPr>
        <w:t xml:space="preserve"> che ha </w:t>
      </w:r>
      <w:proofErr w:type="gramStart"/>
      <w:r w:rsidRPr="004C12AB">
        <w:rPr>
          <w:rFonts w:ascii="Futura Lt BT" w:hAnsi="Futura Lt BT"/>
          <w:bCs/>
          <w:lang w:val="it-CH"/>
        </w:rPr>
        <w:t>detta</w:t>
      </w:r>
      <w:proofErr w:type="gramEnd"/>
      <w:r w:rsidRPr="004C12AB">
        <w:rPr>
          <w:rFonts w:ascii="Futura Lt BT" w:hAnsi="Futura Lt BT"/>
          <w:bCs/>
          <w:lang w:val="it-CH"/>
        </w:rPr>
        <w:t xml:space="preserve"> di molti è il punto panoramico più bello del Ticino, inoltre vi è il fiume della </w:t>
      </w:r>
      <w:proofErr w:type="spellStart"/>
      <w:r w:rsidRPr="004C12AB">
        <w:rPr>
          <w:rFonts w:ascii="Futura Lt BT" w:hAnsi="Futura Lt BT"/>
          <w:bCs/>
          <w:lang w:val="it-CH"/>
        </w:rPr>
        <w:t>Magliasina</w:t>
      </w:r>
      <w:proofErr w:type="spellEnd"/>
      <w:r w:rsidRPr="004C12AB">
        <w:rPr>
          <w:rFonts w:ascii="Futura Lt BT" w:hAnsi="Futura Lt BT"/>
          <w:bCs/>
          <w:lang w:val="it-CH"/>
        </w:rPr>
        <w:t xml:space="preserve"> dove si trova l´unico esempio di maglio a leva rimasto in Canton Ticino.</w:t>
      </w:r>
    </w:p>
    <w:p w:rsidR="00FD371D" w:rsidRPr="004C12AB" w:rsidRDefault="00FD371D" w:rsidP="00FD371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</w:p>
    <w:p w:rsidR="00FD371D" w:rsidRPr="004C12AB" w:rsidRDefault="00FD371D" w:rsidP="00FD371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4C12AB">
        <w:rPr>
          <w:rFonts w:ascii="Futura Lt BT" w:hAnsi="Futura Lt BT"/>
          <w:bCs/>
          <w:lang w:val="it-CH"/>
        </w:rPr>
        <w:t xml:space="preserve">Nelle immediate vicinanze si trovano dei parcheggi pubblici. </w:t>
      </w:r>
      <w:r>
        <w:rPr>
          <w:rFonts w:ascii="Futura Lt BT" w:hAnsi="Futura Lt BT"/>
          <w:bCs/>
          <w:lang w:val="it-CH"/>
        </w:rPr>
        <w:t>Con l’</w:t>
      </w:r>
      <w:proofErr w:type="spellStart"/>
      <w:r>
        <w:rPr>
          <w:rFonts w:ascii="Futura Lt BT" w:hAnsi="Futura Lt BT"/>
          <w:bCs/>
          <w:lang w:val="it-CH"/>
        </w:rPr>
        <w:t>autopostale</w:t>
      </w:r>
      <w:proofErr w:type="spellEnd"/>
      <w:r>
        <w:rPr>
          <w:rFonts w:ascii="Futura Lt BT" w:hAnsi="Futura Lt BT"/>
          <w:bCs/>
          <w:lang w:val="it-CH"/>
        </w:rPr>
        <w:t xml:space="preserve"> si arriva a </w:t>
      </w:r>
      <w:proofErr w:type="spellStart"/>
      <w:proofErr w:type="gramStart"/>
      <w:r>
        <w:rPr>
          <w:rFonts w:ascii="Futura Lt BT" w:hAnsi="Futura Lt BT"/>
          <w:bCs/>
          <w:lang w:val="it-CH"/>
        </w:rPr>
        <w:t>Caslano</w:t>
      </w:r>
      <w:proofErr w:type="spellEnd"/>
      <w:r>
        <w:rPr>
          <w:rFonts w:ascii="Futura Lt BT" w:hAnsi="Futura Lt BT"/>
          <w:bCs/>
          <w:lang w:val="it-CH"/>
        </w:rPr>
        <w:t xml:space="preserve"> dove</w:t>
      </w:r>
      <w:proofErr w:type="gramEnd"/>
      <w:r>
        <w:rPr>
          <w:rFonts w:ascii="Futura Lt BT" w:hAnsi="Futura Lt BT"/>
          <w:bCs/>
          <w:lang w:val="it-CH"/>
        </w:rPr>
        <w:t xml:space="preserve"> è la stazione del treno Ponte </w:t>
      </w:r>
      <w:proofErr w:type="spellStart"/>
      <w:r>
        <w:rPr>
          <w:rFonts w:ascii="Futura Lt BT" w:hAnsi="Futura Lt BT"/>
          <w:bCs/>
          <w:lang w:val="it-CH"/>
        </w:rPr>
        <w:t>Tresa</w:t>
      </w:r>
      <w:proofErr w:type="spellEnd"/>
      <w:r>
        <w:rPr>
          <w:rFonts w:ascii="Futura Lt BT" w:hAnsi="Futura Lt BT"/>
          <w:bCs/>
          <w:lang w:val="it-CH"/>
        </w:rPr>
        <w:t xml:space="preserve"> – Lugano.</w:t>
      </w:r>
    </w:p>
    <w:p w:rsidR="00A01FF7" w:rsidRDefault="00FD371D" w:rsidP="00FD371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4C12AB">
        <w:rPr>
          <w:rFonts w:ascii="Futura Lt BT" w:hAnsi="Futura Lt BT"/>
          <w:bCs/>
          <w:lang w:val="it-CH"/>
        </w:rPr>
        <w:t xml:space="preserve">Il paese di </w:t>
      </w:r>
      <w:proofErr w:type="spellStart"/>
      <w:r w:rsidRPr="004C12AB">
        <w:rPr>
          <w:rFonts w:ascii="Futura Lt BT" w:hAnsi="Futura Lt BT"/>
          <w:bCs/>
          <w:lang w:val="it-CH"/>
        </w:rPr>
        <w:t>Miglieglia</w:t>
      </w:r>
      <w:proofErr w:type="spellEnd"/>
      <w:r w:rsidRPr="004C12AB">
        <w:rPr>
          <w:rFonts w:ascii="Futura Lt BT" w:hAnsi="Futura Lt BT"/>
          <w:bCs/>
          <w:lang w:val="it-CH"/>
        </w:rPr>
        <w:t xml:space="preserve"> dista 14 Km dall’autostrada A2 </w:t>
      </w:r>
      <w:proofErr w:type="spellStart"/>
      <w:r w:rsidRPr="004C12AB">
        <w:rPr>
          <w:rFonts w:ascii="Futura Lt BT" w:hAnsi="Futura Lt BT"/>
          <w:bCs/>
          <w:lang w:val="it-CH"/>
        </w:rPr>
        <w:t>Lugano-Nord</w:t>
      </w:r>
      <w:proofErr w:type="spellEnd"/>
      <w:r w:rsidRPr="004C12AB">
        <w:rPr>
          <w:rFonts w:ascii="Futura Lt BT" w:hAnsi="Futura Lt BT"/>
          <w:bCs/>
          <w:lang w:val="it-CH"/>
        </w:rPr>
        <w:t xml:space="preserve"> e 15 Km dalla città di Lugano</w:t>
      </w:r>
      <w:r w:rsidR="00A01FF7">
        <w:rPr>
          <w:rFonts w:ascii="Futura Lt BT" w:hAnsi="Futura Lt BT"/>
          <w:bCs/>
          <w:lang w:val="it-CH"/>
        </w:rPr>
        <w:t>.</w:t>
      </w:r>
    </w:p>
    <w:p w:rsidR="00A01FF7" w:rsidRDefault="00A01FF7" w:rsidP="00FD371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</w:p>
    <w:p w:rsidR="00A01FF7" w:rsidRDefault="00A01FF7" w:rsidP="00FD371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Si può anche acquistare gli appartamenti separati. I prezzi sono:</w:t>
      </w:r>
    </w:p>
    <w:p w:rsidR="00A01FF7" w:rsidRDefault="00A01FF7" w:rsidP="00FD371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Fr. 850’000-- per la casa bifamigliare</w:t>
      </w:r>
    </w:p>
    <w:p w:rsidR="00A01FF7" w:rsidRDefault="00A01FF7" w:rsidP="00FD371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Fr. 300'000.-- per l’appartamento di 2 ½ locali</w:t>
      </w:r>
    </w:p>
    <w:p w:rsidR="00DE28A6" w:rsidRPr="00A01FF7" w:rsidRDefault="00A01FF7" w:rsidP="00A01FF7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sz w:val="32"/>
          <w:lang w:val="it-CH"/>
        </w:rPr>
      </w:pPr>
      <w:r>
        <w:rPr>
          <w:rFonts w:ascii="Futura Lt BT" w:hAnsi="Futura Lt BT"/>
          <w:bCs/>
          <w:lang w:val="it-CH"/>
        </w:rPr>
        <w:t>Fr. 550'000.-- per l’appartamento di 4 ½ locali</w:t>
      </w:r>
      <w:r w:rsidR="00FD371D">
        <w:rPr>
          <w:rFonts w:ascii="Futura Lt BT" w:hAnsi="Futura Lt BT"/>
          <w:bCs/>
          <w:sz w:val="32"/>
          <w:lang w:val="it-CH"/>
        </w:rPr>
        <w:tab/>
      </w:r>
    </w:p>
    <w:p w:rsidR="006406C2" w:rsidRDefault="00F25D3F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F25D3F">
        <w:rPr>
          <w:noProof/>
        </w:rPr>
        <w:pict>
          <v:shape id="Connettore 2 106" o:spid="_x0000_s2116" type="#_x0000_t32" style="position:absolute;left:0;text-align:left;margin-left:241.85pt;margin-top:-239.2pt;width:0;height:484.7pt;rotation:90;z-index:25224396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0h16gEAALYDAAAOAAAAZHJzL2Uyb0RvYy54bWysU01v2zAMvQ/YfxB8X+wES7YZcXpI1l26&#10;LUC7H8BIsi1MFgVKiZN/P0oO0nW7FfVB0Af5+N4jvb47D1acNAWDrinms6oQ2klUxnVN8evp/sPn&#10;QoQIToFFp5viokNxt3n/bj36Wi+wR6s0CQZxoR59U/Qx+rosg+z1AGGGXjt+bJEGiHykrlQEI6MP&#10;tlxU1aockZQnlDoEvt1Nj8Um47etlvFn2wYdhW0K5hbzSnk9pLXcrKHuCHxv5JUGvILFAMZx0RvU&#10;DiKII5n/oAYjCQO2cSZxKLFtjdRZA6uZV/+oeezB66yFzQn+ZlN4O1j547QnYRT3brkshIOBm7RF&#10;53SMSFosxLxaJZdGH2oO3ro9JZ3y7B79A8rfQTjc9uA6ndk+XTwDzFNG+SIlHYLnWofxOyqOgWPE&#10;bNm5pUEQcmuWH6v05Vu2Rpxzny63PulzFHK6lHy7YsqrL7mHJdQJJjHzFOI3jYNIm6YIkcB0fcya&#10;JGuaZ3g4PYSYSD4npGSH98baPBTWiZGVLD4xISGBZ5OcyrkBrVEpLmUE6g5bS+IEacIm/hPui7BE&#10;Zgehn+LCJewwTsNHeHQqV+w1qK/XfQRjpz0ztO7qZjJwasUB1WVPqVAylocjS7kOcpq+v8856vl3&#10;2/wBAAD//wMAUEsDBBQABgAIAAAAIQBBuTnu2wAAAAYBAAAPAAAAZHJzL2Rvd25yZXYueG1sTI/N&#10;TsMwEITvSLyDtUjcWqf8hBDiVAipB5CoROHA0Y2XOMJeW/E2DW+P4QLH0YxmvmnWs3diwjENgRSs&#10;lgUIpC6YgXoFb6+bRQUisSajXSBU8IUJ1u3pSaNrE470gtOOe5FLKNVagWWOtZSps+h1WoaIlL2P&#10;MHrNWY69NKM+5nLv5EVRlNLrgfKC1REfLHafu4NX8J42PMUn82ivn2+qbfTsbMVKnZ/N93cgGGf+&#10;C8MPfkaHNjPtw4FMEk7BYpWvsILyEkS2b8vqCsT+V8u2kf/x228AAAD//wMAUEsBAi0AFAAGAAgA&#10;AAAhALaDOJL+AAAA4QEAABMAAAAAAAAAAAAAAAAAAAAAAFtDb250ZW50X1R5cGVzXS54bWxQSwEC&#10;LQAUAAYACAAAACEAOP0h/9YAAACUAQAACwAAAAAAAAAAAAAAAAAvAQAAX3JlbHMvLnJlbHNQSwEC&#10;LQAUAAYACAAAACEApCNIdeoBAAC2AwAADgAAAAAAAAAAAAAAAAAuAgAAZHJzL2Uyb0RvYy54bWxQ&#10;SwECLQAUAAYACAAAACEAQbk57tsAAAAGAQAADwAAAAAAAAAAAAAAAABEBAAAZHJzL2Rvd25yZXYu&#10;eG1sUEsFBgAAAAAEAAQA8wAAAEwFAAAAAA==&#10;" strokeweight="1pt">
            <v:stroke dashstyle="1 1" endcap="round"/>
          </v:shape>
        </w:pict>
      </w:r>
    </w:p>
    <w:p w:rsidR="006406C2" w:rsidRPr="00B20537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B20537">
        <w:rPr>
          <w:rFonts w:ascii="Futura Lt BT" w:hAnsi="Futura Lt BT"/>
          <w:bCs/>
          <w:sz w:val="28"/>
          <w:lang w:val="it-IT"/>
        </w:rPr>
        <w:t>Highlights</w:t>
      </w:r>
    </w:p>
    <w:p w:rsidR="006406C2" w:rsidRPr="00B56155" w:rsidRDefault="006406C2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B71233" w:rsidRDefault="006406C2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5B3057">
        <w:rPr>
          <w:rFonts w:ascii="Futura Lt BT" w:hAnsi="Futura Lt BT"/>
          <w:lang w:val="it-IT"/>
        </w:rPr>
        <w:t xml:space="preserve">posizione </w:t>
      </w:r>
      <w:r w:rsidR="001B2509">
        <w:rPr>
          <w:rFonts w:ascii="Futura Lt BT" w:hAnsi="Futura Lt BT"/>
          <w:lang w:val="it-IT"/>
        </w:rPr>
        <w:t>molto</w:t>
      </w:r>
      <w:r w:rsidR="00C0507A">
        <w:rPr>
          <w:rFonts w:ascii="Futura Lt BT" w:hAnsi="Futura Lt BT"/>
          <w:lang w:val="it-IT"/>
        </w:rPr>
        <w:t xml:space="preserve"> soleggiata</w:t>
      </w:r>
      <w:r w:rsidR="001B2509">
        <w:rPr>
          <w:rFonts w:ascii="Futura Lt BT" w:hAnsi="Futura Lt BT"/>
          <w:lang w:val="it-IT"/>
        </w:rPr>
        <w:t xml:space="preserve"> e tranquilla</w:t>
      </w:r>
      <w:r w:rsidR="00D20775">
        <w:rPr>
          <w:rFonts w:ascii="Futura Lt BT" w:hAnsi="Futura Lt BT"/>
          <w:lang w:val="it-IT"/>
        </w:rPr>
        <w:t xml:space="preserve"> </w:t>
      </w:r>
    </w:p>
    <w:p w:rsidR="00232DED" w:rsidRDefault="00232DED" w:rsidP="00232DE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232DED">
        <w:rPr>
          <w:rFonts w:ascii="Futura Lt BT" w:hAnsi="Futura Lt BT"/>
          <w:lang w:val="it-IT"/>
        </w:rPr>
        <w:t xml:space="preserve">splendida vista panoramica dalla terrazza </w:t>
      </w:r>
    </w:p>
    <w:p w:rsidR="00232DED" w:rsidRDefault="00FD371D" w:rsidP="001B250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15</w:t>
      </w:r>
      <w:r w:rsidR="00232DED" w:rsidRPr="00232DED">
        <w:rPr>
          <w:rFonts w:ascii="Futura Lt BT" w:hAnsi="Futura Lt BT"/>
          <w:lang w:val="it-IT"/>
        </w:rPr>
        <w:t xml:space="preserve"> km da Lugano</w:t>
      </w:r>
    </w:p>
    <w:p w:rsidR="006406C2" w:rsidRPr="007D540A" w:rsidRDefault="00FD371D" w:rsidP="00232DE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accesso</w:t>
      </w:r>
      <w:proofErr w:type="gramEnd"/>
      <w:r>
        <w:rPr>
          <w:rFonts w:ascii="Futura Lt BT" w:hAnsi="Futura Lt BT"/>
          <w:lang w:val="it-IT"/>
        </w:rPr>
        <w:t xml:space="preserve"> anche con i mezzi pubblici</w:t>
      </w:r>
    </w:p>
    <w:p w:rsidR="00546224" w:rsidRDefault="00F25D3F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  <w:r w:rsidRPr="00F25D3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Text Box 2579" o:spid="_x0000_s2115" type="#_x0000_t202" style="position:absolute;margin-left:-44.7pt;margin-top:11.55pt;width:3.6pt;height:265.45pt;flip:x;z-index:252185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2+N+wEAANoDAAAOAAAAZHJzL2Uyb0RvYy54bWysU9uO0zAQfUfiHyy/0zTdLstGTVdLVwWk&#10;5SItfIDjOImF4zFjt0n5+h07pS3whvCD5fGMz8w5M17djb1he4Vegy15PptzpqyEWtu25N++bl+9&#10;4cwHYWthwKqSH5Tnd+uXL1aDK9QCOjC1QkYg1heDK3kXgiuyzMtO9cLPwClLzgawF4FMbLMaxUDo&#10;vckW8/nrbACsHYJU3tPtw+Tk64TfNEqGz03jVWCm5FRbSDumvYp7tl6JokXhOi2PZYh/qKIX2lLS&#10;E9SDCILtUP8F1WuJ4KEJMwl9Bk2jpUociE0+/4PNUyecSlxIHO9OMvn/Bys/7Z/cF2RhfAsjNTCR&#10;8O4R5HfPLGw6YVt1jwhDp0RNifMoWTY4XxyfRql94SNINXyEmposdgES0Nhgzxqj3ftf0MSYUR5q&#10;xeEkvxoDk3S5vL7JbzmT5Lm6uskX+XXKJYoIE8V16MM7BT2Lh5IjdTelEftHH2JZ55AY7sHoequN&#10;SQa21cYg2wuahG1aR/TfwoyNwRbiswkx3iS+keJENozVyHRd8kWEiPQrqA8kAMI0YPQh6NAB/uRs&#10;oOEquf+xE6g4Mx8siXibL5dxGpNBtBdk4KWnuvQIKwmq5IGz6bgJ0wTvHOq2o0xT2yzck/CNTlKc&#10;qzqWTwOUFDoOe5zQSztFnb/k+hkAAP//AwBQSwMEFAAGAAgAAAAhABDpT7zhAAAACgEAAA8AAABk&#10;cnMvZG93bnJldi54bWxMj8FOwzAQRO9I/IO1SFxQ6tQ0VRqyqRCi3BtQCzc3NklEvA6xm4Z+fc0J&#10;jqt5mnmbryfTsVEPrrWEMJ/FwDRVVrVUI7y9bqIUmPOSlOwsaYQf7WBdXF/lMlP2RFs9lr5moYRc&#10;JhEa7/uMc1c12kg3s72mkH3awUgfzqHmapCnUG46LuJ4yY1sKSw0stdPja6+yqNBOO/H8vv9Yyt2&#10;d5uVnxL7sjw/G8Tbm+nxAZjXk/+D4Vc/qEMRnA72SMqxDiFKV4uAIoj7ObAARKkQwA4ISbKIgRc5&#10;//9CcQEAAP//AwBQSwECLQAUAAYACAAAACEAtoM4kv4AAADhAQAAEwAAAAAAAAAAAAAAAAAAAAAA&#10;W0NvbnRlbnRfVHlwZXNdLnhtbFBLAQItABQABgAIAAAAIQA4/SH/1gAAAJQBAAALAAAAAAAAAAAA&#10;AAAAAC8BAABfcmVscy8ucmVsc1BLAQItABQABgAIAAAAIQChl2+N+wEAANoDAAAOAAAAAAAAAAAA&#10;AAAAAC4CAABkcnMvZTJvRG9jLnhtbFBLAQItABQABgAIAAAAIQAQ6U+84QAAAAoBAAAPAAAAAAAA&#10;AAAAAAAAAFUEAABkcnMvZG93bnJldi54bWxQSwUGAAAAAAQABADzAAAAYwUAAAAA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6B3789" w:rsidRDefault="00F25D3F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F25D3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Rectangle 2590" o:spid="_x0000_s2114" style="position:absolute;left:0;text-align:left;margin-left:164.55pt;margin-top:335.25pt;width:678.8pt;height:36.55pt;rotation:90;z-index:25219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IhHRAIAAIYEAAAOAAAAZHJzL2Uyb0RvYy54bWysVNtu2zAMfR+wfxD0vjoO7LQ16hRFuw4D&#10;uq1Ytw9QZNkWptsoJU739aPoIE23t2F+EESROiLPIX11vbeG7RRE7V3Ly7MFZ8pJ32k3tPz7t/t3&#10;F5zFJFwnjHeq5c8q8uv12zdXU2jU0o/edAoYgrjYTKHlY0qhKYooR2VFPPNBOXT2HqxIaMJQdCAm&#10;RLemWC4Wq2Ly0AXwUsWIp3ezk68Jv++VTF/6PqrETMsxt0Qr0LrJa7G+Es0AIoxaHtIQ/5CFFdrh&#10;o0eoO5EE24L+C8pqCT76Pp1Jbwvf91oqqgGrKRd/VPM0iqCoFiQnhiNN8f/Bys+7R2C6Q+3qijMn&#10;LIr0FWkTbjCKLetL4mgKscHQp/AIucoYHrz8EZnztyMGqhsAP41KdJhZmTktXl3IRsSrbDN98h0+&#10;ILbJE137HiwDj7LU1SJ/dIq0sD1p9HzUSO0Tk3h4sVouzlcopURftarKi5oeFE3GyskFiOmD8pbl&#10;TcsBiyFUsXuIKef2EkK1eKO7e20MGTBsbg2wncB+uafvgB5Pw4xjU8sv62VNyK981LrqCLIZSoox&#10;W4u1z8DlXCr1Hp5jh87nRDWmd4SgZF+hW51wXoy2yMQJSub+vesIMQlt5j1CGXcQI/OfpyI2G989&#10;oxbEOvKIw4ssjR5+cTbhILQ8/twKUJyZjw71vCyrKk8OGVV9vkQDTj2bU49wEqFanjibt7dpnrZt&#10;AD2M+NJMh/M32AO9JkFesjoki81OpR8GM0/TqU1RL7+P9W8AAAD//wMAUEsDBBQABgAIAAAAIQDE&#10;pDpF4QAAAAwBAAAPAAAAZHJzL2Rvd25yZXYueG1sTI/BTsMwDIbvSLxDZCRuLFlboCtNJzSNI4h2&#10;k7hmjWnLGqdq0q17e7ITnGzLn35/ztez6dkJR9dZkrBcCGBItdUdNRL2u7eHFJjzirTqLaGECzpY&#10;F7c3ucq0PVOJp8o3LISQy5SE1vsh49zVLRrlFnZACrtvOxrlwzg2XI/qHMJNzyMhnrhRHYULrRpw&#10;02J9rCYjgSdl/Dl97DeXqPp5d19bsd2VRynv7+bXF2AeZ/8Hw1U/qEMRnA52Iu1YL2H1vIwDKiFK&#10;Q70CIkkSYIfQxenjCniR8/9PFL8AAAD//wMAUEsBAi0AFAAGAAgAAAAhALaDOJL+AAAA4QEAABMA&#10;AAAAAAAAAAAAAAAAAAAAAFtDb250ZW50X1R5cGVzXS54bWxQSwECLQAUAAYACAAAACEAOP0h/9YA&#10;AACUAQAACwAAAAAAAAAAAAAAAAAvAQAAX3JlbHMvLnJlbHNQSwECLQAUAAYACAAAACEA3aSIR0QC&#10;AACGBAAADgAAAAAAAAAAAAAAAAAuAgAAZHJzL2Uyb0RvYy54bWxQSwECLQAUAAYACAAAACEAxKQ6&#10;ReEAAAAMAQAADwAAAAAAAAAAAAAAAACeBAAAZHJzL2Rvd25yZXYueG1sUEsFBgAAAAAEAAQA8wAA&#10;AKwFAAAAAA==&#10;" strokecolor="white [3212]"/>
        </w:pict>
      </w:r>
      <w:r w:rsidR="00546224" w:rsidRPr="00546224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="006B3789">
        <w:rPr>
          <w:noProof/>
          <w:lang w:val="de-DE"/>
        </w:rPr>
        <w:drawing>
          <wp:inline distT="0" distB="0" distL="0" distR="0">
            <wp:extent cx="3409950" cy="2557463"/>
            <wp:effectExtent l="19050" t="0" r="0" b="0"/>
            <wp:docPr id="39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fik 37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010" cy="256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B3789" w:rsidRPr="00D16137" w:rsidRDefault="00121F6B" w:rsidP="006B378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Salon</w:t>
      </w:r>
      <w:r w:rsidR="00F73303">
        <w:rPr>
          <w:rFonts w:ascii="Futura Lt BT" w:hAnsi="Futura Lt BT"/>
        </w:rPr>
        <w:t xml:space="preserve">    /   </w:t>
      </w:r>
      <w:proofErr w:type="spellStart"/>
      <w:r w:rsidR="00205650">
        <w:rPr>
          <w:rFonts w:ascii="Futura Lt BT" w:hAnsi="Futura Lt BT"/>
        </w:rPr>
        <w:t>salone</w:t>
      </w:r>
      <w:proofErr w:type="spellEnd"/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80289" cy="2610216"/>
            <wp:effectExtent l="19050" t="0" r="5861" b="0"/>
            <wp:docPr id="40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rafik 37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706" cy="260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303" w:rsidRDefault="00F73303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F73303" w:rsidRPr="00D16137" w:rsidRDefault="00121F6B" w:rsidP="00F7330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Salon</w:t>
      </w:r>
      <w:r w:rsidR="00F73303">
        <w:rPr>
          <w:rFonts w:ascii="Futura Lt BT" w:hAnsi="Futura Lt BT"/>
        </w:rPr>
        <w:t xml:space="preserve">    /  </w:t>
      </w:r>
      <w:proofErr w:type="spellStart"/>
      <w:r w:rsidR="007D540A">
        <w:rPr>
          <w:rFonts w:ascii="Futura Lt BT" w:hAnsi="Futura Lt BT"/>
        </w:rPr>
        <w:t>salone</w:t>
      </w:r>
      <w:proofErr w:type="spellEnd"/>
    </w:p>
    <w:p w:rsidR="006B3789" w:rsidRPr="00291253" w:rsidRDefault="006B3789" w:rsidP="006B37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322027" cy="2491520"/>
            <wp:effectExtent l="19050" t="0" r="0" b="0"/>
            <wp:docPr id="41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rafik 37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886" cy="249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1E6" w:rsidRDefault="00D771E6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F73303" w:rsidRPr="00D16137" w:rsidRDefault="007D540A" w:rsidP="007D540A">
      <w:pPr>
        <w:tabs>
          <w:tab w:val="center" w:pos="5040"/>
          <w:tab w:val="right" w:pos="10080"/>
        </w:tabs>
        <w:rPr>
          <w:rFonts w:ascii="Futura Lt BT" w:hAnsi="Futura Lt BT"/>
        </w:rPr>
      </w:pPr>
      <w:r>
        <w:rPr>
          <w:rFonts w:ascii="Futura Lt BT" w:hAnsi="Futura Lt BT"/>
        </w:rPr>
        <w:t xml:space="preserve">                                                   </w:t>
      </w:r>
      <w:r w:rsidR="00121F6B" w:rsidRPr="00121F6B">
        <w:rPr>
          <w:rFonts w:ascii="Futura Lt BT" w:hAnsi="Futura Lt BT"/>
        </w:rPr>
        <w:t>Küche</w:t>
      </w:r>
      <w:r w:rsidR="00121F6B">
        <w:rPr>
          <w:rFonts w:ascii="Futura Lt BT" w:hAnsi="Futura Lt BT"/>
        </w:rPr>
        <w:t xml:space="preserve">   </w:t>
      </w:r>
      <w:r w:rsidR="00F73303">
        <w:rPr>
          <w:rFonts w:ascii="Futura Lt BT" w:hAnsi="Futura Lt BT"/>
        </w:rPr>
        <w:t xml:space="preserve">/   </w:t>
      </w:r>
      <w:proofErr w:type="spellStart"/>
      <w:r>
        <w:rPr>
          <w:rFonts w:ascii="Futura Lt BT" w:hAnsi="Futura Lt BT"/>
        </w:rPr>
        <w:t>cucina</w:t>
      </w:r>
      <w:proofErr w:type="spellEnd"/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69966" cy="2452474"/>
            <wp:effectExtent l="0" t="0" r="0" b="0"/>
            <wp:docPr id="3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7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966" cy="24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73303" w:rsidRPr="00D16137" w:rsidRDefault="00121F6B" w:rsidP="00F7330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Treppen</w:t>
      </w:r>
      <w:r w:rsidR="00F73303">
        <w:rPr>
          <w:rFonts w:ascii="Futura Lt BT" w:hAnsi="Futura Lt BT"/>
        </w:rPr>
        <w:t xml:space="preserve">  /  </w:t>
      </w:r>
      <w:proofErr w:type="spellStart"/>
      <w:r w:rsidR="00CA4DFD">
        <w:rPr>
          <w:rFonts w:ascii="Futura Lt BT" w:hAnsi="Futura Lt BT"/>
        </w:rPr>
        <w:t>scala</w:t>
      </w:r>
      <w:proofErr w:type="spellEnd"/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346988" cy="2510241"/>
            <wp:effectExtent l="0" t="0" r="0" b="0"/>
            <wp:docPr id="4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7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988" cy="251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73303" w:rsidRPr="00D16137" w:rsidRDefault="00121F6B" w:rsidP="00F7330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Zimmer</w:t>
      </w:r>
      <w:r w:rsidR="00F73303">
        <w:rPr>
          <w:rFonts w:ascii="Futura Lt BT" w:hAnsi="Futura Lt BT"/>
        </w:rPr>
        <w:t xml:space="preserve">  /   </w:t>
      </w:r>
      <w:proofErr w:type="spellStart"/>
      <w:r w:rsidR="00CA4DFD">
        <w:rPr>
          <w:rFonts w:ascii="Futura Lt BT" w:hAnsi="Futura Lt BT"/>
        </w:rPr>
        <w:t>camera</w:t>
      </w:r>
      <w:proofErr w:type="spellEnd"/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60168" cy="2595126"/>
            <wp:effectExtent l="0" t="0" r="0" b="0"/>
            <wp:docPr id="7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37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168" cy="259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B3789" w:rsidRPr="00D16137" w:rsidRDefault="00F73303" w:rsidP="006B378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 </w:t>
      </w:r>
      <w:r w:rsidR="00602C67">
        <w:rPr>
          <w:rFonts w:ascii="Futura Lt BT" w:hAnsi="Futura Lt BT"/>
        </w:rPr>
        <w:t xml:space="preserve">Zimmer </w:t>
      </w:r>
      <w:r>
        <w:rPr>
          <w:rFonts w:ascii="Futura Lt BT" w:hAnsi="Futura Lt BT"/>
        </w:rPr>
        <w:t xml:space="preserve">  /   </w:t>
      </w:r>
      <w:proofErr w:type="spellStart"/>
      <w:r w:rsidR="00602C67">
        <w:rPr>
          <w:rFonts w:ascii="Futura Lt BT" w:hAnsi="Futura Lt BT"/>
        </w:rPr>
        <w:t>camera</w:t>
      </w:r>
      <w:proofErr w:type="spellEnd"/>
    </w:p>
    <w:p w:rsidR="006B3789" w:rsidRPr="00291253" w:rsidRDefault="006B3789" w:rsidP="006B37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422739" cy="2567054"/>
            <wp:effectExtent l="0" t="0" r="0" b="0"/>
            <wp:docPr id="8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37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739" cy="256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B3789" w:rsidRDefault="00121F6B" w:rsidP="006B378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121F6B">
        <w:rPr>
          <w:rFonts w:ascii="Futura Lt BT" w:hAnsi="Futura Lt BT"/>
        </w:rPr>
        <w:t>Terrasse</w:t>
      </w:r>
      <w:r w:rsidR="00F73303">
        <w:rPr>
          <w:rFonts w:ascii="Futura Lt BT" w:hAnsi="Futura Lt BT"/>
        </w:rPr>
        <w:t xml:space="preserve">    /   </w:t>
      </w:r>
      <w:proofErr w:type="spellStart"/>
      <w:r w:rsidR="00602C67">
        <w:rPr>
          <w:rFonts w:ascii="Futura Lt BT" w:hAnsi="Futura Lt BT"/>
        </w:rPr>
        <w:t>terrazza</w:t>
      </w:r>
      <w:proofErr w:type="spellEnd"/>
    </w:p>
    <w:p w:rsidR="00EC308F" w:rsidRDefault="00EC308F" w:rsidP="006B378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17008" cy="2562756"/>
            <wp:effectExtent l="0" t="0" r="0" b="0"/>
            <wp:docPr id="10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37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008" cy="256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B3789" w:rsidRPr="00602C67" w:rsidRDefault="0002673E" w:rsidP="006B3789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proofErr w:type="spellStart"/>
      <w:r w:rsidRPr="0002673E">
        <w:rPr>
          <w:rFonts w:ascii="Futura Lt BT" w:hAnsi="Futura Lt BT"/>
          <w:lang w:val="it-IT"/>
        </w:rPr>
        <w:t>Blick</w:t>
      </w:r>
      <w:proofErr w:type="spellEnd"/>
      <w:r w:rsidRPr="0002673E">
        <w:rPr>
          <w:rFonts w:ascii="Futura Lt BT" w:hAnsi="Futura Lt BT"/>
          <w:lang w:val="it-IT"/>
        </w:rPr>
        <w:t xml:space="preserve"> von der Terrasse</w:t>
      </w:r>
      <w:r>
        <w:rPr>
          <w:rFonts w:ascii="Futura Lt BT" w:hAnsi="Futura Lt BT"/>
          <w:lang w:val="it-IT"/>
        </w:rPr>
        <w:t xml:space="preserve"> </w:t>
      </w:r>
      <w:r w:rsidR="00F73303" w:rsidRPr="00602C67">
        <w:rPr>
          <w:rFonts w:ascii="Futura Lt BT" w:hAnsi="Futura Lt BT"/>
          <w:lang w:val="it-IT"/>
        </w:rPr>
        <w:t>/   v</w:t>
      </w:r>
      <w:r w:rsidR="00602C67" w:rsidRPr="00602C67">
        <w:rPr>
          <w:rFonts w:ascii="Futura Lt BT" w:hAnsi="Futura Lt BT"/>
          <w:lang w:val="it-IT"/>
        </w:rPr>
        <w:t>ista dalla terra</w:t>
      </w:r>
      <w:r w:rsidR="00602C67">
        <w:rPr>
          <w:rFonts w:ascii="Futura Lt BT" w:hAnsi="Futura Lt BT"/>
          <w:lang w:val="it-IT"/>
        </w:rPr>
        <w:t>zza</w:t>
      </w:r>
    </w:p>
    <w:p w:rsidR="006B3789" w:rsidRPr="00602C67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2600325" cy="2600114"/>
            <wp:effectExtent l="0" t="0" r="0" b="0"/>
            <wp:docPr id="11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37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715" cy="261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B3789" w:rsidRPr="00DC4550" w:rsidRDefault="0002673E" w:rsidP="00DC4550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02673E">
        <w:rPr>
          <w:rFonts w:ascii="Futura Lt BT" w:hAnsi="Futura Lt BT"/>
        </w:rPr>
        <w:t>Haus außen</w:t>
      </w:r>
      <w:r w:rsidR="00FB1134">
        <w:rPr>
          <w:rFonts w:ascii="Futura Lt BT" w:hAnsi="Futura Lt BT"/>
        </w:rPr>
        <w:t xml:space="preserve">  /   </w:t>
      </w:r>
      <w:proofErr w:type="spellStart"/>
      <w:r w:rsidR="00602C67">
        <w:rPr>
          <w:rFonts w:ascii="Futura Lt BT" w:hAnsi="Futura Lt BT"/>
        </w:rPr>
        <w:t>esterno</w:t>
      </w:r>
      <w:proofErr w:type="spellEnd"/>
      <w:r w:rsidR="00602C67">
        <w:rPr>
          <w:rFonts w:ascii="Futura Lt BT" w:hAnsi="Futura Lt BT"/>
        </w:rPr>
        <w:t xml:space="preserve"> </w:t>
      </w:r>
      <w:proofErr w:type="spellStart"/>
      <w:r w:rsidR="00602C67">
        <w:rPr>
          <w:rFonts w:ascii="Futura Lt BT" w:hAnsi="Futura Lt BT"/>
        </w:rPr>
        <w:t>casa</w:t>
      </w:r>
      <w:proofErr w:type="spellEnd"/>
    </w:p>
    <w:p w:rsidR="006B3789" w:rsidRDefault="00F25D3F" w:rsidP="00DC4550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  <w:noProof/>
          <w:lang w:val="de-D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128" type="#_x0000_t67" style="position:absolute;left:0;text-align:left;margin-left:272.1pt;margin-top:19.6pt;width:21pt;height:45.75pt;z-index:25234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="00DC4550">
        <w:rPr>
          <w:rFonts w:ascii="Futura Lt BT" w:hAnsi="Futura Lt BT"/>
          <w:noProof/>
          <w:lang w:val="de-DE"/>
        </w:rPr>
        <w:drawing>
          <wp:inline distT="0" distB="0" distL="0" distR="0">
            <wp:extent cx="4421302" cy="2457450"/>
            <wp:effectExtent l="19050" t="0" r="0" b="0"/>
            <wp:docPr id="2" name="Grafik 1" descr="Planimet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373" cy="246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89" w:rsidRPr="00DC4550" w:rsidRDefault="00EF7A71" w:rsidP="00DC4550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    </w:t>
      </w:r>
    </w:p>
    <w:p w:rsidR="006B3789" w:rsidRDefault="006B3789" w:rsidP="006B3789">
      <w:pPr>
        <w:pStyle w:val="Textkrper"/>
        <w:rPr>
          <w:rFonts w:ascii="Futura Lt BT" w:hAnsi="Futura Lt BT" w:cs="Calibri"/>
          <w:sz w:val="12"/>
        </w:rPr>
      </w:pPr>
    </w:p>
    <w:p w:rsidR="006B3789" w:rsidRDefault="00F25D3F" w:rsidP="006B3789">
      <w:pPr>
        <w:pStyle w:val="Textkrper"/>
        <w:jc w:val="center"/>
        <w:rPr>
          <w:rFonts w:ascii="Futura Lt BT" w:hAnsi="Futura Lt BT" w:cs="Calibri"/>
          <w:sz w:val="12"/>
        </w:rPr>
      </w:pPr>
      <w:r w:rsidRPr="00F25D3F">
        <w:rPr>
          <w:rFonts w:ascii="Futura Lt BT" w:hAnsi="Futura Lt BT" w:cs="Calibri"/>
          <w:noProof/>
          <w:lang w:eastAsia="de-CH"/>
        </w:rPr>
        <w:pict>
          <v:shape id="AutoShape 3373" o:spid="_x0000_s2126" type="#_x0000_t67" style="position:absolute;left:0;text-align:left;margin-left:287.5pt;margin-top:119.15pt;width:21pt;height:45.75pt;z-index:25234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="006B3789">
        <w:rPr>
          <w:noProof/>
          <w:lang w:val="de-DE"/>
        </w:rPr>
        <w:drawing>
          <wp:inline distT="0" distB="0" distL="0" distR="0">
            <wp:extent cx="4735269" cy="3209925"/>
            <wp:effectExtent l="19050" t="0" r="8181" b="0"/>
            <wp:docPr id="37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642" cy="321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789" w:rsidRDefault="006B3789" w:rsidP="006B3789">
      <w:pPr>
        <w:pStyle w:val="Textkrper"/>
        <w:jc w:val="center"/>
        <w:rPr>
          <w:rFonts w:ascii="Futura Lt BT" w:hAnsi="Futura Lt BT" w:cs="Calibri"/>
          <w:sz w:val="12"/>
        </w:rPr>
      </w:pPr>
    </w:p>
    <w:p w:rsidR="006B3789" w:rsidRDefault="006B3789" w:rsidP="006B3789">
      <w:pPr>
        <w:pStyle w:val="Textkrper"/>
        <w:jc w:val="center"/>
        <w:rPr>
          <w:rFonts w:ascii="Futura Lt BT" w:hAnsi="Futura Lt BT" w:cs="Calibri"/>
          <w:sz w:val="12"/>
        </w:rPr>
      </w:pPr>
    </w:p>
    <w:p w:rsidR="006B3789" w:rsidRDefault="006B3789" w:rsidP="006B3789">
      <w:pPr>
        <w:pStyle w:val="Textkrper"/>
        <w:rPr>
          <w:rFonts w:ascii="Futura Lt BT" w:hAnsi="Futura Lt BT" w:cs="Calibri"/>
          <w:sz w:val="12"/>
        </w:rPr>
      </w:pPr>
    </w:p>
    <w:p w:rsidR="006B3789" w:rsidRDefault="00F25D3F" w:rsidP="00001FB2">
      <w:pPr>
        <w:pStyle w:val="Textkrper"/>
        <w:jc w:val="center"/>
        <w:rPr>
          <w:rFonts w:ascii="Futura Lt BT" w:hAnsi="Futura Lt BT" w:cs="Calibri"/>
          <w:sz w:val="12"/>
        </w:rPr>
      </w:pPr>
      <w:r w:rsidRPr="00F25D3F">
        <w:rPr>
          <w:rFonts w:ascii="Futura Lt BT" w:hAnsi="Futura Lt BT" w:cs="Calibri"/>
          <w:noProof/>
          <w:lang w:eastAsia="de-CH"/>
        </w:rPr>
        <w:pict>
          <v:shape id="AutoShape 3370" o:spid="_x0000_s2124" type="#_x0000_t67" style="position:absolute;left:0;text-align:left;margin-left:152.9pt;margin-top:60.7pt;width:21pt;height:45.75pt;z-index:25234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  <w:r w:rsidR="006B3789">
        <w:rPr>
          <w:noProof/>
          <w:lang w:val="de-DE"/>
        </w:rPr>
        <w:drawing>
          <wp:inline distT="0" distB="0" distL="0" distR="0">
            <wp:extent cx="4772025" cy="2715462"/>
            <wp:effectExtent l="19050" t="0" r="9525" b="0"/>
            <wp:docPr id="38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263" cy="271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550" w:rsidRDefault="00DC4550" w:rsidP="00001FB2">
      <w:pPr>
        <w:pStyle w:val="Textkrper"/>
        <w:jc w:val="center"/>
        <w:rPr>
          <w:rFonts w:ascii="Futura Lt BT" w:hAnsi="Futura Lt BT" w:cs="Calibri"/>
          <w:sz w:val="12"/>
        </w:rPr>
      </w:pPr>
    </w:p>
    <w:p w:rsidR="00DC4550" w:rsidRPr="00001FB2" w:rsidRDefault="00DC4550" w:rsidP="00001FB2">
      <w:pPr>
        <w:pStyle w:val="Textkrper"/>
        <w:jc w:val="center"/>
        <w:rPr>
          <w:rFonts w:ascii="Futura Lt BT" w:hAnsi="Futura Lt BT" w:cs="Calibri"/>
          <w:sz w:val="12"/>
        </w:rPr>
      </w:pPr>
    </w:p>
    <w:p w:rsidR="006B3789" w:rsidRDefault="006B3789" w:rsidP="006B378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6B3789" w:rsidRPr="00D706A2" w:rsidRDefault="00F25D3F" w:rsidP="006B378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IT" w:eastAsia="de-CH"/>
        </w:rPr>
      </w:pPr>
      <w:r w:rsidRPr="00F25D3F">
        <w:rPr>
          <w:rFonts w:ascii="Futura Lt BT" w:hAnsi="Futura Lt BT" w:cs="Calibri"/>
          <w:noProof/>
          <w:lang w:eastAsia="de-CH"/>
        </w:rPr>
        <w:pict>
          <v:oval id="Oval 838" o:spid="_x0000_s2123" style="position:absolute;left:0;text-align:left;margin-left:1.5pt;margin-top:-1.5pt;width:17.95pt;height:17.55pt;z-index:25234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+T8dwIAAO4EAAAOAAAAZHJzL2Uyb0RvYy54bWysVG1v0zAQ/o7Ef7D8vcvLkjaJlk57oQhp&#10;sEmDH+DaTmPh2MZ2mw7Ef+fstKMDPiBEKzl3vvP5ee7FF5f7QaIdt05o1eLsLMWIK6qZUJsWf/q4&#10;mlUYOU8UI1Ir3uIn7vDl8vWri9E0PNe9loxbBEGUa0bT4t570ySJoz0fiDvThiswdtoOxINqNwmz&#10;ZITog0zyNJ0no7bMWE25c7B7OxnxMsbvOk79fdc57pFsMWDzcbVxXYc1WV6QZmOJ6QU9wCD/gGIg&#10;QsGlz6FuiSdoa8VvoQZBrXa682dUD4nuOkF55ABssvQXNo89MTxygeQ485wm9//C0g+7B4sEa3F+&#10;jpEiA9Tofkckqs6rkJzRuAZ8Hs2DDfScudP0s0NK3/REbfiVtXrsOWEAKQv+yYsDQXFwFK3H95pB&#10;aLL1OuZp39khBIQMoH0sx9NzOfjeIwqbeb6o5yVGFEx5nldVGW8gzfGwsc6/5XpAQWgxl1IYFxJG&#10;GrK7cz7gIc3RK+LXUrCVkDIqdrO+kRYB3RZfleF/uMCdukkVnJUOx6aI0w7AhDuCLQCOxf5WZ3mR&#10;Xuf1bDWvFrNiVZSzepFWszSrr+t5WtTF7ep7AJgVTS8Y4+pOKH5svKz4u8IeRmBqmdh6aGxxXeZl&#10;5P4CvTslmcbfn0havVUM2JEmVPPNQfZEyElOXiKOiQXax29MRKx9KPfUNmvNnqD0VkNpYPTgkQCh&#10;1/YrRiMMXIvdly2xHCP5TkH71FlRhAmNSlEuclDsqWV9aiGKQqgWe4wm8cZPU701Vmx6uCmLuVD6&#10;ClquE7EXQjtOqA6NCkMVGRwegDC1p3r0+vlMLX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Yhfk/HcCAADuBAAADgAA&#10;AAAAAAAAAAAAAAAuAgAAZHJzL2Uyb0RvYy54bWxQSwECLQAUAAYACAAAACEAAPWqA94AAAAGAQAA&#10;DwAAAAAAAAAAAAAAAADRBAAAZHJzL2Rvd25yZXYueG1sUEsFBgAAAAAEAAQA8wAAANwFAAAAAA==&#10;" fillcolor="#a5a5a5" stroked="f"/>
        </w:pict>
      </w:r>
      <w:r w:rsidR="006B3789" w:rsidRPr="00D706A2">
        <w:rPr>
          <w:rFonts w:ascii="Futura Lt BT" w:hAnsi="Futura Lt BT" w:cs="Calibri"/>
          <w:noProof/>
          <w:lang w:val="it-IT" w:eastAsia="de-CH"/>
        </w:rPr>
        <w:t xml:space="preserve">       </w:t>
      </w:r>
      <w:r w:rsidR="006B3789" w:rsidRPr="00D706A2">
        <w:rPr>
          <w:rFonts w:ascii="Futura Lt BT" w:hAnsi="Futura Lt BT" w:cs="Calibri"/>
          <w:noProof/>
          <w:sz w:val="28"/>
          <w:lang w:val="it-IT" w:eastAsia="de-CH"/>
        </w:rPr>
        <w:t xml:space="preserve">TICINO |   </w:t>
      </w:r>
      <w:r w:rsidR="00001FB2">
        <w:rPr>
          <w:rFonts w:ascii="Futura Lt BT" w:hAnsi="Futura Lt BT" w:cs="Calibri"/>
          <w:noProof/>
          <w:sz w:val="28"/>
          <w:lang w:val="it-IT" w:eastAsia="de-CH"/>
        </w:rPr>
        <w:t>M</w:t>
      </w:r>
      <w:r w:rsidR="009B3CFF">
        <w:rPr>
          <w:rFonts w:ascii="Futura Lt BT" w:hAnsi="Futura Lt BT" w:cs="Calibri"/>
          <w:noProof/>
          <w:sz w:val="28"/>
          <w:lang w:val="it-IT" w:eastAsia="de-CH"/>
        </w:rPr>
        <w:t>iglieglia</w:t>
      </w:r>
    </w:p>
    <w:p w:rsidR="006B3789" w:rsidRPr="00D706A2" w:rsidRDefault="006B3789" w:rsidP="006B378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6B3789" w:rsidRPr="00677152" w:rsidRDefault="00F25D3F" w:rsidP="006B3789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F25D3F">
        <w:rPr>
          <w:rFonts w:ascii="Futura Lt BT" w:hAnsi="Futura Lt BT" w:cs="Calibri"/>
          <w:noProof/>
          <w:lang w:eastAsia="de-CH"/>
        </w:rPr>
        <w:pict>
          <v:shape id="AutoShape 833" o:spid="_x0000_s2122" type="#_x0000_t67" style="position:absolute;left:0;text-align:left;margin-left:247.95pt;margin-top:427.15pt;width:21pt;height:45.75pt;z-index:25233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BwePwIAAJYEAAAOAAAAZHJzL2Uyb0RvYy54bWysVN1v0zAQf0fif7D8TvOxtuuipdPUUYQ0&#10;YNKA96vtNAZ/YbtN+9/v4mSlA8QDIg/OXe78u4/fXa5vDlqRvfBBWlPTYpJTIgyzXJptTb98Xr9Z&#10;UBIiGA7KGlHTowj0Zvn61XXnKlHa1iouPEEQE6rO1bSN0VVZFlgrNISJdcKgsbFeQ0TVbzPuoUN0&#10;rbIyz+dZZz133jIRAn69G4x0mfCbRrD4qWmCiETVFHOL6fTp3PRntryGauvBtZKNacA/ZKFBGgx6&#10;grqDCGTn5W9QWjJvg23ihFmd2aaRTKQasJoi/6WaxxacSLVgc4I7tSn8P1j2cf/gieQ1LUtKDGjk&#10;6HYXbQpNFhcXfYc6Fyp0fHQPvq8xuHvLvgdi7KoFsxW33tuuFcAxr6L3z15c6JWAV8mm+2A54gPi&#10;p2YdGq97QGwDOSROjidOxCEShh/L+fwyR+YYmmaLIi9nKQJUz5edD/GdsJr0Qk257UxKKEWA/X2I&#10;iRc+Fgf8W0FJoxXSvAdFZjk+4xic+WAzznym0/l0DDsiZlA9B04tsUrytVQqKX67WSlPEL6ma3yG&#10;AHglnLspQ7qaXs2wor9D9Bn+GULLiNujpK7p4uQEVc/FW8PTbEeQapAxvjIjOT0fA68by4/IjbfD&#10;auAqoyDgK74p6XAxahp+7MALStR7gwxfFdNpv0lJmc4uS1T8uWVzbgHDWov7hmCDuIrD9u2cl9sW&#10;YxWpemP7qWtkfB6fIa8xXRx+lF5s17mevH7+TpZPAAAA//8DAFBLAwQUAAYACAAAACEAAJP61eMA&#10;AAALAQAADwAAAGRycy9kb3ducmV2LnhtbEyPTU+DQBCG7yb+h82YeDHtUixgkaUxfl2saayaeNyy&#10;IxD3g7BLC/56x5MeZ94n7zxTrEej2QF73zorYDGPgKGtnGptLeDt9WF2BcwHaZXUzqKACT2sy9OT&#10;QubKHe0LHnahZlRifS4FNCF0Oee+atBIP3cdWso+XW9koLGvuerlkcqN5nEUpdzI1tKFRnZ422D1&#10;tRuMgOdhmW3uN3fT98Vj9bFV03v61Gghzs/Gm2tgAcfwB8OvPqlDSU57N1jlmRaQLFcpoRRklxkw&#10;IpLVgjZ7AXGaxMDLgv//ofwBAAD//wMAUEsBAi0AFAAGAAgAAAAhALaDOJL+AAAA4QEAABMAAAAA&#10;AAAAAAAAAAAAAAAAAFtDb250ZW50X1R5cGVzXS54bWxQSwECLQAUAAYACAAAACEAOP0h/9YAAACU&#10;AQAACwAAAAAAAAAAAAAAAAAvAQAAX3JlbHMvLnJlbHNQSwECLQAUAAYACAAAACEAxZgcHj8CAACW&#10;BAAADgAAAAAAAAAAAAAAAAAuAgAAZHJzL2Uyb0RvYy54bWxQSwECLQAUAAYACAAAACEAAJP61eMA&#10;AAALAQAADwAAAAAAAAAAAAAAAACZBAAAZHJzL2Rvd25yZXYueG1sUEsFBgAAAAAEAAQA8wAAAKkF&#10;AAAAAA==&#10;" fillcolor="yellow">
            <v:textbox style="layout-flow:vertical-ideographic"/>
          </v:shape>
        </w:pict>
      </w:r>
      <w:r w:rsidR="006B3789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27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4C1913" w:rsidRDefault="00F25D3F" w:rsidP="004C1913">
      <w:pPr>
        <w:rPr>
          <w:rFonts w:ascii="Futura Lt BT" w:hAnsi="Futura Lt BT"/>
          <w:i/>
          <w:sz w:val="10"/>
          <w:lang w:val="it-IT"/>
        </w:rPr>
      </w:pPr>
      <w:r w:rsidRPr="00F25D3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591" o:spid="_x0000_s2113" style="position:absolute;margin-left:-352.8pt;margin-top:335.85pt;width:678.8pt;height:13.05pt;rotation:90;z-index:25219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I3gRQIAAIYEAAAOAAAAZHJzL2Uyb0RvYy54bWysVG1v0zAQ/o7Ef7D8naUJTbdWS6dpYwhp&#10;wMTgB7iOk1j4jbPbdPx6zpeudPANkQ+Wz3d+fM9zd7m82lvDdgqi9q7h5dmMM+Wkb7XrG/7t692b&#10;C85iEq4VxjvV8CcV+dX69avLMaxU5QdvWgUMQVxcjaHhQ0phVRRRDsqKeOaDcujsPFiR0IS+aEGM&#10;iG5NUc1mi2L00AbwUsWIp7eTk68Jv+uUTJ+7LqrETMMxt0Qr0LrJa7G+FKseRBi0PKQh/iELK7TD&#10;R49QtyIJtgX9F5TVEnz0XTqT3ha+67RUxAHZlLM/2DwOIijiguLEcJQp/j9Y+Wn3AEy3WLu64swJ&#10;i0X6grIJ1xvFqnpZZo3GEFcY+hgeILOM4d7L75E5fzNgoLoG8OOgRIuZUXzx4kI2Il5lm/Gjb/EB&#10;sU2e5Np3YBl4LEs9n+WPTlEWtqcaPR1rpPaJSTy8WFSz8wWWUqKvXNTnb+ucYCFWGSsnFyCm98pb&#10;ljcNByRDqGJ3H9MU+hxCXLzR7Z02hgzoNzcG2E5gv9zRd0CPp2HGsbHhy7qqCfmFj1pXHUE2fUkx&#10;ZmuR+wRcTlSp9/AcO3Q6p3ZEJkcI4vUC3eqE82K0RSVOULL271xLiEloM+0RyjjEeNZ/quPGt09Y&#10;C1IddcThRZUGDz85G3EQGh5/bAUozswHh/VclvN5nhwy5vV5hQacejanHuEkQjU8cTZtb9I0bdsA&#10;uh/wpUkO56+xBzpNBcn5TVkdksVmJ+qHwczTdGpT1O/fx/oX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C0YI3gRQIA&#10;AIYEAAAOAAAAAAAAAAAAAAAAAC4CAABkcnMvZTJvRG9jLnhtbFBLAQItABQABgAIAAAAIQCALCQl&#10;3wAAAAoBAAAPAAAAAAAAAAAAAAAAAJ8EAABkcnMvZG93bnJldi54bWxQSwUGAAAAAAQABADzAAAA&#10;qwUAAAAA&#10;" strokecolor="white [3212]"/>
        </w:pict>
      </w:r>
      <w:r w:rsidRPr="00F25D3F">
        <w:rPr>
          <w:rFonts w:ascii="Futura Lt BT" w:hAnsi="Futura Lt BT"/>
          <w:i/>
          <w:noProof/>
          <w:sz w:val="44"/>
          <w:lang w:val="en-US"/>
        </w:rPr>
        <w:pict>
          <v:shape id="Text Box 2576" o:spid="_x0000_s2112" type="#_x0000_t202" style="position:absolute;margin-left:233.55pt;margin-top:6.9pt;width:311pt;height:322.6pt;z-index:252182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xtL9gEAANIDAAAOAAAAZHJzL2Uyb0RvYy54bWysU8Fu2zAMvQ/YPwi6L3aybF2MOEWXIsOA&#10;rhvQ7QNkWbaFyaJGKbGzrx8lp2nQ3or5IJAi9cj3SK+vx96wg0KvwZZ8Pss5U1ZCrW1b8l8/d+8+&#10;ceaDsLUwYFXJj8rz683bN+vBFWoBHZhaISMQ64vBlbwLwRVZ5mWneuFn4JSlYAPYi0AutlmNYiD0&#10;3mSLPP+YDYC1Q5DKe7q9nYJ8k/CbRsnwvWm8CsyUnHoL6cR0VvHMNmtRtChcp+WpDfGKLnqhLRU9&#10;Q92KINge9QuoXksED02YSegzaBotVeJAbOb5MzYPnXAqcSFxvDvL5P8frLw/PLgfyML4GUYaYCLh&#10;3R3I355Z2HbCtuoGEYZOiZoKz6Nk2eB8cXoapfaFjyDV8A1qGrLYB0hAY4N9VIV4MkKnARzPoqsx&#10;MEmX71fL1VVOIUmxZU72Io0lE8Xjc4c+fFHQs2iUHGmqCV4c7nyI7YjiMSVW82B0vdPGJAfbamuQ&#10;HQRtwC59icGzNGNjsoX4bEKMN4lnpDaRDGM1Ml1TzxEi0q6gPhJxhGmx6EcgowP8y9lAS1Vy/2cv&#10;UHFmvloSbzVfLuMWJmf54YqYMryMVJcRYSVBlTxwNpnbMG3u3qFuO6o0jcvCDQne6CTFU1en9mlx&#10;kkKnJY+beemnrKdfcfMPAAD//wMAUEsDBBQABgAIAAAAIQAl2cZ33gAAAAsBAAAPAAAAZHJzL2Rv&#10;d25yZXYueG1sTI/BTsMwEETvSPyDtUhcELULbdKEOBUggbi29AM2sZtExOsodpv079me4LgzT7Mz&#10;xXZ2vTjbMXSeNCwXCoSl2puOGg2H74/HDYgQkQz2nqyGiw2wLW9vCsyNn2hnz/vYCA6hkKOGNsYh&#10;lzLUrXUYFn6wxN7Rjw4jn2MjzYgTh7tePimVSIcd8YcWB/ve2vpnf3Iajl/Twzqbqs94SHer5A27&#10;tPIXre/v5tcXENHO8Q+Ga32uDiV3qvyJTBC9hlWSLhll45knXAG1yVipNCTrTIEsC/l/Q/kLAAD/&#10;/wMAUEsBAi0AFAAGAAgAAAAhALaDOJL+AAAA4QEAABMAAAAAAAAAAAAAAAAAAAAAAFtDb250ZW50&#10;X1R5cGVzXS54bWxQSwECLQAUAAYACAAAACEAOP0h/9YAAACUAQAACwAAAAAAAAAAAAAAAAAvAQAA&#10;X3JlbHMvLnJlbHNQSwECLQAUAAYACAAAACEA68cbS/YBAADSAwAADgAAAAAAAAAAAAAAAAAuAgAA&#10;ZHJzL2Uyb0RvYy54bWxQSwECLQAUAAYACAAAACEAJdnGd94AAAALAQAADwAAAAAAAAAAAAAAAABQ&#10;BAAAZHJzL2Rvd25yZXYueG1sUEsFBgAAAAAEAAQA8wAAAFsFAAAAAA==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F25D3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578" o:spid="_x0000_s2111" type="#_x0000_t202" style="position:absolute;margin-left:-37.2pt;margin-top:15.2pt;width:3.6pt;height:193.35pt;flip:x;z-index:252184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bGK+gEAANoDAAAOAAAAZHJzL2Uyb0RvYy54bWysU9uO0zAQfUfiHyy/07RVC2zUdLV0VUBa&#10;LtLCBziOnVg4HjN2myxfz9gpbYE3hB8sj2d8Zs6Z8eZ27C07KgwGXMUXszlnyklojGsr/vXL/sVr&#10;zkIUrhEWnKr4kwr8dvv82WbwpVpCB7ZRyAjEhXLwFe9i9GVRBNmpXoQZeOXIqQF7EcnEtmhQDITe&#10;22I5n78sBsDGI0gVAt3eT06+zfhaKxk/aR1UZLbiVFvMO+a9Tnux3YiyReE7I09liH+oohfGUdIz&#10;1L2Igh3Q/AXVG4kQQMeZhL4ArY1UmQOxWcz/YPPYCa8yFxIn+LNM4f/Byo/HR/8ZWRzfwEgNzCSC&#10;fwD5LTAHu064Vt0hwtAp0VDiRZKsGHwoT0+T1KEMCaQePkBDTRaHCBlo1NgzbY1/9wuaGDPKQ614&#10;OsuvxsgkXa7WrxY3nEnyLFfr9Xq1zrlEmWCSuB5DfKugZ+lQcaTu5jTi+BBiKusSksIDWNPsjbXZ&#10;wLbeWWRHQZOwz+uE/luYdSnYQXo2IaabzDdRnMjGsR6ZaajiBJHo19A8kQAI04DRh6BDB/iDs4GG&#10;q+Lh+0Gg4sy+dyTizWK1StOYDaK9JAOvPfW1RzhJUBWPnE3HXZwm+ODRtB1lmtrm4I6E1yZLcanq&#10;VD4NUFboNOxpQq/tHHX5ktufAAAA//8DAFBLAwQUAAYACAAAACEAB6NOguEAAAAKAQAADwAAAGRy&#10;cy9kb3ducmV2LnhtbEyPTU+EQAyG7yb+h0lNvBh2ABEUKRtjXO+Lxo/bLIxAZDrIzLK4v9560lPT&#10;9Mnb5y3WixnErCfXW0KIViEITbVtemoRnp82wTUI5xU1arCkEb61g3V5elKovLEH2uq58q3gEHK5&#10;Qui8H3MpXd1po9zKjpr49mEnozyvUyubSR043AwyDsNUGtUTf+jUqO87XX9We4NwfJ2rr7f3bfxy&#10;sbnxy5V9TI8PBvH8bLm7BeH14v9g+NVndSjZaWf31DgxIARZkjCKcBnyZCBIsxjEDiGJsghkWcj/&#10;FcofAAAA//8DAFBLAQItABQABgAIAAAAIQC2gziS/gAAAOEBAAATAAAAAAAAAAAAAAAAAAAAAABb&#10;Q29udGVudF9UeXBlc10ueG1sUEsBAi0AFAAGAAgAAAAhADj9If/WAAAAlAEAAAsAAAAAAAAAAAAA&#10;AAAALwEAAF9yZWxzLy5yZWxzUEsBAi0AFAAGAAgAAAAhAE3RsYr6AQAA2gMAAA4AAAAAAAAAAAAA&#10;AAAALgIAAGRycy9lMm9Eb2MueG1sUEsBAi0AFAAGAAgAAAAhAAejToLhAAAACgEAAA8AAAAAAAAA&#10;AAAAAAAAVAQAAGRycy9kb3ducmV2LnhtbFBLBQYAAAAABAAEAPMAAABiBQAAAAA=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F25D3F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Text Box 2577" o:spid="_x0000_s2110" type="#_x0000_t202" style="position:absolute;margin-left:239.25pt;margin-top:14.25pt;width:254pt;height:184.55pt;z-index:252183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05c+AEAANIDAAAOAAAAZHJzL2Uyb0RvYy54bWysU8GO0zAQvSPxD5bvNG3asiVqulq6KkJa&#10;FqSFD3AcJ7FIPGbsNilfz9jJdgvcEDlYHo/9Zt6bl+3t0LXspNBpMDlfzOacKSOh1KbO+bevhzcb&#10;zpwXphQtGJXzs3L8dvf61ba3mUqhgbZUyAjEuKy3OW+8t1mSONmoTrgZWGUoWQF2wlOIdVKi6Am9&#10;a5N0Pn+b9IClRZDKOTq9H5N8F/GrSkn/uaqc8qzNOfXm44pxLcKa7LYiq1HYRsupDfEPXXRCGyp6&#10;gboXXrAj6r+gOi0RHFR+JqFLoKq0VJEDsVnM/2Dz1AirIhcSx9mLTO7/wcrH05P9gswP72GgAUYS&#10;zj6A/O6YgX0jTK3uEKFvlCip8CJIlvTWZdPTILXLXAAp+k9Q0pDF0UMEGirsgirEkxE6DeB8EV0N&#10;nkk6XKbpejOnlKRculwtbzbrWENkz88tOv9BQcfCJudIU43w4vTgfGhHZM9XQjUHrS4Pum1jgHWx&#10;b5GdBDngEL8J/bdrrQmXDYRnI2I4iTwDtZGkH4qB6TLnscFAu4DyTMQRRmPRj0CbBvAnZz2ZKufu&#10;x1Gg4qz9aEi8d4vVKrgwBqv1TUoBXmeK64wwkqBy7jkbt3s/OvdoUdcNVRrHZeCOBK90lOKlq6l9&#10;Mk5UaDJ5cOZ1HG+9/Iq7XwAAAP//AwBQSwMEFAAGAAgAAAAhAC1LfEreAAAACgEAAA8AAABkcnMv&#10;ZG93bnJldi54bWxMj89OwzAMh+9IvENkJC6IpYyt/9Z0AiQQ1409gNt4bbXGqZps7d6e7AQn2/Kn&#10;nz8X29n04kKj6ywreFlEIIhrqztuFBx+Pp9TEM4ja+wtk4IrOdiW93cF5tpOvKPL3jcihLDLUUHr&#10;/ZBL6eqWDLqFHYjD7mhHgz6MYyP1iFMIN71cRlEsDXYcLrQ40EdL9Wl/NgqO39PTOpuqL39Idqv4&#10;HbukslelHh/mtw0IT7P/g+GmH9ShDE6VPbN2olewStJ1QBUsbzUAWRqHplLwmiUxyLKQ/18ofwEA&#10;AP//AwBQSwECLQAUAAYACAAAACEAtoM4kv4AAADhAQAAEwAAAAAAAAAAAAAAAAAAAAAAW0NvbnRl&#10;bnRfVHlwZXNdLnhtbFBLAQItABQABgAIAAAAIQA4/SH/1gAAAJQBAAALAAAAAAAAAAAAAAAAAC8B&#10;AABfcmVscy8ucmVsc1BLAQItABQABgAIAAAAIQC5P05c+AEAANIDAAAOAAAAAAAAAAAAAAAAAC4C&#10;AABkcnMvZTJvRG9jLnhtbFBLAQItABQABgAIAAAAIQAtS3xK3gAAAAoBAAAPAAAAAAAAAAAAAAAA&#10;AFIEAABkcnMvZG93bnJldi54bWxQSwUGAAAAAAQABADzAAAAXQUAAAAA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F25D3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574" o:spid="_x0000_s2108" type="#_x0000_t202" style="position:absolute;margin-left:215.05pt;margin-top:4.45pt;width:304.7pt;height:322pt;z-index:252180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fyb+QEAANIDAAAOAAAAZHJzL2Uyb0RvYy54bWysU8GO0zAQvSPxD5bvNGkJ3TZqulq6KkJa&#10;FqSFD3AcJ7FIPGbsNilfz9jpdqvlhsjB8njsN/PevGxux75jR4VOgyn4fJZypoyESpum4D++79+t&#10;OHNemEp0YFTBT8rx2+3bN5vB5moBLXSVQkYgxuWDLXjrvc2TxMlW9cLNwCpDyRqwF55CbJIKxUDo&#10;fZcs0nSZDICVRZDKOTq9n5J8G/HrWkn/ta6d8qwrOPXm44pxLcOabDcib1DYVstzG+IfuuiFNlT0&#10;AnUvvGAH1H9B9VoiOKj9TEKfQF1rqSIHYjNPX7F5aoVVkQuJ4+xFJvf/YOXj8cl+Q+bHjzDSACMJ&#10;Zx9A/nTMwK4VplF3iDC0SlRUeB4kSwbr8vPTILXLXQAphy9Q0ZDFwUMEGmvsgyrEkxE6DeB0EV2N&#10;nkk6fL9arpdrSknKZelqnaVxLInIn59bdP6Tgp6FTcGRphrhxfHB+dCOyJ+vhGoOOl3tddfFAJty&#10;1yE7CnLAPn6RwatrnQmXDYRnE2I4iTwDtYmkH8uR6argNwEi0C6hOhFxhMlY9CPQpgX8zdlApiq4&#10;+3UQqDjrPhsSbz3PsuDCGGQfbhYU4HWmvM4IIwmq4J6zabvzk3MPFnXTUqVpXAbuSPBaRyleujq3&#10;T8aJCp1NHpx5HcdbL7/i9g8AAAD//wMAUEsDBBQABgAIAAAAIQBM69/k3wAAAAoBAAAPAAAAZHJz&#10;L2Rvd25yZXYueG1sTI/NboMwEITvlfoO1lbqpWpMfiCBYKK2Uqtek+YBFrwBFLxG2Ank7euc2uNo&#10;RjPf5LvJdOJKg2stK5jPIhDEldUt1wqOP5+vGxDOI2vsLJOCGznYFY8POWbajryn68HXIpSwy1BB&#10;432fSemqhgy6me2Jg3eyg0Ef5FBLPeAYyk0nF1GUSIMth4UGe/poqDofLkbB6Xt8idOx/PLH9X6V&#10;vGO7Lu1Nqeen6W0LwtPk/8Jwxw/oUASm0l5YO9EpWC2jeYgq2KQg7n60TGMQpYIkXqQgi1z+v1D8&#10;AgAA//8DAFBLAQItABQABgAIAAAAIQC2gziS/gAAAOEBAAATAAAAAAAAAAAAAAAAAAAAAABbQ29u&#10;dGVudF9UeXBlc10ueG1sUEsBAi0AFAAGAAgAAAAhADj9If/WAAAAlAEAAAsAAAAAAAAAAAAAAAAA&#10;LwEAAF9yZWxzLy5yZWxzUEsBAi0AFAAGAAgAAAAhAI+x/Jv5AQAA0gMAAA4AAAAAAAAAAAAAAAAA&#10;LgIAAGRycy9lMm9Eb2MueG1sUEsBAi0AFAAGAAgAAAAhAEzr3+TfAAAACgEAAA8AAAAAAAAAAAAA&#10;AAAAUwQAAGRycy9kb3ducmV2LnhtbFBLBQYAAAAABAAEAPMAAABfBQAAAAA=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F25D3F">
        <w:rPr>
          <w:rFonts w:ascii="Futura Lt BT" w:hAnsi="Futura Lt BT" w:cs="Calibri"/>
          <w:b/>
          <w:bCs/>
          <w:noProof/>
          <w:lang w:eastAsia="de-CH"/>
        </w:rPr>
        <w:pict>
          <v:rect id="Rectangle 2589" o:spid="_x0000_s2107" style="position:absolute;margin-left:-10.3pt;margin-top:2.9pt;width:505.25pt;height:92.95pt;flip:y;z-index:25219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aZRNAIAAGoEAAAOAAAAZHJzL2Uyb0RvYy54bWysVE2P0zAQvSPxHyzfaZKq7e5GTVerLkVI&#10;C4u0wN1xnMTCX4zdpuXXM3aqtAs3RA6WZ8Z+fvNmJuv7o1bkIMBLaypazHJKhOG2kaar6Levu3e3&#10;lPjATMOUNaKiJ+Hp/ebtm/XgSjG3vVWNAIIgxpeDq2gfgiuzzPNeaOZn1gmDwdaCZgFN6LIG2IDo&#10;WmXzPF9lg4XGgeXCe/Q+jkG6SfhtK3h4blsvAlEVRW4hrZDWOq7ZZs3KDpjrJT/TYP/AQjNp8NEJ&#10;6pEFRvYg/4LSkoP1tg0zbnVm21ZykXLAbIr8j2xeeuZEygXF8W6Syf8/WP758OK+QKTu3ZPlPzwx&#10;dtsz04kHADv0gjX4XBGFygbny+lCNDxeJfXwyTZYWrYPNmlwbEGTVkn3PV6M0JgnOSbRT5Po4hgI&#10;R+dqUaxWN0tKOMaK4jZfrJbpNVZGoHjdgQ8fhNUkbioKWNUEyw5PPkRilyMpEatks5NKJQO6equA&#10;HBh2wC59Z3R/fUwZMlT0bjlfJuRXsdSMYgKpuzEptdeY+Ahc5PEbuwn92HOjP7mQ3gSRyL5C1zLg&#10;BCipK3p7hRKFf2+a1J+BSTXuEUqZcyWi+LHPfRmO9ZHIBgEig+ipbXPC0oAdGx4HFDe9hV+UDNjs&#10;FfU/9wwEJeqjwfLeFYtFnI5kLJY3czTgOlJfR5jhCFXRQMm43YZxovYOZNfjS6NAxj5gS7QylejC&#10;6kwfGzqJcR6+ODHXdjp1+UVsfgMAAP//AwBQSwMEFAAGAAgAAAAhAFCkX5rhAAAACQEAAA8AAABk&#10;cnMvZG93bnJldi54bWxMj8tOwzAQRfdI/IM1SOxap0WUOsSpUBFiA5VoK7Xs3HhIUvwIttuEv2dY&#10;wXJ0j+6cWywGa9gZQ2y9kzAZZ8DQVV63rpaw3TyN5sBiUk4r4x1K+MYIi/LyolC59r17w/M61YxK&#10;XMyVhCalLuc8Vg1aFce+Q0fZhw9WJTpDzXVQPZVbw6dZNuNWtY4+NKrDZYPV5/pkJbyI5S59Pa52&#10;NxvsX4/m2IXn/buU11fDwz2whEP6g+FXn9ShJKeDPzkdmZEwmmYzQiXc0gLKxVwIYAcCxeQOeFnw&#10;/wvKHwAAAP//AwBQSwECLQAUAAYACAAAACEAtoM4kv4AAADhAQAAEwAAAAAAAAAAAAAAAAAAAAAA&#10;W0NvbnRlbnRfVHlwZXNdLnhtbFBLAQItABQABgAIAAAAIQA4/SH/1gAAAJQBAAALAAAAAAAAAAAA&#10;AAAAAC8BAABfcmVscy8ucmVsc1BLAQItABQABgAIAAAAIQCu5aZRNAIAAGoEAAAOAAAAAAAAAAAA&#10;AAAAAC4CAABkcnMvZTJvRG9jLnhtbFBLAQItABQABgAIAAAAIQBQpF+a4QAAAAkBAAAPAAAAAAAA&#10;AAAAAAAAAI4EAABkcnMvZG93bnJldi54bWxQSwUGAAAAAAQABADzAAAAnAUAAAAA&#10;" strokecolor="white [3212]">
            <v:textbox>
              <w:txbxContent>
                <w:p w:rsidR="00A266BB" w:rsidRDefault="00A266BB" w:rsidP="00A266BB">
                  <w:pPr>
                    <w:jc w:val="center"/>
                  </w:pPr>
                </w:p>
                <w:p w:rsidR="00A266BB" w:rsidRDefault="00A266BB" w:rsidP="00A266BB">
                  <w:pPr>
                    <w:jc w:val="center"/>
                  </w:pPr>
                </w:p>
                <w:p w:rsidR="00A266BB" w:rsidRDefault="00A266BB" w:rsidP="00A266BB">
                  <w:pPr>
                    <w:jc w:val="center"/>
                  </w:pPr>
                </w:p>
              </w:txbxContent>
            </v:textbox>
          </v:rect>
        </w:pict>
      </w:r>
      <w:r w:rsidRPr="00F25D3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57" o:spid="_x0000_s2106" style="position:absolute;margin-left:152.8pt;margin-top:347pt;width:678.8pt;height:13.05pt;rotation:90;z-index:25226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W4sRQIAAIYEAAAOAAAAZHJzL2Uyb0RvYy54bWysVNtu2zAMfR+wfxD0vthOk7QN4hRFuwwD&#10;uq1Ytw9QZNkWptsoJU739aPoIE23t2F+EESROiLPIb26OVjD9gqi9q7m1aTkTDnpG+26mn//tnl3&#10;xVlMwjXCeKdq/qwiv1m/fbMawlJNfe9No4AhiIvLIdS8TyksiyLKXlkRJz4oh87WgxUJTeiKBsSA&#10;6NYU07JcFIOHJoCXKkY8vR+dfE34batk+tK2USVmao65JVqB1m1ei/VKLDsQodfymIb4hyys0A4f&#10;PUHdiyTYDvRfUFZL8NG3aSK9LXzbaqmoBqymKv+o5qkXQVEtSE4MJ5ri/4OVn/ePwHSD2l0sOHPC&#10;okhfkTbhOqPYdDG/zBwNIS4x9Ck8Qq4yhgcvf0Tm/F2PgeoWwA+9Eg1mVuX44tWFbES8yrbDJ9/g&#10;A2KXPNF1aMEy8CjLfFbmj06RFnYgjZ5PGqlDYhIPrxbT8nKBUkr0VZjexZweFMuMlZMLENMH5S3L&#10;m5oDFkOoYv8QU87tJYRq8UY3G20MGdBt7wywvcB+2dB3RI/nYcaxoebX8+mckF/5qHXVCWTbVRRj&#10;dhZrH4GrsVTqPTzHDh3PqR0xvRMEJfsK3eqE82K0RSbOUDL3711DiEloM+4RyrijGJn/Ucetb55R&#10;C2IdecThRZZ6D784G3AQah5/7gQozsxHh3peV7NZnhwyZvPLKRpw7tmee4STCFXzxNm4vUvjtO0C&#10;6K7Hl0Y6nL/FHmg1CZL7Y8zqmCw2O5V+HMw8Tec2Rb38Pta/AQAA//8DAFBLAwQUAAYACAAAACEA&#10;gGrk9eAAAAALAQAADwAAAGRycy9kb3ducmV2LnhtbEyPwU6DQBCG7ya+w2ZMvNmlUC0gS2OaetQI&#10;beJ1CyNg2VnCLi19e8eTniaT+fLP92eb2fTijKPrLClYLgIQSJWtO2oUHPavDzEI5zXVureECq7o&#10;YJPf3mQ6re2FCjyXvhEcQi7VClrvh1RKV7VotFvYAYlvX3Y02vM6NrIe9YXDTS/DIHiSRnfEH1o9&#10;4LbF6lRORoFcFdHH9H7YXsPy+8197oLdvjgpdX83vzyD8Dj7Pxh+9VkdcnY62olqJ3oFyXoZMaog&#10;jHkykCTrFYgjk1H8mIDMM/m/Q/4DAAD//wMAUEsBAi0AFAAGAAgAAAAhALaDOJL+AAAA4QEAABMA&#10;AAAAAAAAAAAAAAAAAAAAAFtDb250ZW50X1R5cGVzXS54bWxQSwECLQAUAAYACAAAACEAOP0h/9YA&#10;AACUAQAACwAAAAAAAAAAAAAAAAAvAQAAX3JlbHMvLnJlbHNQSwECLQAUAAYACAAAACEANm1uLEUC&#10;AACGBAAADgAAAAAAAAAAAAAAAAAuAgAAZHJzL2Uyb0RvYy54bWxQSwECLQAUAAYACAAAACEAgGrk&#10;9eAAAAALAQAADwAAAAAAAAAAAAAAAACfBAAAZHJzL2Rvd25yZXYueG1sUEsFBgAAAAAEAAQA8wAA&#10;AKwFAAAAAA==&#10;" strokecolor="white [3212]"/>
        </w:pict>
      </w:r>
      <w:r w:rsidRPr="00F25D3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58" o:spid="_x0000_s2105" style="position:absolute;margin-left:-352.8pt;margin-top:335.85pt;width:678.8pt;height:13.05pt;rotation:90;z-index:25226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nVZRgIAAIYEAAAOAAAAZHJzL2Uyb0RvYy54bWysVNtu2zAMfR+wfxD0vjhO4zQN6hRFug4D&#10;uq1Ytw9QZNkWptsoJU739aPoIE23t2F+EESROiLPIX19c7CG7RVE7V3Ny8mUM+Wkb7Trav792/27&#10;JWcxCdcI452q+bOK/Gb99s31EFZq5ntvGgUMQVxcDaHmfUphVRRR9sqKOPFBOXS2HqxIaEJXNCAG&#10;RLemmE2ni2Lw0ATwUsWIp3ejk68Jv22VTF/aNqrETM0xt0Qr0LrNa7G+FqsOROi1PKYh/iELK7TD&#10;R09QdyIJtgP9F5TVEnz0bZpIbwvftloqqgGrKad/VPPUi6CoFiQnhhNN8f/Bys/7R2C6Qe0u5pw5&#10;YVGkr0ibcJ1RbLaolpmjIcQVhj6FR8hVxvDg5Y/InN/0GKhuAfzQK9FgZmWOL15dyEbEq2w7fPIN&#10;PiB2yRNdhxYsA4+yVPNp/ugUaWEH0uj5pJE6JCbxcLmYTS8XKKVEX7moLi8qelCsMlZOLkBMH5S3&#10;LG9qDlgMoYr9Q0w5t5cQqsUb3dxrY8iAbrsxwPYC++WeviN6PA8zjg01v6pmFSG/8lHrqhPItisp&#10;xuws1j4Cl2Op1Ht4jh06nlM7YnonCEr2FbrVCefFaItMnKFk7t+7hhCT0GbcI5RxRzEy/6OOW988&#10;oxbEOvKIw4ss9R5+cTbgINQ8/twJUJyZjw71vCrn8zw5ZMyryxkacO7ZnnuEkwhV88TZuN2kcdp2&#10;AXTX40sjHc7fYg+0mgTJ/TFmdUwWm51KPw5mnqZzm6Jefh/r3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QWJ1WUYC&#10;AACGBAAADgAAAAAAAAAAAAAAAAAuAgAAZHJzL2Uyb0RvYy54bWxQSwECLQAUAAYACAAAACEAgCwk&#10;Jd8AAAAKAQAADwAAAAAAAAAAAAAAAACgBAAAZHJzL2Rvd25yZXYueG1sUEsFBgAAAAAEAAQA8wAA&#10;AKwFAAAAAA==&#10;" strokecolor="white [3212]"/>
        </w:pict>
      </w:r>
      <w:r w:rsidRPr="00F25D3F">
        <w:rPr>
          <w:rFonts w:ascii="Futura Lt BT" w:hAnsi="Futura Lt BT"/>
          <w:i/>
          <w:noProof/>
          <w:sz w:val="44"/>
          <w:lang w:val="en-US"/>
        </w:rPr>
        <w:pict>
          <v:shape id="Text Box 2643" o:spid="_x0000_s2104" type="#_x0000_t202" style="position:absolute;margin-left:240.75pt;margin-top:10.45pt;width:311pt;height:322.6pt;z-index:252248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O5D9wEAANIDAAAOAAAAZHJzL2Uyb0RvYy54bWysU8Fu2zAMvQ/YPwi6L3aybF2MOEWXIsOA&#10;rhvQ7QNkWbaFyaJGKbGzrx8lp2nQ3or5IJAi9cj3SK+vx96wg0KvwZZ8Pss5U1ZCrW1b8l8/d+8+&#10;ceaDsLUwYFXJj8rz683bN+vBFWoBHZhaISMQ64vBlbwLwRVZ5mWneuFn4JSlYAPYi0AutlmNYiD0&#10;3mSLPP+YDYC1Q5DKe7q9nYJ8k/CbRsnwvWm8CsyUnHoL6cR0VvHMNmtRtChcp+WpDfGKLnqhLRU9&#10;Q92KINge9QuoXksED02YSegzaBotVeJAbOb5MzYPnXAqcSFxvDvL5P8frLw/PLgfyML4GUYaYCLh&#10;3R3I355Z2HbCtuoGEYZOiZoKz6Nk2eB8cXoapfaFjyDV8A1qGrLYB0hAY4N9VIV4MkKnARzPoqsx&#10;MEmX71fL1VVOIUmxZU72Io0lE8Xjc4c+fFHQs2iUHGmqCV4c7nyI7YjiMSVW82B0vdPGJAfbamuQ&#10;HQRtwC59icGzNGNjsoX4bEKMN4lnpDaRDGM1Ml2XfBUhIu0K6iMRR5gWi34EMjrAv5wNtFQl93/2&#10;AhVn5qsl8Vbz5TJuYXKWH66IKcPLSHUZEVYSVMkDZ5O5DdPm7h3qtqNK07gs3JDgjU5SPHV1ap8W&#10;Jyl0WvK4mZd+ynr6FTf/AAAA//8DAFBLAwQUAAYACAAAACEAG9D1uN8AAAALAQAADwAAAGRycy9k&#10;b3ducmV2LnhtbEyPwU7DMAyG70i8Q2QkLoilHVu2lboTIIG4buwB3CZrKxqnarK1e3uyEzva/vT7&#10;+/PtZDtxNoNvHSOkswSE4crplmuEw8/n8xqED8SaOscG4WI8bIv7u5wy7UbemfM+1CKGsM8IoQmh&#10;z6T0VWMs+ZnrDcfb0Q2WQhyHWuqBxhhuOzlPEiUttRw/NNSbj8ZUv/uTRTh+j0/LzVh+hcNqt1Dv&#10;1K5Kd0F8fJjeXkEEM4V/GK76UR2K6FS6E2svOoTFOl1GFGGebEBcgTR5iZsSQSmVgixyeduh+AMA&#10;AP//AwBQSwECLQAUAAYACAAAACEAtoM4kv4AAADhAQAAEwAAAAAAAAAAAAAAAAAAAAAAW0NvbnRl&#10;bnRfVHlwZXNdLnhtbFBLAQItABQABgAIAAAAIQA4/SH/1gAAAJQBAAALAAAAAAAAAAAAAAAAAC8B&#10;AABfcmVscy8ucmVsc1BLAQItABQABgAIAAAAIQDuMO5D9wEAANIDAAAOAAAAAAAAAAAAAAAAAC4C&#10;AABkcnMvZTJvRG9jLnhtbFBLAQItABQABgAIAAAAIQAb0PW43wAAAAsBAAAPAAAAAAAAAAAAAAAA&#10;AFEEAABkcnMvZG93bnJldi54bWxQSwUGAAAAAAQABADzAAAAXQUAAAAA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F25D3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Text Box 2646" o:spid="_x0000_s2103" type="#_x0000_t202" style="position:absolute;margin-left:62.2pt;margin-top:10.45pt;width:177.5pt;height:249.7pt;z-index:252251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KpF+AEAANMDAAAOAAAAZHJzL2Uyb0RvYy54bWysU8tu2zAQvBfoPxC817JUu2kEy0HqwEWB&#10;9AGk/QCKoiSiFJdd0pbSr++SchwjvRXVgeByydmd2dHmZhoMOyr0GmzF88WSM2UlNNp2Ff/xff/m&#10;PWc+CNsIA1ZV/FF5frN9/WozulIV0INpFDICsb4cXcX7EFyZZV72ahB+AU5ZSraAgwgUYpc1KEZC&#10;H0xWLJfvshGwcQhSeU+nd3OSbxN+2yoZvratV4GZilNvIa2Y1jqu2XYjyg6F67U8tSH+oYtBaEtF&#10;z1B3Igh2QP0X1KAlgoc2LCQMGbStlipxIDb58gWbh144lbiQON6dZfL/D1Z+OT64b8jC9AEmGmAi&#10;4d09yJ+eWdj1wnbqFhHGXomGCudRsmx0vjw9jVL70keQevwMDQ1ZHAIkoKnFIapCPBmh0wAez6Kr&#10;KTBJh0WxXhVrSknKvc2v8vw6jSUT5dNzhz58VDCwuKk40lQTvDje+xDbEeXTlVjNg9HNXhuTAuzq&#10;nUF2FOSAffoSgxfXjI2XLcRnM2I8STwjtZlkmOqJ6YZESB1G3jU0j8QcYXYW/Qm06QF/czaSqyru&#10;fx0EKs7MJ0vqXeerVbRhClbrq4ICvMzUlxlhJUFVPHA2b3dhtu7Boe56qjTPy8ItKd7qpMVzV6f+&#10;yTlJopPLozUv43Tr+V/c/gEAAP//AwBQSwMEFAAGAAgAAAAhACfU0j3dAAAACgEAAA8AAABkcnMv&#10;ZG93bnJldi54bWxMj8FOwzAMhu9IvENkJC6IJZRupaXpBEggrht7ALfJ2orGqZps7d4ec4Ljb3/6&#10;/bncLm4QZzuF3pOGh5UCYanxpqdWw+Hr/f4JRIhIBgdPVsPFBthW11clFsbPtLPnfWwFl1AoUEMX&#10;41hIGZrOOgwrP1ri3dFPDiPHqZVmwpnL3SATpTbSYU98ocPRvnW2+d6fnIbj53y3zuf6Ix6yXbp5&#10;xT6r/UXr25vl5RlEtEv8g+FXn9WhYqfan8gEMXBO0pRRDYnKQTCQZjkPag3rRD2CrEr5/4XqBwAA&#10;//8DAFBLAQItABQABgAIAAAAIQC2gziS/gAAAOEBAAATAAAAAAAAAAAAAAAAAAAAAABbQ29udGVu&#10;dF9UeXBlc10ueG1sUEsBAi0AFAAGAAgAAAAhADj9If/WAAAAlAEAAAsAAAAAAAAAAAAAAAAALwEA&#10;AF9yZWxzLy5yZWxzUEsBAi0AFAAGAAgAAAAhACo4qkX4AQAA0wMAAA4AAAAAAAAAAAAAAAAALgIA&#10;AGRycy9lMm9Eb2MueG1sUEsBAi0AFAAGAAgAAAAhACfU0j3dAAAACgEAAA8AAAAAAAAAAAAAAAAA&#10;UgQAAGRycy9kb3ducmV2LnhtbFBLBQYAAAAABAAEAPMAAABcBQAAAAA=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F25D3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55" o:spid="_x0000_s2102" style="position:absolute;margin-left:-15.5pt;margin-top:4.4pt;width:514.75pt;height:9.4pt;z-index:25226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hWbPwIAAHgEAAAOAAAAZHJzL2Uyb0RvYy54bWysVNuO0zAQfUfiHyy/0zS9bRs1Xa26FCEt&#10;sGLhAxzHSSx8Y+w2Xb6esdOWLvuGyIPl8YyPz5yZyfr2qBU5CPDSmpLmozElwnBbS9OW9Pu33bsl&#10;JT4wUzNljSjps/D0dvP2zbp3hZjYzqpaAEEQ44velbQLwRVZ5nknNPMj64RBZ2NBs4AmtFkNrEd0&#10;rbLJeLzIegu1A8uF93h6PzjpJuE3jeDhS9N4EYgqKXILaYW0VnHNNmtWtMBcJ/mJBvsHFppJg49e&#10;oO5ZYGQP8hWUlhyst00Ycasz2zSSi5QDZpOP/8rmqWNOpFxQHO8uMvn/B8s/Hx6ByBprN80pMUxj&#10;kb6ibMy0SpDJYj6PGvXOFxj65B4hZundg+U/PDF222GguAOwfSdYjczyGJ+9uBANj1dJ1X+yNT7A&#10;9sEmuY4N6AiIQpBjqsrzpSriGAjHw8V8ejOdzCnh6Mvz1XSZypax4nzbgQ8fhNUkbkoKSD+hs8OD&#10;D5ENK84hib1Vst5JpZIBbbVVQA4MO2SXvpQAJnkdpgzpS7qaI4/XELFZxQWkavMUo/Yasx2A83H8&#10;hm7Dc+zJ4fycSer3CJHIvnhZy4AToqQu6fIKJar93tSpfwOTathjpsqc5I+KD5WrbP2M6oMd2h/H&#10;FTedhV+U9Nj6JfU/9wwEJeqjwQqu8tkszkoyZvObCRpw7amuPcxwhCppoGTYbsMwX3sHsu3wpUEO&#10;Y++w6o1MBYkdMbA6kcX2TqmfRjHOz7Wdov78MDa/AQAA//8DAFBLAwQUAAYACAAAACEA5Kdq4t0A&#10;AAAIAQAADwAAAGRycy9kb3ducmV2LnhtbEyPwW7CMBBE75X6D9ZW6g0cqICQxkEVVcWll4b2vsTb&#10;JCK2I9uB5O+7PcFxNauZ9/LdaDpxIR9aZxUs5gkIspXTra0VfB8/ZimIENFq7JwlBRMF2BWPDzlm&#10;2l3tF13KWAsusSFDBU2MfSZlqBoyGOauJ8vZr/MGI5++ltrjlctNJ5dJspYGW8sLDfa0b6g6l4NR&#10;8KnHw75ajefyHTf+xw9TxMOk1PPT+PYKItIYb8/wj8/oUDDTyQ1WB9EpmL0s2CUqSNmA8+02XYE4&#10;KVhu1iCLXN4LFH8AAAD//wMAUEsBAi0AFAAGAAgAAAAhALaDOJL+AAAA4QEAABMAAAAAAAAAAAAA&#10;AAAAAAAAAFtDb250ZW50X1R5cGVzXS54bWxQSwECLQAUAAYACAAAACEAOP0h/9YAAACUAQAACwAA&#10;AAAAAAAAAAAAAAAvAQAAX3JlbHMvLnJlbHNQSwECLQAUAAYACAAAACEAeJYVmz8CAAB4BAAADgAA&#10;AAAAAAAAAAAAAAAuAgAAZHJzL2Uyb0RvYy54bWxQSwECLQAUAAYACAAAACEA5Kdq4t0AAAAIAQAA&#10;DwAAAAAAAAAAAAAAAACZBAAAZHJzL2Rvd25yZXYueG1sUEsFBgAAAAAEAAQA8wAAAKMFAAAAAA==&#10;" strokecolor="white [3212]"/>
        </w:pict>
      </w:r>
      <w:r w:rsidRPr="00F25D3F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Text Box 2644" o:spid="_x0000_s2101" type="#_x0000_t202" style="position:absolute;margin-left:239.25pt;margin-top:5.7pt;width:254pt;height:172.45pt;z-index:252249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bB6+AEAANMDAAAOAAAAZHJzL2Uyb0RvYy54bWysU8tu2zAQvBfoPxC813rUbhPBcpA6cFEg&#10;fQBpPoCiKImoxGWXtCX367ukHMdtbkV1ILhccnZndrS+mYaeHRQ6Dabk2SLlTBkJtTZtyR+/795c&#10;cea8MLXowaiSH5XjN5vXr9ajLVQOHfS1QkYgxhWjLXnnvS2SxMlODcItwCpDyQZwEJ5CbJMaxUjo&#10;Q5/kafouGQFriyCVc3R6Nyf5JuI3jZL+a9M45VlfcurNxxXjWoU12axF0aKwnZanNsQ/dDEIbajo&#10;GepOeMH2qF9ADVoiOGj8QsKQQNNoqSIHYpOlf7F56IRVkQuJ4+xZJvf/YOWXw4P9hsxPH2CiAUYS&#10;zt6D/OGYgW0nTKtuEWHslKipcBYkS0britPTILUrXACpxs9Q05DF3kMEmhocgirEkxE6DeB4Fl1N&#10;nkk6fJvnq6uUUpJyeXadZtkq1hDF03OLzn9UMLCwKTnSVCO8ONw7H9oRxdOVUM1Br+ud7vsYYFtt&#10;e2QHQQ7Yxe+E/se13oTLBsKzGTGcRJ6B2kzST9XEdE0iRBUC7wrqIzFHmJ1FfwJtOsBfnI3kqpK7&#10;n3uBirP+kyH1rrPlMtgwBsvV+5wCvMxUlxlhJEGV3HM2b7d+tu7eom47qjTPy8AtKd7oqMVzV6f+&#10;yTlRopPLgzUv43jr+V/c/AYAAP//AwBQSwMEFAAGAAgAAAAhAIz8GE/eAAAACgEAAA8AAABkcnMv&#10;ZG93bnJldi54bWxMj8tOwzAQRfdI/IM1SGwQdUrzaohTARKIbUs/wImnSUQ8jmK3Sf+eYQXLmXt0&#10;50y5W+wgLjj53pGC9SoCgdQ401Or4Pj1/piD8EGT0YMjVHBFD7vq9qbUhXEz7fFyCK3gEvKFVtCF&#10;MBZS+qZDq/3KjUicndxkdeBxaqWZ9MzldpBPUZRKq3viC50e8a3D5vtwtgpOn/NDsp3rj3DM9nH6&#10;qvusdlel7u+Wl2cQAZfwB8OvPqtDxU61O5PxYlAQZ3nCKAfrGAQD2zzlRa1gk6QbkFUp/79Q/QAA&#10;AP//AwBQSwECLQAUAAYACAAAACEAtoM4kv4AAADhAQAAEwAAAAAAAAAAAAAAAAAAAAAAW0NvbnRl&#10;bnRfVHlwZXNdLnhtbFBLAQItABQABgAIAAAAIQA4/SH/1gAAAJQBAAALAAAAAAAAAAAAAAAAAC8B&#10;AABfcmVscy8ucmVsc1BLAQItABQABgAIAAAAIQCQObB6+AEAANMDAAAOAAAAAAAAAAAAAAAAAC4C&#10;AABkcnMvZTJvRG9jLnhtbFBLAQItABQABgAIAAAAIQCM/BhP3gAAAAoBAAAPAAAAAAAAAAAAAAAA&#10;AFIEAABkcnMvZG93bnJldi54bWxQSwUGAAAAAAQABADzAAAAXQUAAAAA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F25D3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45" o:spid="_x0000_s2100" type="#_x0000_t202" style="position:absolute;margin-left:-15.5pt;margin-top:5.7pt;width:255.2pt;height:172.45pt;z-index:252250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8rx9wEAANMDAAAOAAAAZHJzL2Uyb0RvYy54bWysU9uO0zAQfUfiHyy/01zoAhs1XS1dFSEt&#10;C9LCBziOk1gkHjN2m5SvZ+xkuwXeEH6wPJ7xmTlnxpubaejZUaHTYEqerVLOlJFQa9OW/NvX/at3&#10;nDkvTC16MKrkJ+X4zfbli81oC5VDB32tkBGIccVoS955b4skcbJTg3ArsMqQswEchCcT26RGMRL6&#10;0Cd5mr5JRsDaIkjlHN3ezU6+jfhNo6T/3DROedaXnGrzcce4V2FPthtRtChsp+VShviHKgahDSU9&#10;Q90JL9gB9V9Qg5YIDhq/kjAk0DRaqsiB2GTpH2weO2FV5ELiOHuWyf0/WPlwfLRfkPnpPUzUwEjC&#10;2XuQ3x0zsOuEadUtIoydEjUlzoJkyWhdsTwNUrvCBZBq/AQ1NVkcPESgqcEhqEI8GaFTA05n0dXk&#10;maTL1/k6S9fkkuTLs+s0y65iDlE8Pbfo/AcFAwuHkiN1NcKL473zoRxRPIWEbA56Xe9130cD22rX&#10;IzsKmoB9XAv6b2G9CcEGwrMZMdxEnoHaTNJP1cR0TSLkASPwrqA+EXOEebLoJ9ChA/zJ2UhTVXL3&#10;4yBQcdZ/NKTedbYOVH001ldvczLw0lNdeoSRBFVyz9l83Pl5dA8WddtRprlfBm5J8UZHLZ6rWuqn&#10;yYkSLVMeRvPSjlHPf3H7CwAA//8DAFBLAwQUAAYACAAAACEAdtkYst8AAAAKAQAADwAAAGRycy9k&#10;b3ducmV2LnhtbEyPQU+DQBCF7yb+h82YeDHtglCwyNKoicZra3/AwE6ByO4Sdlvov3c86W1e3sub&#10;75W7xQziQpPvnVUQryMQZBune9sqOH69r55A+IBW4+AsKbiSh111e1Niod1s93Q5hFZwifUFKuhC&#10;GAspfdORQb92I1n2Tm4yGFhOrdQTzlxuBvkYRZk02Fv+0OFIbx0134ezUXD6nB8227n+CMd8n2av&#10;2Oe1uyp1f7e8PIMItIS/MPziMzpUzFS7s9VeDApWScxbAhtxCoIDab7lo1aQbLIEZFXK/xOqHwAA&#10;AP//AwBQSwECLQAUAAYACAAAACEAtoM4kv4AAADhAQAAEwAAAAAAAAAAAAAAAAAAAAAAW0NvbnRl&#10;bnRfVHlwZXNdLnhtbFBLAQItABQABgAIAAAAIQA4/SH/1gAAAJQBAAALAAAAAAAAAAAAAAAAAC8B&#10;AABfcmVscy8ucmVsc1BLAQItABQABgAIAAAAIQCAs8rx9wEAANMDAAAOAAAAAAAAAAAAAAAAAC4C&#10;AABkcnMvZTJvRG9jLnhtbFBLAQItABQABgAIAAAAIQB22Riy3wAAAAoBAAAPAAAAAAAAAAAAAAAA&#10;AFEEAABkcnMvZG93bnJldi54bWxQSwUGAAAAAAQABADzAAAAXQUAAAAA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F25D3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41" o:spid="_x0000_s2099" type="#_x0000_t202" style="position:absolute;margin-left:234.55pt;margin-top:2.1pt;width:304.7pt;height:276.3pt;z-index:252246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IoP+AEAANMDAAAOAAAAZHJzL2Uyb0RvYy54bWysU9uO0zAQfUfiHyy/0/S2ZRs1XS1dFSEt&#10;F2nhAxzHSSwcjxm7TcrXM3a63QJviDxYHo99Zs6Zk83d0Bl2VOg12ILPJlPOlJVQadsU/NvX/Ztb&#10;znwQthIGrCr4SXl+t339atO7XM2hBVMpZARifd67grchuDzLvGxVJ/wEnLKUrAE7ESjEJqtQ9ITe&#10;mWw+na6yHrByCFJ5T6cPY5JvE35dKxk+17VXgZmCU28hrZjWMq7ZdiPyBoVrtTy3If6hi05oS0Uv&#10;UA8iCHZA/RdUpyWChzpMJHQZ1LWWKnEgNrPpH2yeWuFU4kLieHeRyf8/WPnp+OS+IAvDOxhogImE&#10;d48gv3tmYdcK26h7ROhbJSoqPIuSZb3z+flplNrnPoKU/UeoaMjiECABDTV2URXiyQidBnC6iK6G&#10;wCQdLm5X69WaUpJyi5vpmnRINUT+/NyhD+8VdCxuCo401QQvjo8+xHZE/nwlVvNgdLXXxqQAm3Jn&#10;kB0FOWCfvjP6b9eMjZctxGcjYjxJPCO1kWQYyoHpikRYRIzIu4TqRMwRRmfRn0CbFvAnZz25quD+&#10;x0Gg4sx8sKTeerZcRhumYHnzdk4BXmfK64ywkqAKHjgbt7swWvfgUDctVRrnZeGeFK910uKlq3P/&#10;5Jwk0dnl0ZrXcbr18i9ufwEAAP//AwBQSwMEFAAGAAgAAAAhAK+WoPTfAAAACgEAAA8AAABkcnMv&#10;ZG93bnJldi54bWxMj81OwzAQhO9IvIO1SFwQdVo1P03jVIAE4trSB9jE2yRqvI5it0nfHvcEt1nN&#10;aObbYjebXlxpdJ1lBctFBIK4trrjRsHx5/M1A+E8ssbeMim4kYNd+fhQYK7txHu6HnwjQgm7HBW0&#10;3g+5lK5uyaBb2IE4eCc7GvThHBupR5xCuenlKooSabDjsNDiQB8t1efDxSg4fU8v8Waqvvwx3a+T&#10;d+zSyt6Uen6a37YgPM3+Lwx3/IAOZWCq7IW1E72CdbJZhmgQKxB3P0qzGESlII6TDGRZyP8vlL8A&#10;AAD//wMAUEsBAi0AFAAGAAgAAAAhALaDOJL+AAAA4QEAABMAAAAAAAAAAAAAAAAAAAAAAFtDb250&#10;ZW50X1R5cGVzXS54bWxQSwECLQAUAAYACAAAACEAOP0h/9YAAACUAQAACwAAAAAAAAAAAAAAAAAv&#10;AQAAX3JlbHMvLnJlbHNQSwECLQAUAAYACAAAACEAphCKD/gBAADTAwAADgAAAAAAAAAAAAAAAAAu&#10;AgAAZHJzL2Uyb0RvYy54bWxQSwECLQAUAAYACAAAACEAr5ag9N8AAAAKAQAADwAAAAAAAAAAAAAA&#10;AABSBAAAZHJzL2Rvd25yZXYueG1sUEsFBgAAAAAEAAQA8wAAAF4FAAAAAA==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F25D3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42" o:spid="_x0000_s2098" type="#_x0000_t202" style="position:absolute;margin-left:-13.7pt;margin-top:5.45pt;width:252.95pt;height:276.3pt;z-index:252247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cBz+QEAANMDAAAOAAAAZHJzL2Uyb0RvYy54bWysU8GO0zAQvSPxD5bvNG23Xdio6Wrpqghp&#10;WZAWPsBxnMTC8Zix26R8PWMn2y1wQ+RgeTz2m3lvXja3Q2fYUaHXYAu+mM05U1ZCpW1T8G9f92/e&#10;ceaDsJUwYFXBT8rz2+3rV5ve5WoJLZhKISMQ6/PeFbwNweVZ5mWrOuFn4JSlZA3YiUAhNlmFoif0&#10;zmTL+fw66wErhyCV93R6Pyb5NuHXtZLhc117FZgpOPUW0oppLeOabTcib1C4VsupDfEPXXRCWyp6&#10;hroXQbAD6r+gOi0RPNRhJqHLoK61VIkDsVnM/2Dz1AqnEhcSx7uzTP7/wcrH45P7giwM72GgASYS&#10;3j2A/O6ZhV0rbKPuEKFvlaio8CJKlvXO59PTKLXPfQQp+09Q0ZDFIUACGmrsoirEkxE6DeB0Fl0N&#10;gUk6vFoulqvrNWeSclfr+Q3pkGqI/Pm5Qx8+KOhY3BQcaaoJXhwffIjtiPz5Sqzmwehqr41JATbl&#10;ziA7CnLAPn0T+m/XjI2XLcRnI2I8STwjtZFkGMqB6YpEWEWMyLuE6kTMEUZn0Z9AmxbwJ2c9uarg&#10;/sdBoOLMfLSk3s1itYo2TMFq/XZJAV5mysuMsJKgCh44G7e7MFr34FA3LVUa52XhjhSvddLipaup&#10;f3JOkmhyebTmZZxuvfyL218AAAD//wMAUEsDBBQABgAIAAAAIQChEOiB3wAAAAoBAAAPAAAAZHJz&#10;L2Rvd25yZXYueG1sTI/LTsMwEEX3SPyDNZXYoNah5NGGOBUggdi29AMm8TSJGo+j2G3Sv8esYDm6&#10;R/eeKXaz6cWVRtdZVvC0ikAQ11Z33Cg4fn8sNyCcR9bYWyYFN3KwK+/vCsy1nXhP14NvRChhl6OC&#10;1vshl9LVLRl0KzsQh+xkR4M+nGMj9YhTKDe9XEdRKg12HBZaHOi9pfp8uBgFp6/pMdlO1ac/Zvs4&#10;fcMuq+xNqYfF/PoCwtPs/2D41Q/qUAanyl5YO9ErWK6zOKAhiLYgAhBnmwREpSBJnxOQZSH/v1D+&#10;AAAA//8DAFBLAQItABQABgAIAAAAIQC2gziS/gAAAOEBAAATAAAAAAAAAAAAAAAAAAAAAABbQ29u&#10;dGVudF9UeXBlc10ueG1sUEsBAi0AFAAGAAgAAAAhADj9If/WAAAAlAEAAAsAAAAAAAAAAAAAAAAA&#10;LwEAAF9yZWxzLy5yZWxzUEsBAi0AFAAGAAgAAAAhALA5wHP5AQAA0wMAAA4AAAAAAAAAAAAAAAAA&#10;LgIAAGRycy9lMm9Eb2MueG1sUEsBAi0AFAAGAAgAAAAhAKEQ6IHfAAAACgEAAA8AAAAAAAAAAAAA&#10;AAAAUwQAAGRycy9kb3ducmV2LnhtbFBLBQYAAAAABAAEAPMAAABfBQAAAAA=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F25D3F">
        <w:rPr>
          <w:rFonts w:ascii="Futura Lt BT" w:hAnsi="Futura Lt BT" w:cs="Calibri"/>
          <w:b/>
          <w:bCs/>
          <w:noProof/>
          <w:lang w:eastAsia="de-CH"/>
        </w:rPr>
        <w:pict>
          <v:rect id="Rectangle 2656" o:spid="_x0000_s2097" style="position:absolute;margin-left:-10.3pt;margin-top:6.05pt;width:505.25pt;height:104.15pt;flip:y;z-index:25226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UxCQwIAAIMEAAAOAAAAZHJzL2Uyb0RvYy54bWyslEuP0zAQgO9I/AfLd5oHbXcbNV2tuhQh&#10;LbBigbvrOImFX4zdpuXXM3aqbgs3RA6WxzP+PM8s7w5akb0AL62paTHJKRGG20aarqbfvm7e3FLi&#10;AzMNU9aImh6Fp3er16+Wg6tEaXurGgEEIcZXg6tpH4KrsszzXmjmJ9YJg8rWgmYBReiyBtiAdK2y&#10;Ms/n2WChcWC58B5PH0YlXSV+2woePretF4GomqJvIa2Q1m1cs9WSVR0w10t+coP9gxeaSYOPnlEP&#10;LDCyA/kXSksO1ts2TLjVmW1byUWKAaMp8j+iee6ZEykWTI535zT5/4fln/ZPQGSDtSsWlBimsUhf&#10;MG3MdEqQcj6bxxwNzldo+uyeIEbp3aPlPzwxdt2jobgHsEMvWIOeFdE+u7oQBY9XyXb4aBt8gO2C&#10;Tek6tKBJq6T7Hi9GNKaEHFJ9juf6iEMgHA/n02I+v5lRwlFXvC3Lm3yWXmNVBMXrDnx4L6wmcVNT&#10;wEgSlu0ffYiOvZikQKySzUYqlQTotmsFZM+wWTbpO9H9pZkyZKjpYlbOEvlKl/pWnCHbbgxK7TQG&#10;PoKLPH4RzCo8x/Ycz9MRundGJGev6FoGHBYldU1vLygx8e9Mk4iBSTXuEaXMqRIx+WMRt7Y5YiHA&#10;jpOAk4ub3sIvSgacgpr6nzsGghL1wWAxF8V0GscmCdPZTYkCXGq2lxpmOKJqGigZt+swjtrOgex6&#10;fGlMh7H32ACtTAWJzTF6dXIWOz2FfprKOEqXcrJ6+XesfgMAAP//AwBQSwMEFAAGAAgAAAAhAP2M&#10;LWThAAAACgEAAA8AAABkcnMvZG93bnJldi54bWxMj8FOwzAQRO9I/IO1SNxauwFVTRqnQkWICyDR&#10;IpXe3HhJUux1sN0m/D3mBMfVPM28LVejNeyMPnSOJMymAhhS7XRHjYS37cNkASxERVoZRyjhGwOs&#10;qsuLUhXaDfSK501sWCqhUCgJbYx9wXmoW7QqTF2PlLIP562K6fQN114Nqdwangkx51Z1lBZa1eO6&#10;xfpzc7ISnvL1Ln7dv+xutjg8H82x94/veymvr8a7JbCIY/yD4Vc/qUOVnA7uRDowI2GSiXlCU5DN&#10;gCUgX+Q5sIOELBO3wKuS/3+h+gEAAP//AwBQSwECLQAUAAYACAAAACEAtoM4kv4AAADhAQAAEwAA&#10;AAAAAAAAAAAAAAAAAAAAW0NvbnRlbnRfVHlwZXNdLnhtbFBLAQItABQABgAIAAAAIQA4/SH/1gAA&#10;AJQBAAALAAAAAAAAAAAAAAAAAC8BAABfcmVscy8ucmVsc1BLAQItABQABgAIAAAAIQC2HUxCQwIA&#10;AIMEAAAOAAAAAAAAAAAAAAAAAC4CAABkcnMvZTJvRG9jLnhtbFBLAQItABQABgAIAAAAIQD9jC1k&#10;4QAAAAoBAAAPAAAAAAAAAAAAAAAAAJ0EAABkcnMvZG93bnJldi54bWxQSwUGAAAAAAQABADzAAAA&#10;qwUAAAAA&#10;" strokecolor="white [3212]"/>
        </w:pict>
      </w:r>
      <w:r w:rsidRPr="00F25D3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72" o:spid="_x0000_s2096" style="position:absolute;margin-left:-352.8pt;margin-top:335.85pt;width:678.8pt;height:13.05pt;rotation:90;z-index:25227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zItRQIAAIYEAAAOAAAAZHJzL2Uyb0RvYy54bWysVNtu2zAMfR+wfxD0vjj2cmmDOkWRrsOA&#10;bivW7QMUWbaF6TZKidN9fSk6SNPtbZgfBFGkjshzSF9dH6xhewVRe1fzcjLlTDnpG+26mv/4fvfu&#10;grOYhGuE8U7V/ElFfr1+++ZqCCtV+d6bRgFDEBdXQ6h5n1JYFUWUvbIiTnxQDp2tBysSmtAVDYgB&#10;0a0pqul0UQwemgBeqhjx9HZ08jXht62S6WvbRpWYqTnmlmgFWrd5LdZXYtWBCL2WxzTEP2RhhXb4&#10;6AnqViTBdqD/grJago++TRPpbeHbVktFNWA15fSPah57ERTVguTEcKIp/j9Y+WX/AEw3qF255MwJ&#10;iyJ9Q9qE64xi1WJZZY6GEFcY+hgeIFcZw72XPyNzftNjoLoB8EOvRIOZlTm+eHUhGxGvsu3w2Tf4&#10;gNglT3QdWrAMPMoyn03zR6dICzuQRk8njdQhMYmHF4tqulyglBJ95WK+fD+nB8UqY+XkAsT0UXnL&#10;8qbmgMUQqtjfx5RzewmhWrzRzZ02hgzothsDbC+wX+7oO6LH8zDj2FDzy3k1J+RXPmpddQLZdiXF&#10;mJ3F2kfgciyVeg/PsUPHc2pHTO8EQcm+Qrc64bwYbZGJM5TM/QfXEGIS2ox7hDLuKEbmf9Rx65sn&#10;1IJYRx5xeJGl3sNvzgYchJrHXzsBijPzyaGel+VslieHjNl8WaEB557tuUc4iVA1T5yN200ap20X&#10;QHc9vjTS4fwN9kCrSZDcH2NWx2Sx2an042DmaTq3Kerl97F+Bg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mEzItRQIA&#10;AIYEAAAOAAAAAAAAAAAAAAAAAC4CAABkcnMvZTJvRG9jLnhtbFBLAQItABQABgAIAAAAIQCALCQl&#10;3wAAAAoBAAAPAAAAAAAAAAAAAAAAAJ8EAABkcnMvZG93bnJldi54bWxQSwUGAAAAAAQABADzAAAA&#10;qwUAAAAA&#10;" strokecolor="white [3212]"/>
        </w:pict>
      </w:r>
      <w:r w:rsidRPr="00F25D3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69" o:spid="_x0000_s2095" style="position:absolute;margin-left:-15.5pt;margin-top:5.75pt;width:514.75pt;height:83.95pt;z-index:25227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82aQAIAAHkEAAAOAAAAZHJzL2Uyb0RvYy54bWysVNtu2zAMfR+wfxD0vjhOE7cx4hRFugwD&#10;uq1Ytw+QZdkWptsoJU729aPkNEvXt2F+EESJOjw8JL26PWhF9gK8tKai+WRKiTDcNtJ0Ff3+bfvu&#10;hhIfmGmYskZU9Cg8vV2/fbMaXClmtreqEUAQxPhycBXtQ3BllnneC838xDph8LK1oFlAE7qsATYg&#10;ulbZbDotssFC48By4T2e3o+XdJ3w21bw8KVtvQhEVRS5hbRCWuu4ZusVKztgrpf8RIP9AwvNpMGg&#10;Z6h7FhjZgXwFpSUH620bJtzqzLat5CLlgNnk07+yeeqZEykXFMe7s0z+/8Hyz/tHILLB2uUFJYZp&#10;LNJXlI2ZTgkyK4pl1GhwvkTXJ/cIMUvvHiz/4Ymxmx4dxR2AHXrBGmSWR//sxYNoeHxK6uGTbTAA&#10;2wWb5Dq0oCMgCkEOqSrHc1XEIRCOh8Xi6vpqtqCE410+LYq8WKQYrHx+7sCHD8JqEjcVBeSf4Nn+&#10;wYdIh5XPLom+VbLZSqWSAV29UUD2DFtkm74Tur90U4YMFV0ukMhriNit4gxSd3nyUTuN6Y7A+TR+&#10;EZiVeI5NOZ6nI6SXGj5CJLIvImsZcESU1BW9uUCJcr83TUIMTKpxj1DKnPSPko+lq21zRPnBjv2P&#10;84qb3sIvSgbs/Yr6nzsGghL10WAJl/l8HoclGfPF9QwNuLypL2+Y4QhV0UDJuN2EccB2DmTXY6RR&#10;DmPvsOytTAWJLTGyOpHF/k6pn2YxDtClnbz+/DHWvwEAAP//AwBQSwMEFAAGAAgAAAAhAHjXVw3e&#10;AAAACgEAAA8AAABkcnMvZG93bnJldi54bWxMj0FPwzAMhe9I/IfISNy2tMDYWppOaAjtwoUCd68J&#10;bbXGqZJ0a//9vBPcbL+n5+8V28n24mR86BwpSJcJCEO10x01Cr6/3hcbECEiaewdGQWzCbAtb28K&#10;zLU706c5VbERHEIhRwVtjEMuZahbYzEs3WCItV/nLUZefSO1xzOH214+JMmztNgRf2hxMLvW1Mdq&#10;tAo+9LTf1avpWL3h2v/4cY64n5W6v5teX0BEM8U/M1zxGR1KZjq4kXQQvYLFY8pdIgvpCgQbsmzD&#10;w4EP6+wJZFnI/xXKCwAAAP//AwBQSwECLQAUAAYACAAAACEAtoM4kv4AAADhAQAAEwAAAAAAAAAA&#10;AAAAAAAAAAAAW0NvbnRlbnRfVHlwZXNdLnhtbFBLAQItABQABgAIAAAAIQA4/SH/1gAAAJQBAAAL&#10;AAAAAAAAAAAAAAAAAC8BAABfcmVscy8ucmVsc1BLAQItABQABgAIAAAAIQAcD82aQAIAAHkEAAAO&#10;AAAAAAAAAAAAAAAAAC4CAABkcnMvZTJvRG9jLnhtbFBLAQItABQABgAIAAAAIQB411cN3gAAAAoB&#10;AAAPAAAAAAAAAAAAAAAAAJoEAABkcnMvZG93bnJldi54bWxQSwUGAAAAAAQABADzAAAApQUAAAAA&#10;" strokecolor="white [3212]"/>
        </w:pict>
      </w:r>
      <w:r w:rsidRPr="00F25D3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71" o:spid="_x0000_s2094" style="position:absolute;margin-left:153.35pt;margin-top:333.8pt;width:678.8pt;height:13.05pt;rotation:90;z-index:25227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Ee8RQIAAIYEAAAOAAAAZHJzL2Uyb0RvYy54bWysVG1v0zAQ/o7Ef7D8naYpTbtVS6epYwhp&#10;wMTgB7iOk1j4jbPbdPx6zpeudPANkQ+Wz3d+fM9zd7m6PljD9gqi9q7m5WTKmXLSN9p1Nf/29e7N&#10;BWcxCdcI452q+ZOK/Hr9+tXVEFZq5ntvGgUMQVxcDaHmfUphVRRR9sqKOPFBOXS2HqxIaEJXNCAG&#10;RLemmE2ni2Lw0ATwUsWIp7ejk68Jv22VTJ/bNqrETM0xt0Qr0LrNa7G+EqsOROi1PKYh/iELK7TD&#10;R09QtyIJtgP9F5TVEnz0bZpIbwvftloq4oBsyukfbB57ERRxQXFiOMkU/x+s/LR/AKYbrF1ZceaE&#10;xSJ9QdmE64xis8WyzBoNIa4w9DE8QGYZw72X3yNzftNjoLoB8EOvRIOZUXzx4kI2Il5l2+Gjb/AB&#10;sUue5Dq0YBl4LEs1n+aPTlEWdqAaPZ1qpA6JSTy8WMymywWWUqKvXFTLt1VOsBCrjJWTCxDTe+Ut&#10;y5uaA5IhVLG/j2kMfQ4hLt7o5k4bQwZ0240BthfYL3f0HdHjeZhxbKj5ZTWrCPmFj1pXnUC2XUkx&#10;ZmeR+whcjlSp9/AcO3Q8p3ZEJicI4vUC3eqE82K0RSXOULL271xDiEloM+4RyjjEeNZ/rOPWN09Y&#10;C1IddcThRZV6Dz85G3AQah5/7AQozswHh/W8LOfzPDlkzKvlDA0492zPPcJJhKp54mzcbtI4bbsA&#10;uuvxpVEO52+wB1pNBcn5jVkdk8VmJ+rHwczTdG5T1O/fx/oX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CuqEe8RQIA&#10;AIYEAAAOAAAAAAAAAAAAAAAAAC4CAABkcnMvZTJvRG9jLnhtbFBLAQItABQABgAIAAAAIQDLOzEu&#10;3wAAAAoBAAAPAAAAAAAAAAAAAAAAAJ8EAABkcnMvZG93bnJldi54bWxQSwUGAAAAAAQABADzAAAA&#10;qwUAAAAA&#10;" strokecolor="white [3212]"/>
        </w:pict>
      </w:r>
      <w:r w:rsidRPr="00F25D3F">
        <w:rPr>
          <w:rFonts w:ascii="Futura Lt BT" w:hAnsi="Futura Lt BT"/>
          <w:i/>
          <w:noProof/>
          <w:sz w:val="44"/>
          <w:lang w:val="en-US"/>
        </w:rPr>
        <w:pict>
          <v:shape id="Text Box 2660" o:spid="_x0000_s2093" type="#_x0000_t202" style="position:absolute;margin-left:234.4pt;margin-top:14.25pt;width:311pt;height:259.05pt;z-index:252266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cgs+QEAANMDAAAOAAAAZHJzL2Uyb0RvYy54bWysU8tu2zAQvBfoPxC81/IrTSxYDlIHLgqk&#10;DyDNB1AUJRGluOyStuR+fZeU47jNragOBJdLzu7Mjta3Q2fYQaHXYAs+m0w5U1ZCpW1T8Kfvu3c3&#10;nPkgbCUMWFXwo/L8dvP2zbp3uZpDC6ZSyAjE+rx3BW9DcHmWedmqTvgJOGUpWQN2IlCITVah6Am9&#10;M9l8On2f9YCVQ5DKezq9H5N8k/DrWsnwta69CswUnHoLacW0lnHNNmuRNyhcq+WpDfEPXXRCWyp6&#10;hroXQbA96ldQnZYIHuowkdBlUNdaqsSB2Mymf7F5bIVTiQuJ491ZJv//YOWXw6P7hiwMH2CgASYS&#10;3j2A/OGZhW0rbKPuEKFvlaio8CxKlvXO56enUWqf+whS9p+hoiGLfYAENNTYRVWIJyN0GsDxLLoa&#10;ApN0uFgtV9dTSknKLeY3q9XiKtUQ+fNzhz58VNCxuCk40lQTvDg8+BDbEfnzlVjNg9HVThuTAmzK&#10;rUF2EOSAXfpO6H9cMzZethCfjYjxJPGM1EaSYSgHpisSIXUYeZdQHYk5wugs+hNo0wL+4qwnVxXc&#10;/9wLVJyZT5bUW82Wy2jDFCyvrucU4GWmvMwIKwmq4IGzcbsNo3X3DnXTUqVxXhbuSPFaJy1eujr1&#10;T85JEp1cHq15GadbL//i5jcAAAD//wMAUEsDBBQABgAIAAAAIQAsTXBD3wAAAAsBAAAPAAAAZHJz&#10;L2Rvd25yZXYueG1sTI/NTsMwEITvSLyDtZW4IGpTJW4asqkACcS1Pw/gxNskamxHsdukb497guPO&#10;jma+Kbaz6dmVRt85i/C6FMDI1k53tkE4Hr5eMmA+KKtV7ywh3MjDtnx8KFSu3WR3dN2HhsUQ63OF&#10;0IYw5Jz7uiWj/NINZOPv5EajQjzHhutRTTHc9HwlhORGdTY2tGqgz5bq8/5iEE4/03O6marvcFzv&#10;EvmhunXlbohPi/n9DVigOfyZ4Y4f0aGMTJW7WO1Zj5DILKIHhFWWArsbxEZEpUJIEymBlwX/v6H8&#10;BQAA//8DAFBLAQItABQABgAIAAAAIQC2gziS/gAAAOEBAAATAAAAAAAAAAAAAAAAAAAAAABbQ29u&#10;dGVudF9UeXBlc10ueG1sUEsBAi0AFAAGAAgAAAAhADj9If/WAAAAlAEAAAsAAAAAAAAAAAAAAAAA&#10;LwEAAF9yZWxzLy5yZWxzUEsBAi0AFAAGAAgAAAAhANmxyCz5AQAA0wMAAA4AAAAAAAAAAAAAAAAA&#10;LgIAAGRycy9lMm9Eb2MueG1sUEsBAi0AFAAGAAgAAAAhACxNcEPfAAAACwEAAA8AAAAAAAAAAAAA&#10;AAAAUwQAAGRycy9kb3ducmV2LnhtbFBLBQYAAAAABAAEAPMAAABfBQAAAAA=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F25D3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63" o:spid="_x0000_s2092" type="#_x0000_t202" style="position:absolute;margin-left:-15.5pt;margin-top:3.5pt;width:259.25pt;height:170.65pt;z-index:252269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ZhU+gEAANMDAAAOAAAAZHJzL2Uyb0RvYy54bWysU9uO0zAQfUfiHyy/07ShFzZqulq6KkJa&#10;FqSFD3AcJ7FIPGbsNilfz9jJdgu8IfJgeTz2mTlnTra3Q9eyk0KnweR8MZtzpoyEUps659++Ht68&#10;48x5YUrRglE5PyvHb3evX217m6kUGmhLhYxAjMt6m/PGe5sliZON6oSbgVWGkhVgJzyFWCclip7Q&#10;uzZJ5/N10gOWFkEq5+j0fkzyXcSvKiX956pyyrM259SbjyvGtQhrstuKrEZhGy2nNsQ/dNEJbajo&#10;BepeeMGOqP+C6rREcFD5mYQugarSUkUOxGYx/4PNUyOsilxIHGcvMrn/BysfT0/2CzI/vIeBBhhJ&#10;OPsA8rtjBvaNMLW6Q4S+UaKkwosgWdJbl01Pg9QucwGk6D9BSUMWRw8RaKiwC6oQT0boNIDzRXQ1&#10;eCbp8G16ky43K84k5dLFepOuVrGGyJ6fW3T+g4KOhU3OkaYa4cXpwfnQjsier4RqDlpdHnTbxgDr&#10;Yt8iOwlywCF+E/pv11oTLhsIz0bEcBJ5BmojST8UA9MlibAOGIF3AeWZmCOMzqI/gTYN4E/OenJV&#10;zt2Po0DFWfvRkHo3i+Uy2DAGy9UmpQCvM8V1RhhJUDn3nI3bvR+te7So64YqjfMycEeKVzpq8dLV&#10;1D85J0o0uTxY8zqOt17+xd0vAAAA//8DAFBLAwQUAAYACAAAACEA1Lj1Fd8AAAAJAQAADwAAAGRy&#10;cy9kb3ducmV2LnhtbEyPwU7DMBBE70j8g7VIXFDrlKRNSLOpAAnEtaUf4MTbJGq8jmK3Sf8ec4LT&#10;aDWrmTfFbja9uNLoOssIq2UEgri2uuMG4fj9schAOK9Yq94yIdzIwa68vytUru3Ee7oefCNCCLtc&#10;IbTeD7mUrm7JKLe0A3HwTnY0yodzbKQe1RTCTS+fo2gjjeo4NLRqoPeW6vPhYhBOX9PT+mWqPv0x&#10;3SebN9Wllb0hPj7Mr1sQnmb/9wy/+AEdysBU2QtrJ3qERbwKWzxCGiT4SZauQVQIcZLFIMtC/l9Q&#10;/gAAAP//AwBQSwECLQAUAAYACAAAACEAtoM4kv4AAADhAQAAEwAAAAAAAAAAAAAAAAAAAAAAW0Nv&#10;bnRlbnRfVHlwZXNdLnhtbFBLAQItABQABgAIAAAAIQA4/SH/1gAAAJQBAAALAAAAAAAAAAAAAAAA&#10;AC8BAABfcmVscy8ucmVsc1BLAQItABQABgAIAAAAIQCz/ZhU+gEAANMDAAAOAAAAAAAAAAAAAAAA&#10;AC4CAABkcnMvZTJvRG9jLnhtbFBLAQItABQABgAIAAAAIQDUuPUV3wAAAAkBAAAPAAAAAAAAAAAA&#10;AAAAAFQEAABkcnMvZG93bnJldi54bWxQSwUGAAAAAAQABADzAAAAYAUAAAAA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F25D3F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Text Box 2661" o:spid="_x0000_s2091" type="#_x0000_t202" style="position:absolute;margin-left:239.25pt;margin-top:5.7pt;width:254pt;height:172.45pt;z-index:252267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Bx9+QEAANMDAAAOAAAAZHJzL2Uyb0RvYy54bWysU9uO0zAQfUfiHyy/01xo2d2o6Wrpqghp&#10;WZAWPsBxnMQi8Zix26R8PWOn2y3whsiD5fHYZ+acOVnfTkPPDgqdBlPybJFypoyEWpu25N++7t5c&#10;c+a8MLXowaiSH5Xjt5vXr9ajLVQOHfS1QkYgxhWjLXnnvS2SxMlODcItwCpDyQZwEJ5CbJMaxUjo&#10;Q5/kafouGQFriyCVc3R6Pyf5JuI3jZL+c9M45VlfcurNxxXjWoU12axF0aKwnZanNsQ/dDEIbajo&#10;GepeeMH2qP+CGrREcND4hYQhgabRUkUOxCZL/2Dz1AmrIhcSx9mzTO7/wcrHw5P9gsxP72GiAUYS&#10;zj6A/O6YgW0nTKvuEGHslKipcBYkS0britPTILUrXACpxk9Q05DF3kMEmhocgirEkxE6DeB4Fl1N&#10;nkk6fJvnq+uUUpJyeXaTZtkq1hDF83OLzn9QMLCwKTnSVCO8ODw4H9oRxfOVUM1Br+ud7vsYYFtt&#10;e2QHQQ7Yxe+E/tu13oTLBsKzGTGcRJ6B2kzST9XEdE0iXAWMwLuC+kjMEWZn0Z9Amw7wJ2cjuark&#10;7sdeoOKs/2hIvZtsuQw2jMFydZVTgJeZ6jIjjCSoknvO5u3Wz9bdW9RtR5XmeRm4I8UbHbV46erU&#10;PzknSnRyebDmZRxvvfyLm18AAAD//wMAUEsDBBQABgAIAAAAIQCM/BhP3gAAAAoBAAAPAAAAZHJz&#10;L2Rvd25yZXYueG1sTI/LTsMwEEX3SPyDNUhsEHVK82qIUwESiG1LP8CJp0lEPI5it0n/nmEFy5l7&#10;dOdMuVvsIC44+d6RgvUqAoHUONNTq+D49f6Yg/BBk9GDI1RwRQ+76vam1IVxM+3xcgit4BLyhVbQ&#10;hTAWUvqmQ6v9yo1InJ3cZHXgcWqlmfTM5XaQT1GUSqt74gudHvGtw+b7cLYKTp/zQ7Kd649wzPZx&#10;+qr7rHZXpe7vlpdnEAGX8AfDrz6rQ8VOtTuT8WJQEGd5wigH6xgEA9s85UWtYJOkG5BVKf+/UP0A&#10;AAD//wMAUEsBAi0AFAAGAAgAAAAhALaDOJL+AAAA4QEAABMAAAAAAAAAAAAAAAAAAAAAAFtDb250&#10;ZW50X1R5cGVzXS54bWxQSwECLQAUAAYACAAAACEAOP0h/9YAAACUAQAACwAAAAAAAAAAAAAAAAAv&#10;AQAAX3JlbHMvLnJlbHNQSwECLQAUAAYACAAAACEAk5QcffkBAADTAwAADgAAAAAAAAAAAAAAAAAu&#10;AgAAZHJzL2Uyb0RvYy54bWxQSwECLQAUAAYACAAAACEAjPwYT94AAAAKAQAADwAAAAAAAAAAAAAA&#10;AABTBAAAZHJzL2Rvd25yZXYueG1sUEsFBgAAAAAEAAQA8wAAAF4FAAAAAA==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F25D3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62" o:spid="_x0000_s2090" type="#_x0000_t202" style="position:absolute;margin-left:-15.5pt;margin-top:5.7pt;width:255.2pt;height:172.45pt;z-index:252268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D/5+AEAANMDAAAOAAAAZHJzL2Uyb0RvYy54bWysU9uO0zAQfUfiHyy/0ySlC7tR09XSVRHS&#10;cpEWPsBxnMTC8Zix26R8PWOn2y3whvCD5fGMz8w5M17fToNhB4Veg614scg5U1ZCo21X8W9fd6+u&#10;OfNB2EYYsKriR+X57ebli/XoSrWEHkyjkBGI9eXoKt6H4Mos87JXg/ALcMqSswUcRCATu6xBMRL6&#10;YLJlnr/JRsDGIUjlPd3ez06+Sfhtq2T43LZeBWYqTrWFtGPa67hnm7UoOxSu1/JUhviHKgahLSU9&#10;Q92LINge9V9Qg5YIHtqwkDBk0LZaqsSB2BT5H2wee+FU4kLieHeWyf8/WPnp8Oi+IAvTO5iogYmE&#10;dw8gv3tmYdsL26k7RBh7JRpKXETJstH58vQ0Su1LH0Hq8SM01GSxD5CAphaHqArxZIRODTieRVdT&#10;YJIuXy9XRb4ilyTfsrjJi+Iq5RDl03OHPrxXMLB4qDhSVxO8ODz4EMsR5VNIzObB6GanjUkGdvXW&#10;IDsImoBdWif038KMjcEW4rMZMd4knpHaTDJM9cR0QyJcR4zIu4bmSMwR5smin0CHHvAnZyNNVcX9&#10;j71AxZn5YEm9m2IVqYZkrK7eLsnAS0996RFWElTFA2fzcRvm0d071F1PmeZ+WbgjxVudtHiu6lQ/&#10;TU6S6DTlcTQv7RT1/Bc3vwAAAP//AwBQSwMEFAAGAAgAAAAhAHbZGLLfAAAACgEAAA8AAABkcnMv&#10;ZG93bnJldi54bWxMj0FPg0AQhe8m/ofNmHgx7YJQsMjSqInGa2t/wMBOgcjuEnZb6L93POltXt7L&#10;m++Vu8UM4kKT751VEK8jEGQbp3vbKjh+va+eQPiAVuPgLCm4kodddXtTYqHdbPd0OYRWcIn1BSro&#10;QhgLKX3TkUG/diNZ9k5uMhhYTq3UE85cbgb5GEWZNNhb/tDhSG8dNd+Hs1Fw+pwfNtu5/gjHfJ9m&#10;r9jntbsqdX+3vDyDCLSEvzD84jM6VMxUu7PVXgwKVknMWwIbcQqCA2m+5aNWkGyyBGRVyv8Tqh8A&#10;AAD//wMAUEsBAi0AFAAGAAgAAAAhALaDOJL+AAAA4QEAABMAAAAAAAAAAAAAAAAAAAAAAFtDb250&#10;ZW50X1R5cGVzXS54bWxQSwECLQAUAAYACAAAACEAOP0h/9YAAACUAQAACwAAAAAAAAAAAAAAAAAv&#10;AQAAX3JlbHMvLnJlbHNQSwECLQAUAAYACAAAACEAhUQ/+fgBAADTAwAADgAAAAAAAAAAAAAAAAAu&#10;AgAAZHJzL2Uyb0RvYy54bWxQSwECLQAUAAYACAAAACEAdtkYst8AAAAKAQAADwAAAAAAAAAAAAAA&#10;AABSBAAAZHJzL2Rvd25yZXYueG1sUEsFBgAAAAAEAAQA8wAAAF4FAAAAAA==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F25D3F">
        <w:rPr>
          <w:rFonts w:ascii="Futura Lt BT" w:hAnsi="Futura Lt BT" w:cs="Calibri"/>
          <w:b/>
          <w:bCs/>
          <w:noProof/>
          <w:szCs w:val="3276"/>
        </w:rPr>
        <w:pict>
          <v:rect id="Rectangle 2670" o:spid="_x0000_s2089" style="position:absolute;margin-left:-10.3pt;margin-top:11.95pt;width:505.25pt;height:262.4pt;z-index:25227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v5cPQIAAHkEAAAOAAAAZHJzL2Uyb0RvYy54bWysVNuO0zAQfUfiHyy/0zS9b9R0tepShLTA&#10;ioUPcB0nsfCNsdu0fD1jp+228IbIg+XxjI/PnJnJ8v6gFdkL8NKakuaDISXCcFtJ05T0+7fNuwUl&#10;PjBTMWWNKOlReHq/evtm2blCjGxrVSWAIIjxRedK2obgiizzvBWa+YF1wqCztqBZQBOarALWIbpW&#10;2Wg4nGWdhcqB5cJ7PH3snXSV8Ota8PClrr0IRJUUuYW0Qlq3cc1WS1Y0wFwr+YkG+wcWmkmDj16g&#10;HllgZAfyLygtOVhv6zDgVme2riUXKQfMJh/+kc1Ly5xIuaA43l1k8v8Pln/ePwORFdZuOKPEMI1F&#10;+oqyMdMoQUazedKoc77A0Bf3DDFL754s/+GJsesWA8UDgO1awSpklkdNs5sL0fB4lWy7T7bCB9gu&#10;2CTXoQYdAVEIckhVOV6qIg6BcDycTfLZbD6lhKNvPB6PJovEKWPF+boDHz4Iq0nclBSQf4Jn+ycf&#10;Ih1WnEMSfatktZFKJQOa7VoB2TNskU36UgaY5XWYMqQr6d10NE3IN77UreICsm3yFKN2GtPtgfNh&#10;/Pp2w3Nsyv78nMkFIpG9Qdcy4IgoqUu6uEKJcr83VWrgwKTq95ipMif9o+RxEHyxtdUR5Qfb9z/O&#10;K25aC78o6bD3S+p/7hgIStRHgyW8yyeTOCzJmEznIzTg2rO99jDDEaqkgZJ+uw79gO0cyKbFl3o5&#10;jH3AstcyFeSV1Yks9ndK/TSLcYCu7RT1+sdY/QYAAP//AwBQSwMEFAAGAAgAAAAhAKcq7nDfAAAA&#10;CgEAAA8AAABkcnMvZG93bnJldi54bWxMj8FOwzAMhu9IvENkJG5bSmFb29Wd0BDahQsF7l6TtdWa&#10;pErSLX17wondbPnT7+8vd0EN7CKt641GeFomwKRujOh1i/D99b7IgDlPWtBgtESYpYNddX9XUiHM&#10;VX/KS+1bFkO0Kwih834sOHdNJxW5pRmljreTsYp8XG3LhaVrDFcDT5NkzRX1On7oaJT7TjbnelII&#10;HyIc9s0qnOs32tgfO82eDjPi40N43QLzMvh/GP70ozpU0eloJi0cGxAWabKOKEL6nAOLQJ7lcTgi&#10;rF6yDfCq5LcVql8AAAD//wMAUEsBAi0AFAAGAAgAAAAhALaDOJL+AAAA4QEAABMAAAAAAAAAAAAA&#10;AAAAAAAAAFtDb250ZW50X1R5cGVzXS54bWxQSwECLQAUAAYACAAAACEAOP0h/9YAAACUAQAACwAA&#10;AAAAAAAAAAAAAAAvAQAAX3JlbHMvLnJlbHNQSwECLQAUAAYACAAAACEAX/L+XD0CAAB5BAAADgAA&#10;AAAAAAAAAAAAAAAuAgAAZHJzL2Uyb0RvYy54bWxQSwECLQAUAAYACAAAACEApyrucN8AAAAKAQAA&#10;DwAAAAAAAAAAAAAAAACXBAAAZHJzL2Rvd25yZXYueG1sUEsFBgAAAAAEAAQA8wAAAKMFAAAAAA==&#10;" strokecolor="white [3212]"/>
        </w:pict>
      </w:r>
      <w:r w:rsidRPr="00F25D3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59" o:spid="_x0000_s2088" type="#_x0000_t202" style="position:absolute;margin-left:-13.7pt;margin-top:5.45pt;width:252.95pt;height:276.3pt;z-index:252265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WyQ+QEAANMDAAAOAAAAZHJzL2Uyb0RvYy54bWysU1Fv0zAQfkfiP1h+p2m7dtCo6TQ6FSGN&#10;gTT2AxzHSSwcnzm7Tcqv5+x0XWFviDxYPp/93X3ffVnfDJ1hB4Vegy34bDLlTFkJlbZNwZ++7959&#10;4MwHYSthwKqCH5XnN5u3b9a9y9UcWjCVQkYg1ue9K3gbgsuzzMtWdcJPwClLyRqwE4FCbLIKRU/o&#10;ncnm0+l11gNWDkEq7+n0bkzyTcKvayXD17r2KjBTcOotpBXTWsY126xF3qBwrZanNsQ/dNEJbano&#10;GepOBMH2qF9BdVoieKjDREKXQV1rqRIHYjOb/sXmsRVOJS4kjndnmfz/g5UPh0f3DVkYPsJAA0wk&#10;vLsH+cMzC9tW2EbdIkLfKlFR4VmULOudz09Po9Q+9xGk7L9ARUMW+wAJaKixi6oQT0boNIDjWXQ1&#10;BCbp8Go+my+ul5xJyl0tpyvSIdUQ+fNzhz58UtCxuCk40lQTvDjc+xDbEfnzlVjNg9HVThuTAmzK&#10;rUF2EOSAXfpO6H9cMzZethCfjYjxJPGM1EaSYSgHpisSYRUxIu8SqiMxRxidRX8CbVrAX5z15KqC&#10;+597gYoz89mSeqvZYhFtmILF8v2cArzMlJcZYSVBFTxwNm63YbTu3qFuWqo0zsvCLSle66TFS1en&#10;/sk5SaKTy6M1L+N06+Vf3PwGAAD//wMAUEsDBBQABgAIAAAAIQChEOiB3wAAAAoBAAAPAAAAZHJz&#10;L2Rvd25yZXYueG1sTI/LTsMwEEX3SPyDNZXYoNah5NGGOBUggdi29AMm8TSJGo+j2G3Sv8esYDm6&#10;R/eeKXaz6cWVRtdZVvC0ikAQ11Z33Cg4fn8sNyCcR9bYWyYFN3KwK+/vCsy1nXhP14NvRChhl6OC&#10;1vshl9LVLRl0KzsQh+xkR4M+nGMj9YhTKDe9XEdRKg12HBZaHOi9pfp8uBgFp6/pMdlO1ac/Zvs4&#10;fcMuq+xNqYfF/PoCwtPs/2D41Q/qUAanyl5YO9ErWK6zOKAhiLYgAhBnmwREpSBJnxOQZSH/v1D+&#10;AAAA//8DAFBLAQItABQABgAIAAAAIQC2gziS/gAAAOEBAAATAAAAAAAAAAAAAAAAAAAAAABbQ29u&#10;dGVudF9UeXBlc10ueG1sUEsBAi0AFAAGAAgAAAAhADj9If/WAAAAlAEAAAsAAAAAAAAAAAAAAAAA&#10;LwEAAF9yZWxzLy5yZWxzUEsBAi0AFAAGAAgAAAAhABYtbJD5AQAA0wMAAA4AAAAAAAAAAAAAAAAA&#10;LgIAAGRycy9lMm9Eb2MueG1sUEsBAi0AFAAGAAgAAAAhAKEQ6IHfAAAACgEAAA8AAAAAAAAAAAAA&#10;AAAAUwQAAGRycy9kb3ducmV2LnhtbFBLBQYAAAAABAAEAPMAAABfBQAAAAA=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F25D3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08" o:spid="_x0000_s2087" style="position:absolute;margin-left:-352.8pt;margin-top:335.85pt;width:678.8pt;height:13.05pt;rotation:90;z-index:25229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V/URQIAAIYEAAAOAAAAZHJzL2Uyb0RvYy54bWysVNtu2zAMfR+wfxD0vtpOc2mDOkWRrsOA&#10;bivW7QMUWbaF6TZKidN9/Sg6SJPtbZgfBFGkjshzSN/c7q1hOwVRe1fz6qLkTDnpG+26mn//9vDu&#10;irOYhGuE8U7V/EVFfrt6++ZmCEs18b03jQKGIC4uh1DzPqWwLIooe2VFvPBBOXS2HqxIaEJXNCAG&#10;RLemmJTlvBg8NAG8VDHi6f3o5CvCb1sl05e2jSoxU3PMLdEKtG7yWqxuxLIDEXotD2mIf8jCCu3w&#10;0SPUvUiCbUH/BWW1BB99my6kt4VvWy0V1YDVVOUf1Tz3IiiqBcmJ4UhT/H+w8vPuCZhuULvykjMn&#10;LIr0FWkTrjOKTRblVeZoCHGJoc/hCXKVMTx6+SMy59c9Bqo7AD/0SjSYWZXji7ML2Yh4lW2GT77B&#10;B8Q2eaJr34Jl4FGW2bTMH50iLWxPGr0cNVL7xCQeXs0n5WKOUkr0VfPZ4nJGD4plxsrJBYjpg/KW&#10;5U3NAYshVLF7jCnn9hpCtXijmwdtDBnQbdYG2E5gvzzQd0CPp2HGsaHm17PJjJDPfNS66giy6SqK&#10;MVuLtY/A1Vgq9R6eY4eO59SOmN4RgpI9Q7c64bwYbZGJE5TM/XvXEGIS2ox7hDLuIEbmf9Rx45sX&#10;1IJYRx5xeJGl3sMvzgYchJrHn1sBijPz0aGe19V0mieHjOlsMUEDTj2bU49wEqFqnjgbt+s0Tts2&#10;gO56fGmkw/k77IFWkyC5P8asDslis1Pph8HM03RqU9Tr72P1Gw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0zV/URQIA&#10;AIYEAAAOAAAAAAAAAAAAAAAAAC4CAABkcnMvZTJvRG9jLnhtbFBLAQItABQABgAIAAAAIQCALCQl&#10;3wAAAAoBAAAPAAAAAAAAAAAAAAAAAJ8EAABkcnMvZG93bnJldi54bWxQSwUGAAAAAAQABADzAAAA&#10;qwUAAAAA&#10;" strokecolor="white [3212]"/>
        </w:pict>
      </w:r>
      <w:r w:rsidRPr="00F25D3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Text Box 2696" o:spid="_x0000_s2086" type="#_x0000_t202" style="position:absolute;margin-left:67.15pt;margin-top:7.15pt;width:173.65pt;height:249.7pt;z-index:252285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41i+QEAANMDAAAOAAAAZHJzL2Uyb0RvYy54bWysU1Fv0zAQfkfiP1h+p2m6lrGo6TQ6FSGN&#10;gTT4AY7jJBaOz5zdJuXXc3a6rhpviDxYPp/93X3ffVnfjr1hB4Vegy15PptzpqyEWtu25D++7959&#10;4MwHYWthwKqSH5Xnt5u3b9aDK9QCOjC1QkYg1heDK3kXgiuyzMtO9cLPwClLyQawF4FCbLMaxUDo&#10;vckW8/n7bACsHYJU3tPp/ZTkm4TfNEqGr03jVWCm5NRbSCumtYprtlmLokXhOi1PbYh/6KIX2lLR&#10;M9S9CILtUf8F1WuJ4KEJMwl9Bk2jpUociE0+f8XmqRNOJS4kjndnmfz/g5WPhyf3DVkYP8JIA0wk&#10;vHsA+dMzC9tO2FbdIcLQKVFT4TxKlg3OF6enUWpf+AhSDV+gpiGLfYAENDbYR1WIJyN0GsDxLLoa&#10;A5N0uFjMV1erFWeSclf5dZ7fpLFkonh+7tCHTwp6FjclR5pqgheHBx9iO6J4vhKreTC63mljUoBt&#10;tTXIDoIcsEtfYvDqmrHxsoX4bEKMJ4lnpDaRDGM1Ml1Tz6nDyLuC+kjMESZn0Z9Amw7wN2cDuark&#10;/tdeoOLMfLak3k2+XEYbpmC5uiYghpeZ6jIjrCSokgfOpu02TNbdO9RtR5WmeVm4I8UbnbR46erU&#10;PzknSXRyebTmZZxuvfyLmz8AAAD//wMAUEsDBBQABgAIAAAAIQD/JIsb3gAAAAoBAAAPAAAAZHJz&#10;L2Rvd25yZXYueG1sTI9BT4NAEIXvJv6HzZh4MXZBKFRkadRE47W1P2Bgp0Bkdwm7LfTfOz3paebl&#10;vbz5ptwuZhBnmnzvrIJ4FYEg2zjd21bB4fvjcQPCB7QaB2dJwYU8bKvbmxIL7Wa7o/M+tIJLrC9Q&#10;QRfCWEjpm44M+pUbybJ3dJPBwHJqpZ5w5nIzyKcoyqTB3vKFDkd676j52Z+MguPX/LB+nuvPcMh3&#10;afaGfV67i1L3d8vrC4hAS/gLwxWf0aFiptqdrPZiYJ2kCUd5uU4OpJs4A1ErWMdJDrIq5f8Xql8A&#10;AAD//wMAUEsBAi0AFAAGAAgAAAAhALaDOJL+AAAA4QEAABMAAAAAAAAAAAAAAAAAAAAAAFtDb250&#10;ZW50X1R5cGVzXS54bWxQSwECLQAUAAYACAAAACEAOP0h/9YAAACUAQAACwAAAAAAAAAAAAAAAAAv&#10;AQAAX3JlbHMvLnJlbHNQSwECLQAUAAYACAAAACEAFwuNYvkBAADTAwAADgAAAAAAAAAAAAAAAAAu&#10;AgAAZHJzL2Uyb0RvYy54bWxQSwECLQAUAAYACAAAACEA/ySLG94AAAAKAQAADwAAAAAAAAAAAAAA&#10;AABTBAAAZHJzL2Rvd25yZXYueG1sUEsFBgAAAAAEAAQA8wAAAF4FAAAAAA==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F25D3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05" o:spid="_x0000_s2085" style="position:absolute;margin-left:-15.5pt;margin-top:4.4pt;width:514.75pt;height:9.4pt;z-index:25229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fLLPwIAAHgEAAAOAAAAZHJzL2Uyb0RvYy54bWysVNuO0zAQfUfiHyy/0yS97LZR09WqSxHS&#10;AisWPsB1nMTCN8Zu0/L1jJ22dNk3RB4sj2d8fObMTJZ3B63IXoCX1lS0GOWUCMNtLU1b0e/fNu/m&#10;lPjATM2UNaKiR+Hp3ertm2XvSjG2nVW1AIIgxpe9q2gXgiuzzPNOaOZH1gmDzsaCZgFNaLMaWI/o&#10;WmXjPL/Jegu1A8uF93j6MDjpKuE3jeDhS9N4EYiqKHILaYW0buOarZasbIG5TvITDfYPLDSTBh+9&#10;QD2wwMgO5CsoLTlYb5sw4lZntmkkFykHzKbI/8rmuWNOpFxQHO8uMvn/B8s/75+AyBprlxeUGKax&#10;SF9RNmZaJcj4Np9FjXrnSwx9dk8Qs/Tu0fIfnhi77jBQ3APYvhOsRmZFjM9eXIiGx6tk23+yNT7A&#10;dsEmuQ4N6AiIQpBDqsrxUhVxCITj4c1scjsZzyjh6CuKxWSeypax8nzbgQ8fhNUkbioKSD+hs/2j&#10;D5ENK88hib1Vst5IpZIB7XatgOwZdsgmfSkBTPI6TBnSV3QxQx6vIWKzigvIti1SjNppzHYALvL4&#10;Dd2G59iTw/k5k9TvESKRffGylgEnREld0fkVSlT7valT/wYm1bDHTJU5yR8VHyq3tfUR1Qc7tD+O&#10;K246C78o6bH1K+p/7hgIStRHgxVcFNNpnJVkTGe3YzTg2rO99jDDEaqigZJhuw7DfO0cyLbDlwY5&#10;jL3HqjcyFSR2xMDqRBbbO6V+GsU4P9d2ivrzw1j9BgAA//8DAFBLAwQUAAYACAAAACEA5Kdq4t0A&#10;AAAIAQAADwAAAGRycy9kb3ducmV2LnhtbEyPwW7CMBBE75X6D9ZW6g0cqICQxkEVVcWll4b2vsTb&#10;JCK2I9uB5O+7PcFxNauZ9/LdaDpxIR9aZxUs5gkIspXTra0VfB8/ZimIENFq7JwlBRMF2BWPDzlm&#10;2l3tF13KWAsusSFDBU2MfSZlqBoyGOauJ8vZr/MGI5++ltrjlctNJ5dJspYGW8sLDfa0b6g6l4NR&#10;8KnHw75ajefyHTf+xw9TxMOk1PPT+PYKItIYb8/wj8/oUDDTyQ1WB9EpmL0s2CUqSNmA8+02XYE4&#10;KVhu1iCLXN4LFH8AAAD//wMAUEsBAi0AFAAGAAgAAAAhALaDOJL+AAAA4QEAABMAAAAAAAAAAAAA&#10;AAAAAAAAAFtDb250ZW50X1R5cGVzXS54bWxQSwECLQAUAAYACAAAACEAOP0h/9YAAACUAQAACwAA&#10;AAAAAAAAAAAAAAAvAQAAX3JlbHMvLnJlbHNQSwECLQAUAAYACAAAACEAKjXyyz8CAAB4BAAADgAA&#10;AAAAAAAAAAAAAAAuAgAAZHJzL2Uyb0RvYy54bWxQSwECLQAUAAYACAAAACEA5Kdq4t0AAAAIAQAA&#10;DwAAAAAAAAAAAAAAAACZBAAAZHJzL2Rvd25yZXYueG1sUEsFBgAAAAAEAAQA8wAAAKMFAAAAAA==&#10;" strokecolor="white [3212]"/>
        </w:pict>
      </w:r>
      <w:r w:rsidRPr="00F25D3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07" o:spid="_x0000_s2084" style="position:absolute;margin-left:153.35pt;margin-top:333.8pt;width:678.8pt;height:13.05pt;rotation:90;z-index:25229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3lVRQIAAIYEAAAOAAAAZHJzL2Uyb0RvYy54bWysVNtu2zAMfR+wfxD0vtjJcmmDOkWRLsOA&#10;bivW7QMUWbaF6TZKiZN9fSk6SNPtbZgfBPPio8ND0je3B2vYXkHU3lV8PCo5U076Wru24j++b95d&#10;cRaTcLUw3qmKH1Xkt6u3b276sFQT33lTK2AI4uKyDxXvUgrLooiyU1bEkQ/KYbDxYEVCE9qiBtEj&#10;ujXFpCznRe+hDuClihG990OQrwi/aZRMX5smqsRMxZFbohPo3OazWN2IZQsidFqeaIh/YGGFdnjp&#10;GepeJMF2oP+CslqCj75JI+lt4ZtGS0U1YDXj8o9qnjoRFNWC4sRwlin+P1j5Zf8ITNfYuxL1ccJi&#10;k76hbMK1RrHJolxkjfoQl5j6FB4hVxnDg5c/I3N+3WGiugPwfadEjczGOb949UE2In7Ktv1nX+MF&#10;Ypc8yXVowDLw2JbZtMwPeVEWdqAeHc89UofEJDqv5pNyMUeqEmPj+WzxfkYXimXGyuQCxPRRecvy&#10;S8UBiyFUsX+IKXN7SaFavNH1RhtDBrTbtQG2FzgvG3pO6PEyzTjWV/x6NpkR8qsYja46g2zbMeWY&#10;ncXaB2CUOpdKs4d+nNDBTy6kd4Ygsq/QrU64L0ZbVOICJWv/wdWEmIQ2wztCGXdqRtZ/6OPW10fs&#10;BamOOuLyokqdh9+c9bgIFY+/dgIUZ+aTw35ej6fTvDlkTGeLCRpwGdleRoSTCFXxxNnwuk7Dtu0C&#10;6LbDmwY5nL/DGWg0NSTPx8DqRBaHnUo/LWbepkubsl5+H6tn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BgK3lVRQIA&#10;AIYEAAAOAAAAAAAAAAAAAAAAAC4CAABkcnMvZTJvRG9jLnhtbFBLAQItABQABgAIAAAAIQDLOzEu&#10;3wAAAAoBAAAPAAAAAAAAAAAAAAAAAJ8EAABkcnMvZG93bnJldi54bWxQSwUGAAAAAAQABADzAAAA&#10;qwUAAAAA&#10;" strokecolor="white [3212]"/>
        </w:pict>
      </w:r>
      <w:r w:rsidRPr="00F25D3F">
        <w:rPr>
          <w:rFonts w:ascii="Futura Lt BT" w:hAnsi="Futura Lt BT"/>
          <w:i/>
          <w:noProof/>
          <w:sz w:val="44"/>
          <w:lang w:val="en-US"/>
        </w:rPr>
        <w:pict>
          <v:shape id="Text Box 2693" o:spid="_x0000_s2083" type="#_x0000_t202" style="position:absolute;margin-left:234.4pt;margin-top:10.95pt;width:311pt;height:239.4pt;z-index:252282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nFi+QEAANMDAAAOAAAAZHJzL2Uyb0RvYy54bWysU8tu2zAQvBfoPxC815IfbWLBcpA6cFEg&#10;TQuk/QCKoiSiFJdd0pbcr++ScpwgvRXVgeByydmd2dHmZuwNOyr0GmzJ57OcM2Ul1Nq2Jf/xff/u&#10;mjMfhK2FAatKflKe32zfvtkMrlAL6MDUChmBWF8MruRdCK7IMi871Qs/A6csJRvAXgQKsc1qFAOh&#10;9yZb5PmHbACsHYJU3tPp3ZTk24TfNEqGr03jVWCm5NRbSCumtYprtt2IokXhOi3PbYh/6KIX2lLR&#10;C9SdCIIdUP8F1WuJ4KEJMwl9Bk2jpUociM08f8XmsRNOJS4kjncXmfz/g5UPx0f3DVkYP8JIA0wk&#10;vLsH+dMzC7tO2FbdIsLQKVFT4XmULBucL85Po9S+8BGkGr5ATUMWhwAJaGywj6oQT0boNIDTRXQ1&#10;BibpcLlera9ySknKLfNVvrxOY8lE8fTcoQ+fFPQsbkqONNUEL473PsR2RPF0JVbzYHS918akANtq&#10;Z5AdBTlgn77E4NU1Y+NlC/HZhBhPEs9IbSIZxmpkui75IqkQeVdQn4g5wuQs+hNo0wH+5mwgV5Xc&#10;/zoIVJyZz5bUW89Xq2jDFKzeXy0owJeZ6mVGWElQJQ+cTdtdmKx7cKjbjipN87JwS4o3Omnx3NW5&#10;f3JOkujs8mjNl3G69fwvbv8AAAD//wMAUEsDBBQABgAIAAAAIQDlD8u53wAAAAsBAAAPAAAAZHJz&#10;L2Rvd25yZXYueG1sTI/BTsMwEETvSPyDtUhcELVbtUkTsqkACcS1pR+wibdJRGxHsdukf497guPO&#10;jmbeFLvZ9OLCo++cRVguFAi2tdOdbRCO3x/PWxA+kNXUO8sIV/awK+/vCsq1m+yeL4fQiBhifU4I&#10;bQhDLqWvWzbkF25gG38nNxoK8RwbqUeaYrjp5UqpRBrqbGxoaeD3luufw9kgnL6mp002VZ/hmO7X&#10;yRt1aeWuiI8P8+sLiMBz+DPDDT+iQxmZKne22oseYZ1sI3pAWC0zEDeDylRUKoSNUinIspD/N5S/&#10;AAAA//8DAFBLAQItABQABgAIAAAAIQC2gziS/gAAAOEBAAATAAAAAAAAAAAAAAAAAAAAAABbQ29u&#10;dGVudF9UeXBlc10ueG1sUEsBAi0AFAAGAAgAAAAhADj9If/WAAAAlAEAAAsAAAAAAAAAAAAAAAAA&#10;LwEAAF9yZWxzLy5yZWxzUEsBAi0AFAAGAAgAAAAhAEcScWL5AQAA0wMAAA4AAAAAAAAAAAAAAAAA&#10;LgIAAGRycy9lMm9Eb2MueG1sUEsBAi0AFAAGAAgAAAAhAOUPy7nfAAAACwEAAA8AAAAAAAAAAAAA&#10;AAAAUwQAAGRycy9kb3ducmV2LnhtbFBLBQYAAAAABAAEAPMAAABfBQAAAAA=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F25D3F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Text Box 2694" o:spid="_x0000_s2082" type="#_x0000_t202" style="position:absolute;margin-left:239.25pt;margin-top:6.15pt;width:254pt;height:178.15pt;z-index:252283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XYu+AEAANMDAAAOAAAAZHJzL2Uyb0RvYy54bWysU9uO0zAQfUfiHyy/06ShXZao6Wrpqghp&#10;uUgLH+A4TmLheMzYbbJ8PWOn2y3whsiD5fHYZ+acOdncTINhR4Veg634cpFzpqyERtuu4t++7l9d&#10;c+aDsI0wYFXFH5XnN9uXLzajK1UBPZhGISMQ68vRVbwPwZVZ5mWvBuEX4JSlZAs4iEAhdlmDYiT0&#10;wWRFnl9lI2DjEKTynk7v5iTfJvy2VTJ8bluvAjMVp95CWjGtdVyz7UaUHQrXa3lqQ/xDF4PQloqe&#10;oe5EEOyA+i+oQUsED21YSBgyaFstVeJAbJb5H2weeuFU4kLieHeWyf8/WPnp+OC+IAvTO5hogImE&#10;d/cgv3tmYdcL26lbRBh7JRoqvIySZaPz5elplNqXPoLU40doaMjiECABTS0OURXiyQidBvB4Fl1N&#10;gUk6fF0U6+ucUpJyRXFVrPN1qiHKp+cOfXivYGBxU3GkqSZ4cbz3IbYjyqcrsZoHo5u9NiYF2NU7&#10;g+woyAH79J3Qf7tmbLxsIT6bEeNJ4hmpzSTDVE9MN7HNiBF519A8EnOE2Vn0J9CmB/zJ2Uiuqrj/&#10;cRCoODMfLKn3drlaRRumYLV+U1CAl5n6MiOsJKiKB87m7S7M1j041F1PleZ5WbglxVudtHju6tQ/&#10;OSdJdHJ5tOZlnG49/4vbXwAAAP//AwBQSwMEFAAGAAgAAAAhAArRrmreAAAACgEAAA8AAABkcnMv&#10;ZG93bnJldi54bWxMj8tOwzAQRfdI/IM1SGwQdejDSUOcCpBAbFv6AZPYTSLicRS7Tfr3DCtYztyj&#10;O2eK3ex6cbFj6DxpeFokICzV3nTUaDh+vT9mIEJEMth7shquNsCuvL0pMDd+or29HGIjuIRCjhra&#10;GIdcylC31mFY+MESZyc/Oow8jo00I05c7nq5TBIlHXbEF1oc7Ftr6+/D2Wk4fU4Pm+1UfcRjul+r&#10;V+zSyl+1vr+bX55BRDvHPxh+9VkdSnaq/JlMEL2GdZptGOVguQLBwDZTvKg0rFSmQJaF/P9C+QMA&#10;AP//AwBQSwECLQAUAAYACAAAACEAtoM4kv4AAADhAQAAEwAAAAAAAAAAAAAAAAAAAAAAW0NvbnRl&#10;bnRfVHlwZXNdLnhtbFBLAQItABQABgAIAAAAIQA4/SH/1gAAAJQBAAALAAAAAAAAAAAAAAAAAC8B&#10;AABfcmVscy8ucmVsc1BLAQItABQABgAIAAAAIQCLlXYu+AEAANMDAAAOAAAAAAAAAAAAAAAAAC4C&#10;AABkcnMvZTJvRG9jLnhtbFBLAQItABQABgAIAAAAIQAK0a5q3gAAAAoBAAAPAAAAAAAAAAAAAAAA&#10;AFIEAABkcnMvZG93bnJldi54bWxQSwUGAAAAAAQABADzAAAAXQUAAAAA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F25D3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95" o:spid="_x0000_s2081" type="#_x0000_t202" style="position:absolute;margin-left:-15.5pt;margin-top:5.7pt;width:255.2pt;height:172.45pt;z-index:252284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AC8+AEAANMDAAAOAAAAZHJzL2Uyb0RvYy54bWysU9uO0zAQfUfiHyy/0yTdLrBR09XSVRHS&#10;cpEWPsBxnMTC8Zix26R8PWOn2y3whvCD5fGMz8w5M17fToNhB4Veg614scg5U1ZCo21X8W9fd6/e&#10;cuaDsI0wYFXFj8rz283LF+vRlWoJPZhGISMQ68vRVbwPwZVZ5mWvBuEX4JQlZws4iEAmdlmDYiT0&#10;wWTLPH+djYCNQ5DKe7q9n518k/DbVsnwuW29CsxUnGoLace013HPNmtRdihcr+WpDPEPVQxCW0p6&#10;hroXQbA96r+gBi0RPLRhIWHIoG21VIkDsSnyP9g89sKpxIXE8e4sk/9/sPLT4dF9QRamdzBRAxMJ&#10;7x5AfvfMwrYXtlN3iDD2SjSUuIiSZaPz5elplNqXPoLU40doqMliHyABTS0OURXiyQidGnA8i66m&#10;wCRdXi1XRb4ilyTfsrjJi+I65RDl03OHPrxXMLB4qDhSVxO8ODz4EMsR5VNIzObB6GanjUkGdvXW&#10;IDsImoBdWif038KMjcEW4rMZMd4knpHaTDJM9cR0Q2VeRYzIu4bmSMwR5smin0CHHvAnZyNNVcX9&#10;j71AxZn5YEm9m2IVqYZkrK7fLMnAS0996RFWElTFA2fzcRvm0d071F1PmeZ+WbgjxVudtHiu6lQ/&#10;TU6S6DTlcTQv7RT1/Bc3vwAAAP//AwBQSwMEFAAGAAgAAAAhAHbZGLLfAAAACgEAAA8AAABkcnMv&#10;ZG93bnJldi54bWxMj0FPg0AQhe8m/ofNmHgx7YJQsMjSqInGa2t/wMBOgcjuEnZb6L93POltXt7L&#10;m++Vu8UM4kKT751VEK8jEGQbp3vbKjh+va+eQPiAVuPgLCm4kodddXtTYqHdbPd0OYRWcIn1BSro&#10;QhgLKX3TkUG/diNZ9k5uMhhYTq3UE85cbgb5GEWZNNhb/tDhSG8dNd+Hs1Fw+pwfNtu5/gjHfJ9m&#10;r9jntbsqdX+3vDyDCLSEvzD84jM6VMxUu7PVXgwKVknMWwIbcQqCA2m+5aNWkGyyBGRVyv8Tqh8A&#10;AAD//wMAUEsBAi0AFAAGAAgAAAAhALaDOJL+AAAA4QEAABMAAAAAAAAAAAAAAAAAAAAAAFtDb250&#10;ZW50X1R5cGVzXS54bWxQSwECLQAUAAYACAAAACEAOP0h/9YAAACUAQAACwAAAAAAAAAAAAAAAAAv&#10;AQAAX3JlbHMvLnJlbHNQSwECLQAUAAYACAAAACEAiwAAvPgBAADTAwAADgAAAAAAAAAAAAAAAAAu&#10;AgAAZHJzL2Uyb0RvYy54bWxQSwECLQAUAAYACAAAACEAdtkYst8AAAAKAQAADwAAAAAAAAAAAAAA&#10;AABSBAAAZHJzL2Rvd25yZXYueG1sUEsFBgAAAAAEAAQA8wAAAF4FAAAAAA==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F25D3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91" o:spid="_x0000_s2080" type="#_x0000_t202" style="position:absolute;margin-left:240.8pt;margin-top:6.3pt;width:304.7pt;height:239.65pt;z-index:252280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xg8+QEAANMDAAAOAAAAZHJzL2Uyb0RvYy54bWysU9uO0zAQfUfiHyy/0/TONmq6WroqQlou&#10;0sIHOI6TWDgeM3abLF/P2Ol2C7wh8mB5PPaZOWdOtrdDZ9hJoddgCz6bTDlTVkKlbVPwb18Pb244&#10;80HYShiwquBPyvPb3etX297lag4tmEohIxDr894VvA3B5VnmZas64SfglKVkDdiJQCE2WYWiJ/TO&#10;ZPPpdJ31gJVDkMp7Or0fk3yX8OtayfC5rr0KzBScegtpxbSWcc12W5E3KFyr5bkN8Q9ddEJbKnqB&#10;uhdBsCPqv6A6LRE81GEiocugrrVUiQOxmU3/YPPYCqcSFxLHu4tM/v/Byk+nR/cFWRjewUADTCS8&#10;ewD53TML+1bYRt0hQt8qUVHhWZQs653Pz0+j1D73EaTsP0JFQxbHAAloqLGLqhBPRug0gKeL6GoI&#10;TNLh4ma9WW8oJSm3mC4Xq9Uq1RD583OHPrxX0LG4KTjSVBO8OD34ENsR+fOVWM2D0dVBG5MCbMq9&#10;QXYS5IBD+s7ov10zNl62EJ+NiPEk8YzURpJhKAemq4LPlxEj8i6heiLmCKOz6E+gTQv4k7OeXFVw&#10;/+MoUHFmPlhSbzNbLqMNU7BcvZ1TgNeZ8jojrCSoggfOxu0+jNY9OtRNS5XGeVm4I8VrnbR46erc&#10;PzknSXR2ebTmdZxuvfyLu18AAAD//wMAUEsDBBQABgAIAAAAIQCPjwRv3gAAAAsBAAAPAAAAZHJz&#10;L2Rvd25yZXYueG1sTI/dToNAEIXvTXyHzZh4Y+xCU2lBlkZNNN725wEGmAKRnSXsttC3d3qlV5OT&#10;c3LmO/l2tr260Og7xwbiRQSKuHJ1x42B4+HzeQPKB+Qae8dk4EoetsX9XY5Z7Sbe0WUfGiUl7DM0&#10;0IYwZFr7qiWLfuEGYvFObrQYRI6NrkecpNz2ehlFibbYsXxocaCPlqqf/dkaOH1PTy/pVH6F43q3&#10;St6xW5fuaszjw/z2CirQHP7CcMMXdCiEqXRnrr3qDaw2cSJRMZZyb4EojWVdKVYap6CLXP/fUPwC&#10;AAD//wMAUEsBAi0AFAAGAAgAAAAhALaDOJL+AAAA4QEAABMAAAAAAAAAAAAAAAAAAAAAAFtDb250&#10;ZW50X1R5cGVzXS54bWxQSwECLQAUAAYACAAAACEAOP0h/9YAAACUAQAACwAAAAAAAAAAAAAAAAAv&#10;AQAAX3JlbHMvLnJlbHNQSwECLQAUAAYACAAAACEASG8YPPkBAADTAwAADgAAAAAAAAAAAAAAAAAu&#10;AgAAZHJzL2Uyb0RvYy54bWxQSwECLQAUAAYACAAAACEAj48Eb94AAAALAQAADwAAAAAAAAAAAAAA&#10;AABTBAAAZHJzL2Rvd25yZXYueG1sUEsFBgAAAAAEAAQA8wAAAF4FAAAAAA==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F25D3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92" o:spid="_x0000_s2079" type="#_x0000_t202" style="position:absolute;margin-left:-13.7pt;margin-top:5.45pt;width:252.95pt;height:276.3pt;z-index:252281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go++QEAANMDAAAOAAAAZHJzL2Uyb0RvYy54bWysU8GO0zAQvSPxD5bvNG22Xdio6Wrpqghp&#10;WZAWPsBxnMTC8Zix26R8PWOn2y1wQ+RgeTz2m3lvXta3Y2/YQaHXYEu+mM05U1ZCrW1b8m9fd2/e&#10;ceaDsLUwYFXJj8rz283rV+vBFSqHDkytkBGI9cXgSt6F4Ios87JTvfAzcMpSsgHsRaAQ26xGMRB6&#10;b7J8Pr/OBsDaIUjlPZ3eT0m+SfhNo2T43DReBWZKTr2FtGJaq7hmm7UoWhSu0/LUhviHLnqhLRU9&#10;Q92LINge9V9QvZYIHpowk9Bn0DRaqsSB2Czmf7B56oRTiQuJ491ZJv//YOXj4cl9QRbG9zDSABMJ&#10;7x5AfvfMwrYTtlV3iDB0StRUeBElywbni9PTKLUvfASphk9Q05DFPkACGhvsoyrEkxE6DeB4Fl2N&#10;gUk6vMoX+fJ6xZmk3NVqfkM6pBqieH7u0IcPCnoWNyVHmmqCF4cHH2I7oni+Eqt5MLreaWNSgG21&#10;NcgOghywS98J/bdrxsbLFuKzCTGeJJ6R2kQyjNXIdF3yfBUxIu8K6iMxR5icRX8CbTrAn5wN5KqS&#10;+x97gYoz89GSejeL5TLaMAXL1ducArzMVJcZYSVBlTxwNm23YbLu3qFuO6o0zcvCHSne6KTFS1en&#10;/sk5SaKTy6M1L+N06+Vf3PwCAAD//wMAUEsDBBQABgAIAAAAIQChEOiB3wAAAAoBAAAPAAAAZHJz&#10;L2Rvd25yZXYueG1sTI/LTsMwEEX3SPyDNZXYoNah5NGGOBUggdi29AMm8TSJGo+j2G3Sv8esYDm6&#10;R/eeKXaz6cWVRtdZVvC0ikAQ11Z33Cg4fn8sNyCcR9bYWyYFN3KwK+/vCsy1nXhP14NvRChhl6OC&#10;1vshl9LVLRl0KzsQh+xkR4M+nGMj9YhTKDe9XEdRKg12HBZaHOi9pfp8uBgFp6/pMdlO1ac/Zvs4&#10;fcMuq+xNqYfF/PoCwtPs/2D41Q/qUAanyl5YO9ErWK6zOKAhiLYgAhBnmwREpSBJnxOQZSH/v1D+&#10;AAAA//8DAFBLAQItABQABgAIAAAAIQC2gziS/gAAAOEBAAATAAAAAAAAAAAAAAAAAAAAAABbQ29u&#10;dGVudF9UeXBlc10ueG1sUEsBAi0AFAAGAAgAAAAhADj9If/WAAAAlAEAAAsAAAAAAAAAAAAAAAAA&#10;LwEAAF9yZWxzLy5yZWxzUEsBAi0AFAAGAAgAAAAhALuKCj75AQAA0wMAAA4AAAAAAAAAAAAAAAAA&#10;LgIAAGRycy9lMm9Eb2MueG1sUEsBAi0AFAAGAAgAAAAhAKEQ6IHfAAAACgEAAA8AAAAAAAAAAAAA&#10;AAAAUwQAAGRycy9kb3ducmV2LnhtbFBLBQYAAAAABAAEAPMAAABfBQAAAAA=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F25D3F">
        <w:rPr>
          <w:rFonts w:ascii="Futura Lt BT" w:hAnsi="Futura Lt BT" w:cs="Calibri"/>
          <w:b/>
          <w:bCs/>
          <w:noProof/>
          <w:lang w:eastAsia="de-CH"/>
        </w:rPr>
        <w:pict>
          <v:rect id="Rectangle 2706" o:spid="_x0000_s2078" style="position:absolute;margin-left:-10.3pt;margin-top:5pt;width:505.25pt;height:93.75pt;z-index:25229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nXsPgIAAHgEAAAOAAAAZHJzL2Uyb0RvYy54bWysVNuO0zAQfUfiHyy/0yRVL9uo6WrVpQhp&#10;gRULH+A4TmLhG2O3afl6xk63dNk3RB4sjz0+c+bMTNa3R63IQYCX1lS0mOSUCMNtI01X0e/fdu9u&#10;KPGBmYYpa0RFT8LT283bN+vBlWJqe6saAQRBjC8HV9E+BFdmmee90MxPrBMGL1sLmgU0ocsaYAOi&#10;a5VN83yRDRYaB5YL7/H0frykm4TftoKHL23rRSCqosgtpBXSWsc126xZ2QFzveRnGuwfWGgmDQa9&#10;QN2zwMge5CsoLTlYb9sw4VZntm0lFykHzKbI/8rmqWdOpFxQHO8uMvn/B8s/Hx6ByKaiN0tKDNNY&#10;o6+oGjOdEmS6zBdRosH5Ej2f3CPEJL17sPyHJ8Zue3QUdwB26AVrkFgR/bMXD6Lh8Smph0+2wQBs&#10;H2xS69iCjoCoAzmmopwuRRHHQDgeLmbFYrGcU8LxrihW+WI6TzFY+fzcgQ8fhNUkbioKyD/Bs8OD&#10;D5EOK59dEn2rZLOTSiUDunqrgBwYdsgufWd0f+2mDBkquppj7NcQsVnFBaTuiuSj9hrTHYGLPH4R&#10;mJV4jj05nqcjpJf6PUIksi8iaxlwQpTUWKIrlCj3e9MkxMCkGvcIpcxZ/yj5WLraNieUH+zY/jiu&#10;uOkt/KJkwNavqP+5ZyAoUR8NlnBVzGZxVpIxmy+naMD1TX19wwxHqIoGSsbtNozztXcgux4jjXIY&#10;e4dlb2UqSGyJkdWZLLZ3Sv08inF+ru3k9eeHsfkNAAD//wMAUEsDBBQABgAIAAAAIQDZ55BO3QAA&#10;AAoBAAAPAAAAZHJzL2Rvd25yZXYueG1sTI/NTsMwEITvSLyDtUjcWodK/UmIU6Ei1AsXUrhv4yWJ&#10;GtuR7bTO27Oc4Lgzn2Znyn0yg7iSD72zCp6WGQiyjdO9bRV8nt4WOxAhotU4OEsKZgqwr+7vSiy0&#10;u9kPutaxFRxiQ4EKuhjHQsrQdGQwLN1Ilr1v5w1GPn0rtccbh5tBrrJsIw32lj90ONKho+ZST0bB&#10;u07HQ7NOl/oVt/7LT3PE46zU40N6eQYRKcU/GH7rc3WouNPZTVYHMShYrLINo2xkvImBfJfnIM4s&#10;5Ns1yKqU/ydUPwAAAP//AwBQSwECLQAUAAYACAAAACEAtoM4kv4AAADhAQAAEwAAAAAAAAAAAAAA&#10;AAAAAAAAW0NvbnRlbnRfVHlwZXNdLnhtbFBLAQItABQABgAIAAAAIQA4/SH/1gAAAJQBAAALAAAA&#10;AAAAAAAAAAAAAC8BAABfcmVscy8ucmVsc1BLAQItABQABgAIAAAAIQAN4nXsPgIAAHgEAAAOAAAA&#10;AAAAAAAAAAAAAC4CAABkcnMvZTJvRG9jLnhtbFBLAQItABQABgAIAAAAIQDZ55BO3QAAAAoBAAAP&#10;AAAAAAAAAAAAAAAAAJgEAABkcnMvZG93bnJldi54bWxQSwUGAAAAAAQABADzAAAAogUAAAAA&#10;" strokecolor="white [3212]"/>
        </w:pict>
      </w:r>
      <w:r w:rsidRPr="00F25D3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44" o:spid="_x0000_s2077" style="position:absolute;margin-left:-352.8pt;margin-top:335.85pt;width:678.8pt;height:13.05pt;rotation:90;z-index:25231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EOzRQIAAIUEAAAOAAAAZHJzL2Uyb0RvYy54bWysVNtu2zAMfR+wfxD0vjrO4qQN6hRFug4D&#10;uq1Ytw9QZNkWptsoJU739aXoIE22t2F+EESROiLPIX19s7eG7RRE7V3Ny4sJZ8pJ32jX1fzH9/t3&#10;l5zFJFwjjHeq5s8q8pvV2zfXQ1iqqe+9aRQwBHFxOYSa9ymFZVFE2Ssr4oUPyqGz9WBFQhO6ogEx&#10;ILo1xXQymReDhyaAlypGPL0bnXxF+G2rZPratlElZmqOuSVagdZNXovVtVh2IEKv5SEN8Q9ZWKEd&#10;PnqEuhNJsC3ov6CsluCjb9OF9LbwbaulohqwmnLyRzVPvQiKakFyYjjSFP8frPyyewSmm5pfVpw5&#10;YVGjb8iacJ1RbLqYzTJFQ4hLjHwKj5CLjOHBy5+ROb/uMVDdAvihV6LBxMocX5xdyEbEq2wzfPYN&#10;PiC2yRNb+xYsA4+qVLNJ/ugUWWF7kuj5KJHaJybx8HI+nSzmqKREXzmvFu8relAsM1ZOLkBMH5W3&#10;LG9qDlgMoYrdQ0w5t9cQqsUb3dxrY8iAbrM2wHYC2+WevgN6PA0zjg01v6qmFSGf+ahz1RFk05UU&#10;Y7YWax+By7FUaj08xwYdz6kbMb0jBCV7hm51wnEx2iITJyiZ+w+uIcQktBn3CGXcQYzM/6jjxjfP&#10;qAWxjjzi7CJLvYffnA04BzWPv7YCFGfmk0M9r8rZLA8OGbNqMUUDTj2bU49wEqFqnjgbt+s0Dts2&#10;gO56fGmkw/lb7IFWkyC5P8asDslir1Pph7nMw3RqU9Tr32P1Ag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7vEOzRQIA&#10;AIUEAAAOAAAAAAAAAAAAAAAAAC4CAABkcnMvZTJvRG9jLnhtbFBLAQItABQABgAIAAAAIQCALCQl&#10;3wAAAAoBAAAPAAAAAAAAAAAAAAAAAJ8EAABkcnMvZG93bnJldi54bWxQSwUGAAAAAAQABADzAAAA&#10;qwUAAAAA&#10;" strokecolor="white [3212]"/>
        </w:pict>
      </w:r>
      <w:r w:rsidRPr="00F25D3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Text Box 2732" o:spid="_x0000_s2076" type="#_x0000_t202" style="position:absolute;margin-left:64.2pt;margin-top:7.15pt;width:177.55pt;height:249.7pt;z-index:25230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738+gEAANMDAAAOAAAAZHJzL2Uyb0RvYy54bWysU8tu2zAQvBfoPxC817JcO3EEy0HqwEWB&#10;9AGk/QCKoiSiFJdd0pbSr++SchwjvRXVgeByydmd2dHmduwNOyr0GmzJ89mcM2Ul1Nq2Jf/xff9u&#10;zZkPwtbCgFUlf1Ke327fvtkMrlAL6MDUChmBWF8MruRdCK7IMi871Qs/A6csJRvAXgQKsc1qFAOh&#10;9yZbzOdX2QBYOwSpvKfT+ynJtwm/aZQMX5vGq8BMyam3kFZMaxXXbLsRRYvCdVqe2hD/0EUvtKWi&#10;Z6h7EQQ7oP4LqtcSwUMTZhL6DJpGS5U4EJt8/orNYyecSlxIHO/OMvn/Byu/HB/dN2Rh/AAjDTCR&#10;8O4B5E/PLOw6YVt1hwhDp0RNhfMoWTY4X5yeRql94SNINXyGmoYsDgES0NhgH1UhnozQaQBPZ9HV&#10;GJikw8VitVyvV5xJyr3Pr/P8Jo0lE8Xzc4c+fFTQs7gpOdJUE7w4PvgQ2xHF85VYzYPR9V4bkwJs&#10;q51BdhTkgH36EoNX14yNly3EZxNiPEk8I7WJZBirkemaer6KGJF3BfUTMUeYnEV/Am06wN+cDeSq&#10;kvtfB4GKM/PJkno3+XIZbZiC5ep6QQFeZqrLjLCSoEoeOJu2uzBZ9+BQtx1VmuZl4Y4Ub3TS4qWr&#10;U//knCTRyeXRmpdxuvXyL27/AAAA//8DAFBLAwQUAAYACAAAACEAhPfaBt4AAAAKAQAADwAAAGRy&#10;cy9kb3ducmV2LnhtbEyPwU6DQBCG7ya+w2ZMvBi7tEBBZGnUROO1tQ8wsFMgsruE3Rb69o4nvc2f&#10;+fLPN+VuMYO40OR7ZxWsVxEIso3TvW0VHL/eH3MQPqDVODhLCq7kYVfd3pRYaDfbPV0OoRVcYn2B&#10;CroQxkJK33Rk0K/cSJZ3JzcZDBynVuoJZy43g9xE0VYa7C1f6HCkt46a78PZKDh9zg/p01x/hGO2&#10;T7av2Ge1uyp1f7e8PIMItIQ/GH71WR0qdqrd2WovBs6bPGGUhyQGwUCSxymIWkG6jjOQVSn/v1D9&#10;AAAA//8DAFBLAQItABQABgAIAAAAIQC2gziS/gAAAOEBAAATAAAAAAAAAAAAAAAAAAAAAABbQ29u&#10;dGVudF9UeXBlc10ueG1sUEsBAi0AFAAGAAgAAAAhADj9If/WAAAAlAEAAAsAAAAAAAAAAAAAAAAA&#10;LwEAAF9yZWxzLy5yZWxzUEsBAi0AFAAGAAgAAAAhABhPvfz6AQAA0wMAAA4AAAAAAAAAAAAAAAAA&#10;LgIAAGRycy9lMm9Eb2MueG1sUEsBAi0AFAAGAAgAAAAhAIT32gbeAAAACgEAAA8AAAAAAAAAAAAA&#10;AAAAVAQAAGRycy9kb3ducmV2LnhtbFBLBQYAAAAABAAEAPMAAABfBQAAAAA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F25D3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41" o:spid="_x0000_s2075" style="position:absolute;margin-left:-15.5pt;margin-top:4.4pt;width:514.75pt;height:9.4pt;z-index:25231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uQkOwIAAHcEAAAOAAAAZHJzL2Uyb0RvYy54bWysVNuO0zAQfUfiHyy/0zS9bC9qulp1KUJa&#10;YMXCBziOk1j4xthtWr5+x05bCn1D5MHyeMbHZ87MZHV/0IrsBXhpTUHzwZASYbitpGkK+v3b9t2c&#10;Eh+YqZiyRhT0KDy9X799s+rcUoxsa1UlgCCI8cvOFbQNwS2zzPNWaOYH1gmDztqCZgFNaLIKWIfo&#10;WmWj4fAu6yxUDiwX3uPpY++k64Rf14KHL3XtRSCqoMgtpBXSWsY1W6/YsgHmWslPNNg/sNBMGnz0&#10;AvXIAiM7kDdQWnKw3tZhwK3ObF1LLlIOmE0+/Cubl5Y5kXJBcby7yOT/Hyz/vH8GIquCzseUGKax&#10;Rl9RNWYaJchoNsmjRJ3zS4x8cc8Qk/TuyfIfnhi7aTFQPADYrhWsQmIpPvvjQjQ8XiVl98lW+ADb&#10;BZvUOtSgIyDqQA6pKMdLUcQhEI6Hd9PxbDyaUsLRl+eL8TxVLWPL820HPnwQVpO4KSgg/YTO9k8+&#10;IHsMPYck9lbJaiuVSgY05UYB2TNskG36YsJ4xV+HKUO6gi6myOMWIvaquICUTZ5i1E5jtj1wPoxf&#10;32x4ji3Zn58zSe0eIW5f1jLggCipsUJXKFHt96ZK7RuYVP0eaSuDGGfF+8qVtjqi+mD77sdpxU1r&#10;4RclHXZ+Qf3PHQNBifposIKLfDKJo5KMyXQ2QgOuPeW1hxmOUAUNlPTbTejHa+dANi2+1Mth7ANW&#10;vZapIJFfz+pEFrs7pX6axDg+13aK+v2/WL8CAAD//wMAUEsDBBQABgAIAAAAIQDkp2ri3QAAAAgB&#10;AAAPAAAAZHJzL2Rvd25yZXYueG1sTI/BbsIwEETvlfoP1lbqDRyogJDGQRVVxaWXhva+xNskIrYj&#10;24Hk77s9wXE1q5n38t1oOnEhH1pnFSzmCQiyldOtrRV8Hz9mKYgQ0WrsnCUFEwXYFY8POWbaXe0X&#10;XcpYCy6xIUMFTYx9JmWoGjIY5q4ny9mv8wYjn76W2uOVy00nl0mylgZbywsN9rRvqDqXg1HwqcfD&#10;vlqN5/IdN/7HD1PEw6TU89P49goi0hhvz/CPz+hQMNPJDVYH0SmYvSzYJSpI2YDz7TZdgTgpWG7W&#10;IItc3gsUfwAAAP//AwBQSwECLQAUAAYACAAAACEAtoM4kv4AAADhAQAAEwAAAAAAAAAAAAAAAAAA&#10;AAAAW0NvbnRlbnRfVHlwZXNdLnhtbFBLAQItABQABgAIAAAAIQA4/SH/1gAAAJQBAAALAAAAAAAA&#10;AAAAAAAAAC8BAABfcmVscy8ucmVsc1BLAQItABQABgAIAAAAIQD5iuQkOwIAAHcEAAAOAAAAAAAA&#10;AAAAAAAAAC4CAABkcnMvZTJvRG9jLnhtbFBLAQItABQABgAIAAAAIQDkp2ri3QAAAAgBAAAPAAAA&#10;AAAAAAAAAAAAAJUEAABkcnMvZG93bnJldi54bWxQSwUGAAAAAAQABADzAAAAnwUAAAAA&#10;" strokecolor="white [3212]"/>
        </w:pict>
      </w:r>
      <w:r w:rsidRPr="00F25D3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43" o:spid="_x0000_s2074" style="position:absolute;margin-left:153.35pt;margin-top:333.8pt;width:678.8pt;height:13.05pt;rotation:90;z-index:25231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OtaRQIAAIUEAAAOAAAAZHJzL2Uyb0RvYy54bWysVNtu2zAMfR+wfxD0vjp2c2mDOkWRrsOA&#10;bivW7QMUWbaF6TZKidN9/Sg6SJPtbZgfBFGkjshzSN/c7q1hOwVRe1fz8mLCmXLSN9p1Nf/+7eHd&#10;FWcxCdcI452q+YuK/Hb19s3NEJaq8r03jQKGIC4uh1DzPqWwLIooe2VFvPBBOXS2HqxIaEJXNCAG&#10;RLemqCaTeTF4aAJ4qWLE0/vRyVeE37ZKpi9tG1VipuaYW6IVaN3ktVjdiGUHIvRaHtIQ/5CFFdrh&#10;o0eoe5EE24L+C8pqCT76Nl1IbwvftloqqgGrKSd/VPPci6CoFiQnhiNN8f/Bys+7J2C6qflVxZkT&#10;FjX6iqwJ1xnFqsX0MlM0hLjEyOfwBLnIGB69/BGZ8+seA9UdgB96JRpMrMzxxdmFbES8yjbDJ9/g&#10;A2KbPLG1b8Ey8KjKbDrJH50iK2xPEr0cJVL7xCQeXs2ryWKOSkr0lfPZ4nJGD4plxsrJBYjpg/KW&#10;5U3NAYshVLF7jCnn9hpCtXijmwdtDBnQbdYG2E5guzzQd0CPp2HGsaHm17NqRshnPupcdQTZdCXF&#10;mK3F2kfgciyVWg/PsUHHc+pGTO8IQcmeoVudcFyMtsjECUrm/r1rCDEJbcY9Qhl3ECPzP+q48c0L&#10;akGsI484u8hS7+EXZwPOQc3jz60AxZn56FDP63I6zYNDxnS2qNCAU8/m1COcRKiaJ87G7TqNw7YN&#10;oLseXxrpcP4Oe6DVJEjujzGrQ7LY61T6YS7zMJ3aFPX691j9Bg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C0KOtaRQIA&#10;AIUEAAAOAAAAAAAAAAAAAAAAAC4CAABkcnMvZTJvRG9jLnhtbFBLAQItABQABgAIAAAAIQDLOzEu&#10;3wAAAAoBAAAPAAAAAAAAAAAAAAAAAJ8EAABkcnMvZG93bnJldi54bWxQSwUGAAAAAAQABADzAAAA&#10;qwUAAAAA&#10;" strokecolor="white [3212]"/>
        </w:pict>
      </w:r>
      <w:r w:rsidRPr="00F25D3F">
        <w:rPr>
          <w:rFonts w:ascii="Futura Lt BT" w:hAnsi="Futura Lt BT"/>
          <w:i/>
          <w:noProof/>
          <w:sz w:val="44"/>
          <w:lang w:val="en-US"/>
        </w:rPr>
        <w:pict>
          <v:shape id="Text Box 2729" o:spid="_x0000_s2073" type="#_x0000_t202" style="position:absolute;margin-left:234.4pt;margin-top:10.95pt;width:311pt;height:239.4pt;z-index:25230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91l+QEAANMDAAAOAAAAZHJzL2Uyb0RvYy54bWysU8GO0zAQvSPxD5bvNGkb6DZqulq6KkJa&#10;FqSFD3AcJ7FIPGbsNilfz9jpdqvlhsjB8njsN/PevGxux75jR4VOgyn4fJZypoyESpum4D++79/d&#10;cOa8MJXowKiCn5Tjt9u3bzaDzdUCWugqhYxAjMsHW/DWe5sniZOt6oWbgVWGkjVgLzyF2CQVioHQ&#10;+y5ZpOmHZACsLIJUztHp/ZTk24hf10r6r3XtlGddwak3H1eMaxnWZLsReYPCtlqe2xD/0EUvtKGi&#10;F6h74QU7oP4LqtcSwUHtZxL6BOpaSxU5EJt5+orNUyusilxIHGcvMrn/Bysfj0/2GzI/foSRBhhJ&#10;OPsA8qdjBnatMI26Q4ShVaKiwvMgWTJYl5+fBqld7gJIOXyBioYsDh4i0FhjH1QhnozQaQCni+hq&#10;9EzS4XKdrVcppSTllmmWLm/iWBKRPz+36PwnBT0Lm4IjTTXCi+OD86EdkT9fCdUcdLra666LATbl&#10;rkN2FOSAffwig1fXOhMuGwjPJsRwEnkGahNJP5Yj01XBF6uAEXiXUJ2IOcLkLPoTaNMC/uZsIFcV&#10;3P06CFScdZ8NqbeeZ1mwYQyy96sFBXidKa8zwkiCKrjnbNru/GTdg0XdtFRpmpeBO1K81lGLl67O&#10;/ZNzokRnlwdrXsfx1su/uP0DAAD//wMAUEsDBBQABgAIAAAAIQDlD8u53wAAAAsBAAAPAAAAZHJz&#10;L2Rvd25yZXYueG1sTI/BTsMwEETvSPyDtUhcELVbtUkTsqkACcS1pR+wibdJRGxHsdukf497guPO&#10;jmbeFLvZ9OLCo++cRVguFAi2tdOdbRCO3x/PWxA+kNXUO8sIV/awK+/vCsq1m+yeL4fQiBhifU4I&#10;bQhDLqWvWzbkF25gG38nNxoK8RwbqUeaYrjp5UqpRBrqbGxoaeD3luufw9kgnL6mp002VZ/hmO7X&#10;yRt1aeWuiI8P8+sLiMBz+DPDDT+iQxmZKne22oseYZ1sI3pAWC0zEDeDylRUKoSNUinIspD/N5S/&#10;AAAA//8DAFBLAQItABQABgAIAAAAIQC2gziS/gAAAOEBAAATAAAAAAAAAAAAAAAAAAAAAABbQ29u&#10;dGVudF9UeXBlc10ueG1sUEsBAi0AFAAGAAgAAAAhADj9If/WAAAAlAEAAAsAAAAAAAAAAAAAAAAA&#10;LwEAAF9yZWxzLy5yZWxzUEsBAi0AFAAGAAgAAAAhAES/3WX5AQAA0wMAAA4AAAAAAAAAAAAAAAAA&#10;LgIAAGRycy9lMm9Eb2MueG1sUEsBAi0AFAAGAAgAAAAhAOUPy7nfAAAACwEAAA8AAAAAAAAAAAAA&#10;AAAAUwQAAGRycy9kb3ducmV2LnhtbFBLBQYAAAAABAAEAPMAAABfBQAAAAA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F25D3F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Text Box 2730" o:spid="_x0000_s2072" type="#_x0000_t202" style="position:absolute;margin-left:239.25pt;margin-top:5.7pt;width:254pt;height:257.6pt;z-index:25230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iwF+QEAANMDAAAOAAAAZHJzL2Uyb0RvYy54bWysU1Fv0zAQfkfiP1h+p2mzlpWo6TQ6FSGN&#10;gTT4AY7jJBaOz5zdJuPXc3a6rhpviDxYPp/93X3ffdncjL1hR4Vegy35YjbnTFkJtbZtyX98379b&#10;c+aDsLUwYFXJn5TnN9u3bzaDK1QOHZhaISMQ64vBlbwLwRVZ5mWneuFn4JSlZAPYi0AhtlmNYiD0&#10;3mT5fP4+GwBrhyCV93R6NyX5NuE3jZLha9N4FZgpOfUW0oppreKabTeiaFG4TstTG+IfuuiFtlT0&#10;DHUngmAH1H9B9VoieGjCTEKfQdNoqRIHYrOYv2Lz2AmnEhcSx7uzTP7/wcqH46P7hiyMH2GkASYS&#10;3t2D/OmZhV0nbKtuEWHolKip8CJKlg3OF6enUWpf+AhSDV+gpiGLQ4AENDbYR1WIJyN0GsDTWXQ1&#10;Bibp8CrPV+s5pSTlrvLrxSpPY8lE8fzcoQ+fFPQsbkqONNUEL473PsR2RPF8JVbzYHS918akANtq&#10;Z5AdBTlgn77E4NU1Y+NlC/HZhBhPEs9IbSIZxmpkui55vo4YkXcF9RMxR5icRX8CbTrA35wN5KqS&#10;+18HgYoz89mSeh8Wy2W0YQqWq2uiyvAyU11mhJUEVfLA2bTdhcm6B4e67ajSNC8Lt6R4o5MWL12d&#10;+ifnJIlOLo/WvIzTrZd/cfsHAAD//wMAUEsDBBQABgAIAAAAIQDurYRq3gAAAAoBAAAPAAAAZHJz&#10;L2Rvd25yZXYueG1sTI/dToNAEEbvTXyHzZh4Y+zSBhaKLI2aaLztzwMMMAUiu0vYbaFv73illzPf&#10;yTdnit1iBnGlyffOalivIhBka9f0ttVwOn48ZyB8QNvg4CxpuJGHXXl/V2DeuNnu6XoIreAS63PU&#10;0IUw5lL6uiODfuVGspyd3WQw8Di1splw5nIzyE0UKWmwt3yhw5HeO6q/Dxej4fw1PyXbufoMp3Qf&#10;qzfs08rdtH58WF5fQARawh8Mv/qsDiU7Ve5iGy8GDXGaJYxysI5BMLDNFC8qDclGKZBlIf+/UP4A&#10;AAD//wMAUEsBAi0AFAAGAAgAAAAhALaDOJL+AAAA4QEAABMAAAAAAAAAAAAAAAAAAAAAAFtDb250&#10;ZW50X1R5cGVzXS54bWxQSwECLQAUAAYACAAAACEAOP0h/9YAAACUAQAACwAAAAAAAAAAAAAAAAAv&#10;AQAAX3JlbHMvLnJlbHNQSwECLQAUAAYACAAAACEATJIsBfkBAADTAwAADgAAAAAAAAAAAAAAAAAu&#10;AgAAZHJzL2Uyb0RvYy54bWxQSwECLQAUAAYACAAAACEA7q2Eat4AAAAKAQAADwAAAAAAAAAAAAAA&#10;AABTBAAAZHJzL2Rvd25yZXYueG1sUEsFBgAAAAAEAAQA8wAAAF4FAAAAAA=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F25D3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731" o:spid="_x0000_s2071" type="#_x0000_t202" style="position:absolute;margin-left:-15.5pt;margin-top:5.7pt;width:255.2pt;height:172.45pt;z-index:25230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/W09wEAANMDAAAOAAAAZHJzL2Uyb0RvYy54bWysU8GO0zAQvSPxD5bvNEnpAo2arpauipCW&#10;BWnhAxzHSSwcjxm7TcrXM3a63QVuCB8sj2f8Zt6b8eZ6Ggw7KvQabMWLRc6ZshIabbuKf/u6f/WO&#10;Mx+EbYQBqyp+Up5fb1++2IyuVEvowTQKGYFYX46u4n0IrswyL3s1CL8Apyw5W8BBBDKxyxoUI6EP&#10;Jlvm+ZtsBGwcglTe0+3t7OTbhN+2SobPbetVYKbiVFtIO6a9jnu23YiyQ+F6Lc9liH+oYhDaUtIL&#10;1K0Igh1Q/wU1aIngoQ0LCUMGbaulShyITZH/weahF04lLiSOdxeZ/P+DlffHB/cFWZjew0QNTCS8&#10;uwP53TMLu17YTt0gwtgr0VDiIkqWjc6X56dRal/6CFKPn6ChJotDgAQ0tThEVYgnI3RqwOkiupoC&#10;k3T5erkq8hW5JPmWxToviquUQ5SPzx368EHBwOKh4khdTfDieOdDLEeUjyExmwejm702JhnY1TuD&#10;7ChoAvZpndF/CzM2BluIz2bEeJN4RmozyTDVE9MNlbmOGJF3Dc2JmCPMk0U/gQ494E/ORpqqivsf&#10;B4GKM/PRknrrYhWphmSsrt4uycDnnvq5R1hJUBUPnM3HXZhH9+BQdz1lmvtl4YYUb3XS4qmqc/00&#10;OUmi85TH0Xxup6inv7j9BQAA//8DAFBLAwQUAAYACAAAACEAdtkYst8AAAAKAQAADwAAAGRycy9k&#10;b3ducmV2LnhtbEyPQU+DQBCF7yb+h82YeDHtglCwyNKoicZra3/AwE6ByO4Sdlvov3c86W1e3sub&#10;75W7xQziQpPvnVUQryMQZBune9sqOH69r55A+IBW4+AsKbiSh111e1Niod1s93Q5hFZwifUFKuhC&#10;GAspfdORQb92I1n2Tm4yGFhOrdQTzlxuBvkYRZk02Fv+0OFIbx0134ezUXD6nB8227n+CMd8n2av&#10;2Oe1uyp1f7e8PIMItIS/MPziMzpUzFS7s9VeDApWScxbAhtxCoIDab7lo1aQbLIEZFXK/xOqHwAA&#10;AP//AwBQSwECLQAUAAYACAAAACEAtoM4kv4AAADhAQAAEwAAAAAAAAAAAAAAAAAAAAAAW0NvbnRl&#10;bnRfVHlwZXNdLnhtbFBLAQItABQABgAIAAAAIQA4/SH/1gAAAJQBAAALAAAAAAAAAAAAAAAAAC8B&#10;AABfcmVscy8ucmVsc1BLAQItABQABgAIAAAAIQCO9/W09wEAANMDAAAOAAAAAAAAAAAAAAAAAC4C&#10;AABkcnMvZTJvRG9jLnhtbFBLAQItABQABgAIAAAAIQB22Riy3wAAAAoBAAAPAAAAAAAAAAAAAAAA&#10;AFEEAABkcnMvZG93bnJldi54bWxQSwUGAAAAAAQABADzAAAAXQUAAAAA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F25D3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728" o:spid="_x0000_s2070" type="#_x0000_t202" style="position:absolute;margin-left:-13.7pt;margin-top:5.45pt;width:252.95pt;height:276.3pt;z-index:25230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PIB+AEAANMDAAAOAAAAZHJzL2Uyb0RvYy54bWysU8GO0zAQvSPxD5bvNG23Xdio6Wrpqghp&#10;WZAWPsBxnMTC8Zix26R8PWMn2y1wQ+RgeTz2m3lvXja3Q2fYUaHXYAu+mM05U1ZCpW1T8G9f92/e&#10;ceaDsJUwYFXBT8rz2+3rV5ve5WoJLZhKISMQ6/PeFbwNweVZ5mWrOuFn4JSlZA3YiUAhNlmFoif0&#10;zmTL+fw66wErhyCV93R6Pyb5NuHXtZLhc117FZgpOPUW0oppLeOabTcib1C4VsupDfEPXXRCWyp6&#10;hroXQbAD6r+gOi0RPNRhJqHLoK61VIkDsVnM/2Dz1AqnEhcSx7uzTP7/wcrH45P7giwM72GgASYS&#10;3j2A/O6ZhV0rbKPuEKFvlaio8CJKlvXO59PTKLXPfQQp+09Q0ZDFIUACGmrsoirEkxE6DeB0Fl0N&#10;gUk6vFoulqvrNWeSclfr+Q3pkGqI/Pm5Qx8+KOhY3BQcaaoJXhwffIjtiPz5Sqzmwehqr41JATbl&#10;ziA7CnLAPn0T+m/XjI2XLcRnI2I8STwjtZFkGMqB6YraTB1G3iVUJ2KOMDqL/gTatIA/OevJVQX3&#10;Pw4CFWfmoyX1bharVbRhClbrt0sK8DJTXmaElQRV8MDZuN2F0boHh7ppqdI4Lwt3pHitkxYvXU39&#10;k3OSRJPLozUv43Tr5V/c/gIAAP//AwBQSwMEFAAGAAgAAAAhAKEQ6IHfAAAACgEAAA8AAABkcnMv&#10;ZG93bnJldi54bWxMj8tOwzAQRfdI/IM1ldig1qHk0YY4FSCB2Lb0AybxNIkaj6PYbdK/x6xgObpH&#10;954pdrPpxZVG11lW8LSKQBDXVnfcKDh+fyw3IJxH1thbJgU3crAr7+8KzLWdeE/Xg29EKGGXo4LW&#10;+yGX0tUtGXQrOxCH7GRHgz6cYyP1iFMoN71cR1EqDXYcFloc6L2l+ny4GAWnr+kx2U7Vpz9m+zh9&#10;wy6r7E2ph8X8+gLC0+z/YPjVD+pQBqfKXlg70StYrrM4oCGItiACEGebBESlIEmfE5BlIf+/UP4A&#10;AAD//wMAUEsBAi0AFAAGAAgAAAAhALaDOJL+AAAA4QEAABMAAAAAAAAAAAAAAAAAAAAAAFtDb250&#10;ZW50X1R5cGVzXS54bWxQSwECLQAUAAYACAAAACEAOP0h/9YAAACUAQAACwAAAAAAAAAAAAAAAAAv&#10;AQAAX3JlbHMvLnJlbHNQSwECLQAUAAYACAAAACEAv6TyAfgBAADTAwAADgAAAAAAAAAAAAAAAAAu&#10;AgAAZHJzL2Uyb0RvYy54bWxQSwECLQAUAAYACAAAACEAoRDogd8AAAAKAQAADwAAAAAAAAAAAAAA&#10;AABSBAAAZHJzL2Rvd25yZXYueG1sUEsFBgAAAAAEAAQA8wAAAF4FAAAAAA=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F25D3F">
        <w:rPr>
          <w:rFonts w:ascii="Futura Lt BT" w:hAnsi="Futura Lt BT" w:cs="Calibri"/>
          <w:b/>
          <w:bCs/>
          <w:noProof/>
          <w:lang w:eastAsia="de-CH"/>
        </w:rPr>
        <w:pict>
          <v:rect id="Rectangle 2742" o:spid="_x0000_s2069" style="position:absolute;margin-left:-10.3pt;margin-top:7.9pt;width:505.25pt;height:193.4pt;flip:y;z-index:25231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5tCQwIAAIIEAAAOAAAAZHJzL2Uyb0RvYy54bWysVE2P0zAQvSPxHyzfaZqoH7tR09WqSxHS&#10;AisWuDuOk1j4i7HbtPx6xk7ptnBD5GB5POPnefNmsro7aEX2Ary0pqL5ZEqJMNw20nQV/fpl++aG&#10;Eh+YaZiyRlT0KDy9W79+tRpcKQrbW9UIIAhifDm4ivYhuDLLPO+FZn5inTDobC1oFtCELmuADYiu&#10;VVZMp4tssNA4sFx4j6cPo5OuE37bCh4+ta0XgaiKYm4hrZDWOq7ZesXKDpjrJT+lwf4hC82kwUfP&#10;UA8sMLID+ReUlhyst22YcKsz27aSi8QB2eTTP9g898yJxAWL4925TP7/wfKP+ycgsqnoMqfEMI0a&#10;fcaqMdMpQYrlrIglGpwvMfLZPUEk6d2j5d89MXbTY6C4B7BDL1iDieUxPru6EA2PV0k9fLANPsB2&#10;waZqHVrQpFXSfYsXIzRWhBySPMezPOIQCMfDxSxfLJZzSjj6itl8kd8kATNWRqB43YEP74TVJG4q&#10;CsgkwbL9ow8xsZeQRMQq2WylUsmArt4oIHuGvbJNX+KCfC/DlCFDRW/nxTwhX/lS24ozSN2NpNRO&#10;I/EROJ/Gb+w7PMfuHM9/MzlDpGSv0LUMOCtK6oreXKDEwr81TerkwKQa98hUmZMSsfijiLVtjigE&#10;2HEQcHBx01v4ScmAQ1BR/2PHQFCi3hsU8zafzeLUJGM2XxZowKWnvvQwwxGqooGScbsJ46TtHMiu&#10;x5fGchh7jw3QyiRIbI4xq1Oy2OiJ+mko4yRd2inq5dex/gUAAP//AwBQSwMEFAAGAAgAAAAhADDg&#10;bAbhAAAACgEAAA8AAABkcnMvZG93bnJldi54bWxMj8tOwzAQRfdI/IM1SOxamwBRE+JUqAixASRa&#10;pMLOjYckxY9gu034e4YVLEf36M651XKyhh0xxN47CRdzAQxd43XvWgmvm/vZAlhMymllvEMJ3xhh&#10;WZ+eVKrUfnQveFynllGJi6WS0KU0lJzHpkOr4twP6Cj78MGqRGdouQ5qpHJreCZEzq3qHX3o1ICr&#10;DpvP9cFKeCxW2/R197y93OD4tDf7ITy8vUt5fjbd3gBLOKU/GH71SR1qctr5g9ORGQmzTOSEUnBN&#10;EwgoFkUBbCfhSmQ58Lri/yfUPwAAAP//AwBQSwECLQAUAAYACAAAACEAtoM4kv4AAADhAQAAEwAA&#10;AAAAAAAAAAAAAAAAAAAAW0NvbnRlbnRfVHlwZXNdLnhtbFBLAQItABQABgAIAAAAIQA4/SH/1gAA&#10;AJQBAAALAAAAAAAAAAAAAAAAAC8BAABfcmVscy8ucmVsc1BLAQItABQABgAIAAAAIQBQm5tCQwIA&#10;AIIEAAAOAAAAAAAAAAAAAAAAAC4CAABkcnMvZTJvRG9jLnhtbFBLAQItABQABgAIAAAAIQAw4GwG&#10;4QAAAAoBAAAPAAAAAAAAAAAAAAAAAJ0EAABkcnMvZG93bnJldi54bWxQSwUGAAAAAAQABADzAAAA&#10;qwUAAAAA&#10;" strokecolor="white [3212]"/>
        </w:pict>
      </w:r>
      <w:r w:rsidRPr="00F25D3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62" o:spid="_x0000_s2068" style="position:absolute;margin-left:-352.8pt;margin-top:335.85pt;width:678.8pt;height:13.05pt;rotation:90;z-index:25233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3C9RQIAAIUEAAAOAAAAZHJzL2Uyb0RvYy54bWysVNtu2zAMfR+wfxD0vjr2cmmDOkWRrsOA&#10;bivW7QMUWbaF6TZKidN9fSk6SJPtbZgfBFGkjshzSF/f7K1hOwVRe1fz8mLCmXLSN9p1Nf/x/f7d&#10;JWcxCdcI452q+bOK/Gb19s31EJaq8r03jQKGIC4uh1DzPqWwLIooe2VFvPBBOXS2HqxIaEJXNCAG&#10;RLemqCaTeTF4aAJ4qWLE07vRyVeE37ZKpq9tG1VipuaYW6IVaN3ktVhdi2UHIvRaHtIQ/5CFFdrh&#10;o0eoO5EE24L+C8pqCT76Nl1IbwvftloqqgGrKSd/VPPUi6CoFiQnhiNN8f/Byi+7R2C6qfn8ijMn&#10;LGr0DVkTrjOKVYt5lSkaQlxi5FN4hFxkDA9e/ozM+XWPgeoWwA+9Eg0mVub44uxCNiJeZZvhs2/w&#10;AbFNntjat2AZeFRlNp3kj06RFbYniZ6PEql9YhIPL+fVZDFHJSX6yvls8X5GD4plxsrJBYjpo/KW&#10;5U3NAYshVLF7iCnn9hpCtXijm3ttDBnQbdYG2E5gu9zTd0CPp2HGsaHmV7NqRshnPupcdQTZdCXF&#10;mK3F2kfgciyVWg/PsUHHc+pGTO8IQcmeoVudcFyMtsjECUrm/oNrCDEJbcY9Qhl3ECPzP+q48c0z&#10;akGsI484u8hS7+E3ZwPOQc3jr60AxZn55FDPq3I6zYNDxnS2qNCAU8/m1COcRKiaJ87G7TqNw7YN&#10;oLseXxrpcP4We6DVJEjujzGrQ7LY61T6YS7zMJ3aFPX691i9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l83C9RQIA&#10;AIUEAAAOAAAAAAAAAAAAAAAAAC4CAABkcnMvZTJvRG9jLnhtbFBLAQItABQABgAIAAAAIQCALCQl&#10;3wAAAAoBAAAPAAAAAAAAAAAAAAAAAJ8EAABkcnMvZG93bnJldi54bWxQSwUGAAAAAAQABADzAAAA&#10;qwUAAAAA&#10;" strokecolor="white [3212]"/>
        </w:pict>
      </w:r>
      <w:r w:rsidRPr="00F25D3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59" o:spid="_x0000_s2067" style="position:absolute;margin-left:-15.5pt;margin-top:5.75pt;width:514.75pt;height:83.95pt;z-index:25233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RMWMAIAAGEEAAAOAAAAZHJzL2Uyb0RvYy54bWysVNtu3CAQfa/Uf0C8d23vLYm13ijadKtK&#10;6UVK+wEYYxsVGArs2unXd8CbzbZ5q+oHxAxwOHPm4M3tqBU5CuclmIoWs5wSYTg00nQV/f5t/+6a&#10;Eh+YaZgCIyr6JDy93b59sxlsKebQg2qEIwhifDnYivYh2DLLPO+FZn4GVhhcbMFpFjB0XdY4NiC6&#10;Vtk8z9fZAK6xDrjwHrP30yLdJvy2FTx8aVsvAlEVRW4hjS6NdRyz7YaVnWO2l/xEg/0DC82kwUvP&#10;UPcsMHJw8hWUltyBhzbMOOgM2lZykWrAaor8r2oee2ZFqgXF8fYsk/9/sPzz8dF+dZG6tw/Af3hi&#10;YNcz04k752DoBWvwuiIKlQ3Wl+cDMfB4lNTDJ2iwtewQIGkwtk5HQKyOjEnqp7PUYgyEY3K9Wlwt&#10;5itKOK4V+XpdrFfpDlY+H7fOhw8CNImTijrsZYJnxwcfIh1WPm9J9EHJZi+VSoHr6p1y5Miw7/v0&#10;ndD95TZlyFDRmxUSeQ0RLSjOIHVXpD3qoLHcCbjI4zd5CPPotCmfUkgvuThCJLJ/3KxlQN8rqSt6&#10;fYES5X5vmuTKwKSa5gilzEn/KHl0ty/DWI9ENhVdpO7EVA3NE3bEweRzfJc46cH9omRAj1fU/zww&#10;JyhRHw129aZYLuOjSMFydTXHwF2u1JcrzHCEqmigZJruwvSQDtbJrsebJoUM3KETWpl69MLqxB99&#10;nNQ4vbn4UC7jtOvlz7D9DQAA//8DAFBLAwQUAAYACAAAACEAeNdXDd4AAAAKAQAADwAAAGRycy9k&#10;b3ducmV2LnhtbEyPQU/DMAyF70j8h8hI3La0wNhamk5oCO3ChQJ3rwlttcapknRr//28E9xsv6fn&#10;7xXbyfbiZHzoHClIlwkIQ7XTHTUKvr/eFxsQISJp7B0ZBbMJsC1vbwrMtTvTpzlVsREcQiFHBW2M&#10;Qy5lqFtjMSzdYIi1X+ctRl59I7XHM4fbXj4kybO02BF/aHEwu9bUx2q0Cj70tN/Vq+lYveHa//hx&#10;jriflbq/m15fQEQzxT8zXPEZHUpmOriRdBC9gsVjyl0iC+kKBBuybMPDgQ/r7AlkWcj/FcoLAAAA&#10;//8DAFBLAQItABQABgAIAAAAIQC2gziS/gAAAOEBAAATAAAAAAAAAAAAAAAAAAAAAABbQ29udGVu&#10;dF9UeXBlc10ueG1sUEsBAi0AFAAGAAgAAAAhADj9If/WAAAAlAEAAAsAAAAAAAAAAAAAAAAALwEA&#10;AF9yZWxzLy5yZWxzUEsBAi0AFAAGAAgAAAAhAII9ExYwAgAAYQQAAA4AAAAAAAAAAAAAAAAALgIA&#10;AGRycy9lMm9Eb2MueG1sUEsBAi0AFAAGAAgAAAAhAHjXVw3eAAAACgEAAA8AAAAAAAAAAAAAAAAA&#10;igQAAGRycy9kb3ducmV2LnhtbFBLBQYAAAAABAAEAPMAAACVBQAAAAA=&#10;" strokecolor="white [3212]">
            <v:textbox>
              <w:txbxContent>
                <w:p w:rsidR="00A266BB" w:rsidRDefault="00A266BB" w:rsidP="00A266BB">
                  <w:pPr>
                    <w:jc w:val="center"/>
                  </w:pPr>
                </w:p>
                <w:p w:rsidR="00A266BB" w:rsidRDefault="00A266BB" w:rsidP="00A266BB">
                  <w:pPr>
                    <w:jc w:val="center"/>
                  </w:pPr>
                </w:p>
              </w:txbxContent>
            </v:textbox>
          </v:rect>
        </w:pict>
      </w:r>
      <w:r w:rsidRPr="00F25D3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61" o:spid="_x0000_s2066" style="position:absolute;margin-left:153.35pt;margin-top:333.8pt;width:678.8pt;height:13.05pt;rotation:90;z-index:25233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DG1RAIAAIUEAAAOAAAAZHJzL2Uyb0RvYy54bWysVG1v0zAQ/o7Ef7D8naYpTbtVS6epYwhp&#10;wMTgB7iOk1j4jbPbdPx6zpeudPANkQ+Wz3d+fM9zd7m6PljD9gqi9q7m5WTKmXLSN9p1Nf/29e7N&#10;BWcxCdcI452q+ZOK/Hr9+tXVEFZq5ntvGgUMQVxcDaHmfUphVRRR9sqKOPFBOXS2HqxIaEJXNCAG&#10;RLemmE2ni2Lw0ATwUsWIp7ejk68Jv22VTJ/bNqrETM0xt0Qr0LrNa7G+EqsOROi1PKYh/iELK7TD&#10;R09QtyIJtgP9F5TVEnz0bZpIbwvftloq4oBsyukfbB57ERRxQXFiOMkU/x+s/LR/AKabmi8qzpyw&#10;WKMvqJpwnVFstlyUWaIhxBVGPoYHyCRjuPfye2TOb3oMVDcAfuiVaDAxii9eXMhGxKtsO3z0DT4g&#10;dsmTWocWLAOPVanm0/zRKarCDlSip1OJ1CExiYcXi9l0ucBKSvSVi2r5tsoJFmKVsXJyAWJ6r7xl&#10;eVNzQDKEKvb3MY2hzyHExRvd3GljyIBuuzHA9gLb5Y6+I3o8DzOODTW/rGYVIb/wUeeqE8i2KynG&#10;7CxyH4HLkSq1Hp5jg47n1I3I5ARBvF6gW51wXIy2qMQZStb+nWsIMQltxj1CGYcYz/qPddz65glr&#10;Qaqjjji7qFLv4SdnA85BzeOPnQDFmfngsJ6X5XyeB4eMebWcoQHnnu25RziJUDVPnI3bTRqHbRdA&#10;dz2+NMrh/A32QKupIDm/MatjstjrRP04l3mYzm2K+v33WP8C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PhkMbVEAgAA&#10;hQQAAA4AAAAAAAAAAAAAAAAALgIAAGRycy9lMm9Eb2MueG1sUEsBAi0AFAAGAAgAAAAhAMs7MS7f&#10;AAAACgEAAA8AAAAAAAAAAAAAAAAAngQAAGRycy9kb3ducmV2LnhtbFBLBQYAAAAABAAEAPMAAACq&#10;BQAAAAA=&#10;" strokecolor="white [3212]"/>
        </w:pict>
      </w:r>
      <w:r w:rsidRPr="00F25D3F">
        <w:rPr>
          <w:rFonts w:ascii="Futura Lt BT" w:hAnsi="Futura Lt BT"/>
          <w:i/>
          <w:noProof/>
          <w:sz w:val="44"/>
          <w:lang w:val="en-US"/>
        </w:rPr>
        <w:pict>
          <v:shape id="Text Box 2747" o:spid="_x0000_s2065" type="#_x0000_t202" style="position:absolute;margin-left:234.4pt;margin-top:14.25pt;width:311pt;height:259.05pt;z-index:25232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ZSw+AEAANMDAAAOAAAAZHJzL2Uyb0RvYy54bWysU8tu2zAQvBfoPxC81/IrTSxYDlIHLgqk&#10;DyDNB1AUJRGluOyStuR+fZeU47jNragOBJdLzu7Mjta3Q2fYQaHXYAs+m0w5U1ZCpW1T8Kfvu3c3&#10;nPkgbCUMWFXwo/L8dvP2zbp3uZpDC6ZSyAjE+rx3BW9DcHmWedmqTvgJOGUpWQN2IlCITVah6Am9&#10;M9l8On2f9YCVQ5DKezq9H5N8k/DrWsnwta69CswUnHoLacW0lnHNNmuRNyhcq+WpDfEPXXRCWyp6&#10;hroXQbA96ldQnZYIHuowkdBlUNdaqsSB2Mymf7F5bIVTiQuJ491ZJv//YOWXw6P7hiwMH2CgASYS&#10;3j2A/OGZhW0rbKPuEKFvlaio8CxKlvXO56enUWqf+whS9p+hoiGLfYAENNTYRVWIJyN0GsDxLLoa&#10;ApN0uFgtV9dTSknKLeY3q9XiKtUQ+fNzhz58VNCxuCk40lQTvDg8+BDbEfnzlVjNg9HVThuTAmzK&#10;rUF2EOSAXfpO6H9cMzZethCfjYjxJPGM1EaSYSgHpqvYZsSIvEuojsQcYXQW/Qm0aQF/cdaTqwru&#10;f+4FKs7MJ0vqrWbLZbRhCpZX13MK8DJTXmaElQRV8MDZuN2G0bp7h7ppqdI4Lwt3pHitkxYvXZ36&#10;J+ckiU4uj9a8jNOtl39x8xsAAP//AwBQSwMEFAAGAAgAAAAhACxNcEPfAAAACwEAAA8AAABkcnMv&#10;ZG93bnJldi54bWxMj81OwzAQhO9IvIO1lbggalMlbhqyqQAJxLU/D+DE2yRqbEex26Rvj3uC486O&#10;Zr4ptrPp2ZVG3zmL8LoUwMjWTne2QTgevl4yYD4oq1XvLCHcyMO2fHwoVK7dZHd03YeGxRDrc4XQ&#10;hjDknPu6JaP80g1k4+/kRqNCPMeG61FNMdz0fCWE5EZ1Nja0aqDPlurz/mIQTj/Tc7qZqu9wXO8S&#10;+aG6deVuiE+L+f0NWKA5/Jnhjh/RoYxMlbtY7VmPkMgsogeEVZYCuxvERkSlQkgTKYGXBf+/ofwF&#10;AAD//wMAUEsBAi0AFAAGAAgAAAAhALaDOJL+AAAA4QEAABMAAAAAAAAAAAAAAAAAAAAAAFtDb250&#10;ZW50X1R5cGVzXS54bWxQSwECLQAUAAYACAAAACEAOP0h/9YAAACUAQAACwAAAAAAAAAAAAAAAAAv&#10;AQAAX3JlbHMvLnJlbHNQSwECLQAUAAYACAAAACEAd/mUsPgBAADTAwAADgAAAAAAAAAAAAAAAAAu&#10;AgAAZHJzL2Uyb0RvYy54bWxQSwECLQAUAAYACAAAACEALE1wQ98AAAALAQAADwAAAAAAAAAAAAAA&#10;AABSBAAAZHJzL2Rvd25yZXYueG1sUEsFBgAAAAAEAAQA8wAAAF4FAAAAAA=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F25D3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750" o:spid="_x0000_s2064" type="#_x0000_t202" style="position:absolute;margin-left:-15.5pt;margin-top:3.5pt;width:259.25pt;height:170.65pt;z-index:25232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l/K+gEAANMDAAAOAAAAZHJzL2Uyb0RvYy54bWysU8tu2zAQvBfoPxC817IVO2kEy0HqwEWB&#10;9AGk/QCKoiSiFJdd0pbcr++Schy3vRXVgeByydmd2dH6buwNOyj0GmzJF7M5Z8pKqLVtS/7t6+7N&#10;W858ELYWBqwq+VF5frd5/Wo9uELl0IGpFTICsb4YXMm7EFyRZV52qhd+Bk5ZSjaAvQgUYpvVKAZC&#10;702Wz+fX2QBYOwSpvKfThynJNwm/aZQMn5vGq8BMyam3kFZMaxXXbLMWRYvCdVqe2hD/0EUvtKWi&#10;Z6gHEQTbo/4LqtcSwUMTZhL6DJpGS5U4EJvF/A82T51wKnEhcbw7y+T/H6z8dHhyX5CF8R2MNMBE&#10;wrtHkN89s7DthG3VPSIMnRI1FV5EybLB+eL0NErtCx9BquEj1DRksQ+QgMYG+6gK8WSETgM4nkVX&#10;Y2CSDq/y23x5s+JMUi5fXN/kq1WqIYrn5w59eK+gZ3FTcqSpJnhxePQhtiOK5yuxmgej6502JgXY&#10;VluD7CDIAbv0ndB/u2ZsvGwhPpsQ40niGalNJMNYjUzX1PNVxIi8K6iPxBxhchb9CbTpAH9yNpCr&#10;Su5/7AUqzswHS+rdLpbLaMMULFc3OQV4makuM8JKgip54GzabsNk3b1D3XZUaZqXhXtSvNFJi5eu&#10;Tv2Tc5JEJ5dHa17G6dbLv7j5BQAA//8DAFBLAwQUAAYACAAAACEA1Lj1Fd8AAAAJAQAADwAAAGRy&#10;cy9kb3ducmV2LnhtbEyPwU7DMBBE70j8g7VIXFDrlKRNSLOpAAnEtaUf4MTbJGq8jmK3Sf8ec4LT&#10;aDWrmTfFbja9uNLoOssIq2UEgri2uuMG4fj9schAOK9Yq94yIdzIwa68vytUru3Ee7oefCNCCLtc&#10;IbTeD7mUrm7JKLe0A3HwTnY0yodzbKQe1RTCTS+fo2gjjeo4NLRqoPeW6vPhYhBOX9PT+mWqPv0x&#10;3SebN9Wllb0hPj7Mr1sQnmb/9wy/+AEdysBU2QtrJ3qERbwKWzxCGiT4SZauQVQIcZLFIMtC/l9Q&#10;/gAAAP//AwBQSwECLQAUAAYACAAAACEAtoM4kv4AAADhAQAAEwAAAAAAAAAAAAAAAAAAAAAAW0Nv&#10;bnRlbnRfVHlwZXNdLnhtbFBLAQItABQABgAIAAAAIQA4/SH/1gAAAJQBAAALAAAAAAAAAAAAAAAA&#10;AC8BAABfcmVscy8ucmVsc1BLAQItABQABgAIAAAAIQAcLl/K+gEAANMDAAAOAAAAAAAAAAAAAAAA&#10;AC4CAABkcnMvZTJvRG9jLnhtbFBLAQItABQABgAIAAAAIQDUuPUV3wAAAAkBAAAPAAAAAAAAAAAA&#10;AAAAAFQEAABkcnMvZG93bnJldi54bWxQSwUGAAAAAAQABADzAAAAYAUAAAAA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F25D3F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Text Box 2748" o:spid="_x0000_s2063" type="#_x0000_t202" style="position:absolute;margin-left:239.25pt;margin-top:5.7pt;width:254pt;height:172.45pt;z-index:25232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nfk+QEAANMDAAAOAAAAZHJzL2Uyb0RvYy54bWysU8tu2zAQvBfoPxC813rUbhPBcpA6cFEg&#10;fQBpPoCiKImoxGWXtCX367ukHMdtbkV1ILhccnZndrS+mYaeHRQ6Dabk2SLlTBkJtTZtyR+/795c&#10;cea8MLXowaiSH5XjN5vXr9ajLVQOHfS1QkYgxhWjLXnnvS2SxMlODcItwCpDyQZwEJ5CbJMaxUjo&#10;Q5/kafouGQFriyCVc3R6Nyf5JuI3jZL+a9M45VlfcurNxxXjWoU12axF0aKwnZanNsQ/dDEIbajo&#10;GepOeMH2qF9ADVoiOGj8QsKQQNNoqSIHYpOlf7F56IRVkQuJ4+xZJvf/YOWXw4P9hsxPH2CiAUYS&#10;zt6D/OGYgW0nTKtuEWHslKipcBYkS0britPTILUrXACpxs9Q05DF3kMEmhocgirEkxE6DeB4Fl1N&#10;nkk6fJvnq6uUUpJyeXadZtkq1hDF03OLzn9UMLCwKTnSVCO8ONw7H9oRxdOVUM1Br+ud7vsYYFtt&#10;e2QHQQ7Yxe+E/se13oTLBsKzGTGcRJ6B2kzST9XEdE09LwNG4F1BfSTmCLOz6E+gTQf4i7ORXFVy&#10;93MvUHHWfzKk3nW2XAYbxmC5ep9TgJeZ6jIjjCSoknvO5u3Wz9bdW9RtR5XmeRm4JcUbHbV47urU&#10;PzknSnRyebDmZRxvPf+Lm98AAAD//wMAUEsDBBQABgAIAAAAIQCM/BhP3gAAAAoBAAAPAAAAZHJz&#10;L2Rvd25yZXYueG1sTI/LTsMwEEX3SPyDNUhsEHVK82qIUwESiG1LP8CJp0lEPI5it0n/nmEFy5l7&#10;dOdMuVvsIC44+d6RgvUqAoHUONNTq+D49f6Yg/BBk9GDI1RwRQ+76vam1IVxM+3xcgit4BLyhVbQ&#10;hTAWUvqmQ6v9yo1InJ3cZHXgcWqlmfTM5XaQT1GUSqt74gudHvGtw+b7cLYKTp/zQ7Kd649wzPZx&#10;+qr7rHZXpe7vlpdnEAGX8AfDrz6rQ8VOtTuT8WJQEGd5wigH6xgEA9s85UWtYJOkG5BVKf+/UP0A&#10;AAD//wMAUEsBAi0AFAAGAAgAAAAhALaDOJL+AAAA4QEAABMAAAAAAAAAAAAAAAAAAAAAAFtDb250&#10;ZW50X1R5cGVzXS54bWxQSwECLQAUAAYACAAAACEAOP0h/9YAAACUAQAACwAAAAAAAAAAAAAAAAAv&#10;AQAAX3JlbHMvLnJlbHNQSwECLQAUAAYACAAAACEAP+p35PkBAADTAwAADgAAAAAAAAAAAAAAAAAu&#10;AgAAZHJzL2Uyb0RvYy54bWxQSwECLQAUAAYACAAAACEAjPwYT94AAAAKAQAADwAAAAAAAAAAAAAA&#10;AABTBAAAZHJzL2Rvd25yZXYueG1sUEsFBgAAAAAEAAQA8wAAAF4FAAAAAA=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F25D3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749" o:spid="_x0000_s2062" type="#_x0000_t202" style="position:absolute;margin-left:-15.5pt;margin-top:5.7pt;width:255.2pt;height:172.45pt;z-index:25232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5Zt9gEAANMDAAAOAAAAZHJzL2Uyb0RvYy54bWysU8GO0zAQvSPxD5bvNEnpAhs1XS1dFSEt&#10;C9LCBziOk1g4HjN2m5SvZ+x0uwVuiBwsj8d+896byfpmGgw7KPQabMWLRc6ZshIabbuKf/u6e/WO&#10;Mx+EbYQBqyp+VJ7fbF6+WI+uVEvowTQKGYFYX46u4n0IrswyL3s1CL8ApywlW8BBBAqxyxoUI6EP&#10;Jlvm+ZtsBGwcglTe0+ndnOSbhN+2SobPbetVYKbixC2kFdNaxzXbrEXZoXC9lica4h9YDEJbKnqG&#10;uhNBsD3qv6AGLRE8tGEhYcigbbVUSQOpKfI/1Dz2wqmkhczx7myT/3+w8uHw6L4gC9N7mKiBSYR3&#10;9yC/e2Zh2wvbqVtEGHslGipcRMuy0fny9DRa7UsfQerxEzTUZLEPkICmFofoCulkhE4NOJ5NV1Ng&#10;kg5fL1dFvqKUpNyyuM6L4irVEOXTc4c+fFAwsLipOFJXE7w43PsQ6Yjy6Uqs5sHoZqeNSQF29dYg&#10;OwiagF36Tui/XTM2XrYQn82I8STpjNJmkWGqJ6Yb4pwYRt01NEdSjjBPFv0JtOkBf3I20lRV3P/Y&#10;C1ScmY+W3LsuVlFqSMHq6u2SArzM1JcZYSVBVTxwNm+3YR7dvUPd9VRp7peFW3K81cmLZ1Yn/jQ5&#10;yaLTlMfRvIzTred/cfMLAAD//wMAUEsDBBQABgAIAAAAIQB22Riy3wAAAAoBAAAPAAAAZHJzL2Rv&#10;d25yZXYueG1sTI9BT4NAEIXvJv6HzZh4Me2CULDI0qiJxmtrf8DAToHI7hJ2W+i/dzzpbV7ey5vv&#10;lbvFDOJCk++dVRCvIxBkG6d72yo4fr2vnkD4gFbj4CwpuJKHXXV7U2Kh3Wz3dDmEVnCJ9QUq6EIY&#10;Cyl905FBv3YjWfZObjIYWE6t1BPOXG4G+RhFmTTYW/7Q4UhvHTXfh7NRcPqcHzbbuf4Ix3yfZq/Y&#10;57W7KnV/t7w8gwi0hL8w/OIzOlTMVLuz1V4MClZJzFsCG3EKggNpvuWjVpBssgRkVcr/E6ofAAAA&#10;//8DAFBLAQItABQABgAIAAAAIQC2gziS/gAAAOEBAAATAAAAAAAAAAAAAAAAAAAAAABbQ29udGVu&#10;dF9UeXBlc10ueG1sUEsBAi0AFAAGAAgAAAAhADj9If/WAAAAlAEAAAsAAAAAAAAAAAAAAAAALwEA&#10;AF9yZWxzLy5yZWxzUEsBAi0AFAAGAAgAAAAhAC77lm32AQAA0wMAAA4AAAAAAAAAAAAAAAAALgIA&#10;AGRycy9lMm9Eb2MueG1sUEsBAi0AFAAGAAgAAAAhAHbZGLLfAAAACgEAAA8AAAAAAAAAAAAAAAAA&#10;UAQAAGRycy9kb3ducmV2LnhtbFBLBQYAAAAABAAEAPMAAABcBQAAAAA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F25D3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745" o:spid="_x0000_s2061" type="#_x0000_t202" style="position:absolute;margin-left:240.8pt;margin-top:6.3pt;width:304.7pt;height:276.3pt;z-index:25231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02R+QEAANMDAAAOAAAAZHJzL2Uyb0RvYy54bWysU8tu2zAQvBfoPxC817Idx40Fy0HqwEWB&#10;9AGk+QCKoiSiFJdd0pbcr++Schy3uRXVgeByydmd2dH6dugMOyj0GmzBZ5MpZ8pKqLRtCv70fffu&#10;hjMfhK2EAasKflSe327evln3LldzaMFUChmBWJ/3ruBtCC7PMi9b1Qk/AacsJWvATgQKsckqFD2h&#10;dyabT6fLrAesHIJU3tPp/Zjkm4Rf10qGr3XtVWCm4NRbSCumtYxrtlmLvEHhWi1PbYh/6KIT2lLR&#10;M9S9CILtUb+C6rRE8FCHiYQug7rWUiUOxGY2/YvNYyucSlxIHO/OMvn/Byu/HB7dN2Rh+AADDTCR&#10;8O4B5A/PLGxbYRt1hwh9q0RFhWdRsqx3Pj89jVL73EeQsv8MFQ1Z7AMkoKHGLqpCPBmh0wCOZ9HV&#10;EJikw6ub5Wq5opSk3NX1dEU6pBoif37u0IePCjoWNwVHmmqCF4cHH2I7In++Eqt5MLraaWNSgE25&#10;NcgOghywS98J/Y9rxsbLFuKzETGeJJ6R2kgyDOXAdEVtLiNG5F1CdSTmCKOz6E+gTQv4i7OeXFVw&#10;/3MvUHFmPllSbzVbLKINU7C4fj+nAC8z5WVGWElQBQ+cjdttGK27d6ibliqN87JwR4rXOmnx0tWp&#10;f3JOkujk8mjNyzjdevkXN78BAAD//wMAUEsDBBQABgAIAAAAIQAUFCPQ3wAAAAsBAAAPAAAAZHJz&#10;L2Rvd25yZXYueG1sTI/BboMwEETvlfoP1lbqpWoMKJCEYKK2Uqtek+YDDN4ACl4j7ATy992c2tNq&#10;NE+zM8Vutr244ug7RwriRQQCqXamo0bB8efzdQ3CB01G945QwQ097MrHh0Lnxk20x+shNIJDyOda&#10;QRvCkEvp6xat9gs3ILF3cqPVgeXYSDPqicNtL5MoyqTVHfGHVg/40WJ9PlysgtP39JJupuorHFf7&#10;Zfauu1Xlbko9P81vWxAB5/AHw70+V4eSO1XuQsaLXsFyHWeMspHwvQPRJuZ1lYI0SxOQZSH/byh/&#10;AQAA//8DAFBLAQItABQABgAIAAAAIQC2gziS/gAAAOEBAAATAAAAAAAAAAAAAAAAAAAAAABbQ29u&#10;dGVudF9UeXBlc10ueG1sUEsBAi0AFAAGAAgAAAAhADj9If/WAAAAlAEAAAsAAAAAAAAAAAAAAAAA&#10;LwEAAF9yZWxzLy5yZWxzUEsBAi0AFAAGAAgAAAAhAAnDTZH5AQAA0wMAAA4AAAAAAAAAAAAAAAAA&#10;LgIAAGRycy9lMm9Eb2MueG1sUEsBAi0AFAAGAAgAAAAhABQUI9DfAAAACwEAAA8AAAAAAAAAAAAA&#10;AAAAUwQAAGRycy9kb3ducmV2LnhtbFBLBQYAAAAABAAEAPMAAABfBQAAAAA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F25D3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746" o:spid="_x0000_s2060" type="#_x0000_t202" style="position:absolute;margin-left:-13.7pt;margin-top:5.45pt;width:252.95pt;height:276.3pt;z-index:25232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6vq+gEAANMDAAAOAAAAZHJzL2Uyb0RvYy54bWysU8tu2zAQvBfoPxC817IdO2kEy0HqwEWB&#10;9AGk/QCKoiSiFJdd0pbcr++SUhy3vRXVgeByydmd2dHmbugMOyr0GmzBF7M5Z8pKqLRtCv7t6/7N&#10;W858ELYSBqwq+El5frd9/WrTu1wtoQVTKWQEYn3eu4K3Ibg8y7xsVSf8DJyylKwBOxEoxCarUPSE&#10;3plsOZ9fZz1g5RCk8p5OH8Yk3yb8ulYyfK5rrwIzBafeQloxrWVcs+1G5A0K12o5tSH+oYtOaEtF&#10;z1APIgh2QP0XVKclgoc6zCR0GdS1lipxIDaL+R9snlrhVOJC4nh3lsn/P1j56fjkviALwzsYaICJ&#10;hHePIL97ZmHXCtuoe0ToWyUqKryIkmW98/n0NErtcx9Byv4jVDRkcQiQgIYau6gK8WSETgM4nUVX&#10;Q2CSDq+Wi+Xqes2ZpNzVen5LOqQaIn9+7tCH9wo6FjcFR5pqghfHRx9iOyJ/vhKreTC62mtjUoBN&#10;uTPIjoIcsE/fhP7bNWPjZQvx2YgYTxLPSG0kGYZyYLqiNm8iRuRdQnUi5gijs+hPoE0L+JOznlxV&#10;cP/jIFBxZj5YUu92sVpFG6Zgtb5ZUoCXmfIyI6wkqIIHzsbtLozWPTjUTUuVxnlZuCfFa520eOlq&#10;6p+ckySaXB6teRmnWy//4vYXAAAA//8DAFBLAwQUAAYACAAAACEAoRDogd8AAAAKAQAADwAAAGRy&#10;cy9kb3ducmV2LnhtbEyPy07DMBBF90j8gzWV2KDWoeTRhjgVIIHYtvQDJvE0iRqPo9ht0r/HrGA5&#10;ukf3nil2s+nFlUbXWVbwtIpAENdWd9woOH5/LDcgnEfW2FsmBTdysCvv7wrMtZ14T9eDb0QoYZej&#10;gtb7IZfS1S0ZdCs7EIfsZEeDPpxjI/WIUyg3vVxHUSoNdhwWWhzovaX6fLgYBaev6THZTtWnP2b7&#10;OH3DLqvsTamHxfz6AsLT7P9g+NUP6lAGp8peWDvRK1iuszigIYi2IAIQZ5sERKUgSZ8TkGUh/79Q&#10;/gAAAP//AwBQSwECLQAUAAYACAAAACEAtoM4kv4AAADhAQAAEwAAAAAAAAAAAAAAAAAAAAAAW0Nv&#10;bnRlbnRfVHlwZXNdLnhtbFBLAQItABQABgAIAAAAIQA4/SH/1gAAAJQBAAALAAAAAAAAAAAAAAAA&#10;AC8BAABfcmVscy8ucmVsc1BLAQItABQABgAIAAAAIQAcR6vq+gEAANMDAAAOAAAAAAAAAAAAAAAA&#10;AC4CAABkcnMvZTJvRG9jLnhtbFBLAQItABQABgAIAAAAIQChEOiB3wAAAAoBAAAPAAAAAAAAAAAA&#10;AAAAAFQEAABkcnMvZG93bnJldi54bWxQSwUGAAAAAAQABADzAAAAYAUAAAAA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F25D3F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57" style="position:absolute;margin-left:-350.6pt;margin-top:339.05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RfzKAIAAE0EAAAOAAAAZHJzL2Uyb0RvYy54bWysVNuO0zAQfUfiHyy/0yTdptuNmq5WXYqQ&#10;Flix8AGu4yQWvjF2m5avZ+x0SxdeECIPlsczPp5zZibL24NWZC/AS2tqWkxySoThtpGmq+nXL5s3&#10;C0p8YKZhyhpR06Pw9Hb1+tVycJWY2t6qRgBBEOOrwdW0D8FVWeZ5LzTzE+uEQWdrQbOAJnRZA2xA&#10;dK2yaZ7Ps8FC48By4T2e3o9Oukr4bSt4+NS2XgSiaoq5hbRCWrdxzVZLVnXAXC/5KQ32D1loJg0+&#10;eoa6Z4GRHcg/oLTkYL1tw4Rbndm2lVwkDsimyH9j89QzJxIXFMe7s0z+/8Hyj/tHILKp6VVBiWEa&#10;a/QZVWOmU4IsZkVUaHC+wsAn9wiRo3cPln/zxNh1j3HiDsAOvWAN5pXisxcXouHxKtkOH2yD+GwX&#10;bBLr0IImYLEo5SyPXzpFUcghVeh4rpA4BMLxcDGf5tdzLCRHXzEvr6/KmGDGqogVk3PgwzthNYmb&#10;mgJySahs/+DDGPockrhYJZuNVCoZ0G3XCsieYbds0ndC95dhypChpjfltEzIL3z+7yC0DNj2Smqk&#10;NDJPjRhFfGuatA9MqnGP7JRBks9CjgXZ2uaIoib5UBCcQaTbW/hByYD9XFP/fcdAUKLeGyzMTTGb&#10;xQFIxqy8nqIBl57tpYcZjlA1DZSM23UYh2bnQHY9vlQk7sbeYTFbmZSN+Y1ZnZLFnk21Oc1XHIpL&#10;O0X9+gusfgIAAP//AwBQSwMEFAAGAAgAAAAhAFS9ZEbdAAAACgEAAA8AAABkcnMvZG93bnJldi54&#10;bWxMj0FLw0AQhe+C/2EZwVu6a9JWjdkUKQjizbbQ6zYZk+DubMhumuTfO570NDzex5v3it3srLji&#10;EDpPGh5WCgRS5euOGg2n41vyBCJEQ7WxnlDDggF25e1NYfLaT/SJ10NsBIdQyI2GNsY+lzJULToT&#10;Vr5HYu/LD85ElkMj68FMHO6sTJXaSmc64g+t6XHfYvV9GJ2G8IHK2v37knXbVE7r81jNC2p9fze/&#10;voCIOMc/GH7rc3UoudPFj1QHYTUk2WbDKBvpGgQDyTPfC+vsUSmQZSH/Tyh/AAAA//8DAFBLAQIt&#10;ABQABgAIAAAAIQC2gziS/gAAAOEBAAATAAAAAAAAAAAAAAAAAAAAAABbQ29udGVudF9UeXBlc10u&#10;eG1sUEsBAi0AFAAGAAgAAAAhADj9If/WAAAAlAEAAAsAAAAAAAAAAAAAAAAALwEAAF9yZWxzLy5y&#10;ZWxzUEsBAi0AFAAGAAgAAAAhALCtF/MoAgAATQQAAA4AAAAAAAAAAAAAAAAALgIAAGRycy9lMm9E&#10;b2MueG1sUEsBAi0AFAAGAAgAAAAhAFS9ZEbdAAAACgEAAA8AAAAAAAAAAAAAAAAAggQAAGRycy9k&#10;b3ducmV2LnhtbFBLBQYAAAAABAAEAPMAAACMBQAAAAA=&#10;" strokecolor="white"/>
        </w:pict>
      </w:r>
      <w:r w:rsidRPr="00F25D3F">
        <w:rPr>
          <w:rFonts w:cs="Calibri"/>
          <w:b/>
          <w:noProof/>
          <w:sz w:val="26"/>
          <w:lang w:eastAsia="de-CH"/>
        </w:rPr>
        <w:pict>
          <v:rect id="Rectangle 1141" o:spid="_x0000_s2056" style="position:absolute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jO3KAIAAE4EAAAOAAAAZHJzL2Uyb0RvYy54bWysVNuO0zAQfUfiHyy/0yTdpt2Nmq5WXYqQ&#10;Flix8AGu4yQWvjF2m5avZ+x0SxdeECIPlsczPp5zZibL24NWZC/AS2tqWkxySoThtpGmq+nXL5s3&#10;15T4wEzDlDWipkfh6e3q9avl4Coxtb1VjQCCIMZXg6tpH4KrsszzXmjmJ9YJg87WgmYBTeiyBtiA&#10;6Fpl0zyfZ4OFxoHlwns8vR+ddJXw21bw8KltvQhE1RRzC2mFtG7jmq2WrOqAuV7yUxrsH7LQTBp8&#10;9Ax1zwIjO5B/QGnJwXrbhgm3OrNtK7lIHJBNkf/G5qlnTiQuKI53Z5n8/4PlH/ePQGRT0yuUxzCN&#10;NfqMqjHTKUGKYlZEiQbnK4x8co8QSXr3YPk3T4xd9xgo7gDs0AvWYGIpPntxIRoer5Lt8ME2+ADb&#10;BZvUOrSgCVisSjnL45dOURVySCU6nkskDoFwPLyeT/PFHFPl6Cvm5eKqjAlmrIpYMTkHPrwTVpO4&#10;qSkgmYTK9g8+jKHPIYmLVbLZSKWSAd12rYDsGbbLJn0ndH8ZpgwZanpTTsuE/MLn/w5Cy4B9r6RG&#10;SiPz1IlRxLemSfvApBr3yE4ZJPks5FiQrW2OKGqSDwXBIUS6vYUflAzY0DX133cMBCXqvcHC3BSz&#10;WZyAZMzKxRQNuPRsLz3McISqaaBk3K7DODU7B7Lr8aUicTf2DovZyqRszG/M6pQsNm2qzWnA4lRc&#10;2inq129g9RM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B4wjO3KAIAAE4EAAAOAAAAAAAAAAAAAAAAAC4CAABkcnMvZTJv&#10;RG9jLnhtbFBLAQItABQABgAIAAAAIQChHPbF3gAAAAoBAAAPAAAAAAAAAAAAAAAAAIIEAABkcnMv&#10;ZG93bnJldi54bWxQSwUGAAAAAAQABADzAAAAjQUAAAAA&#10;" strokecolor="white"/>
        </w:pict>
      </w:r>
      <w:r w:rsidRPr="00F25D3F">
        <w:rPr>
          <w:rFonts w:cs="Calibri"/>
          <w:b/>
          <w:bCs/>
          <w:noProof/>
          <w:sz w:val="26"/>
          <w:lang w:eastAsia="de-CH"/>
        </w:rPr>
        <w:pict>
          <v:shape id="Text Box 834" o:spid="_x0000_s2055" type="#_x0000_t202" style="position:absolute;margin-left:-11.7pt;margin-top:17.4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wHi+gEAANMDAAAOAAAAZHJzL2Uyb0RvYy54bWysU1Fv0zAQfkfiP1h+p2m7rtCo6TQ6FSGN&#10;gTT2AxzHSSwcnzm7Tcqv5+x0XWFviDxYPp/93X3ffVnfDJ1hB4Vegy34bDLlTFkJlbZNwZ++7959&#10;4MwHYSthwKqCH5XnN5u3b9a9y9UcWjCVQkYg1ue9K3gbgsuzzMtWdcJPwClLyRqwE4FCbLIKRU/o&#10;ncnm0+ky6wErhyCV93R6Nyb5JuHXtZLha117FZgpOPUW0oppLeOabdYib1C4VstTG+IfuuiEtlT0&#10;DHUngmB71K+gOi0RPNRhIqHLoK61VIkDsZlN/2Lz2AqnEhcSx7uzTP7/wcqHw6P7hiwMH2GgASYS&#10;3t2D/OGZhW0rbKNuEaFvlaio8CxKlvXO56enUWqf+whS9l+goiGLfYAENNTYRVWIJyN0GsDxLLoa&#10;ApN0uFxcTYk6Z5Jyi/lqtlpepxoif37u0IdPCjoWNwVHmmqCF4d7H2I7In++Eqt5MLraaWNSgE25&#10;NcgOghywS98J/Y9rxsbLFuKzETGeJJ6R2kgyDOXAdFXwq1XEiLxLqI7EHGF0Fv0JtGkBf3HWk6sK&#10;7n/uBSrOzGdL6q1mi0W0YQoW1+/nFOBlprzMCCsJquCBs3G7DaN19w5101KlcV4WbknxWictXro6&#10;9U/OSRKdXB6teRmnWy//4uY3AAAA//8DAFBLAwQUAAYACAAAACEAGhFa198AAAAKAQAADwAAAGRy&#10;cy9kb3ducmV2LnhtbEyP0U6DQBBF3038h82Y+GLapRRLQYZGTTS+tvYDFnYKRHaWsNtC/971yT5O&#10;5uTec4vdbHpxodF1lhFWywgEcW11xw3C8ftjsQXhvGKtesuEcCUHu/L+rlC5thPv6XLwjQgh7HKF&#10;0Ho/5FK6uiWj3NIOxOF3sqNRPpxjI/WophBuehlH0UYa1XFoaNVA7y3VP4ezQTh9TU/P2VR9+mO6&#10;TzZvqksre0V8fJhfX0B4mv0/DH/6QR3K4FTZM2sneoRFvE4CirBOwoQAZNssBlEhpKsoBVkW8nZC&#10;+QsAAP//AwBQSwECLQAUAAYACAAAACEAtoM4kv4AAADhAQAAEwAAAAAAAAAAAAAAAAAAAAAAW0Nv&#10;bnRlbnRfVHlwZXNdLnhtbFBLAQItABQABgAIAAAAIQA4/SH/1gAAAJQBAAALAAAAAAAAAAAAAAAA&#10;AC8BAABfcmVscy8ucmVsc1BLAQItABQABgAIAAAAIQB4rwHi+gEAANMDAAAOAAAAAAAAAAAAAAAA&#10;AC4CAABkcnMvZTJvRG9jLnhtbFBLAQItABQABgAIAAAAIQAaEVrX3wAAAAoBAAAPAAAAAAAAAAAA&#10;AAAAAFQEAABkcnMvZG93bnJldi54bWxQSwUGAAAAAAQABADzAAAAYAUAAAAA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</w:p>
                <w:p w:rsidR="00A266BB" w:rsidRDefault="00A266BB" w:rsidP="005C1D41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F25D3F">
        <w:rPr>
          <w:rFonts w:cs="Calibri"/>
          <w:b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BVPJwIAAE0EAAAOAAAAZHJzL2Uyb0RvYy54bWysVNuO0zAQfUfiHyy/0ySl6bZR09WqSxHS&#10;AisWPsB1nMTCN8Zu0/L1jJ2q24UXhMiD5fGMj+ecY2d1e9SKHAR4aU1Ni0lOiTDcNtJ0Nf32dftm&#10;QYkPzDRMWSNqehKe3q5fv1oNrhJT21vVCCAIYnw1uJr2IbgqyzzvhWZ+Yp0wmGwtaBYwhC5rgA2I&#10;rlU2zfN5NlhoHFguvMfV+zFJ1wm/bQUPn9vWi0BUTbG3kEZI4y6O2XrFqg6Y6yU/t8H+oQvNpMFD&#10;L1D3LDCyB/kHlJYcrLdtmHCrM9u2kovEAdkU+W9snnrmROKC4nh3kcn/P1j+6fAIRDboHTplmEaP&#10;vqBqzHRKkEW+jAoNzldY+OQeIXL07sHy754Yu+mxTtwB2KEXrMG+ilifvdgQA49byW74aBvEZ/tg&#10;k1jHFjQBi6aUszx+aRVFIcfk0OnikDgGwnFxMZ/mN3M0kmOumJc3b8t0IKsiVmzOgQ/vhdUkTmoK&#10;yCWhssODD7G355LExSrZbKVSKYBut1FADgxvyzZ9Z3R/XaYMGWq6LKdlQn6R838HoWXAa6+kRkoj&#10;83QRo4jvTJPmgUk1zrFlZc6qRiFHQ3a2OaGoST4UBN8g0u0t/KRkwPtcU/9jz0BQoj4YNGZZzGbx&#10;AaRgVt5MMYDrzO46wwxHqJoGSsbpJoyPZu9Adj2eVCTuxt6hma1Mykajx67OzeKdTYKf31d8FNdx&#10;q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PPIFU8nAgAATQQAAA4AAAAAAAAAAAAAAAAALgIAAGRycy9lMm9E&#10;b2MueG1sUEsBAi0AFAAGAAgAAAAhAHtK08beAAAACgEAAA8AAAAAAAAAAAAAAAAAgQQAAGRycy9k&#10;b3ducmV2LnhtbFBLBQYAAAAABAAEAPMAAACMBQAAAAA=&#10;" strokecolor="white"/>
        </w:pict>
      </w:r>
      <w:r w:rsidRPr="00F25D3F">
        <w:rPr>
          <w:rFonts w:cs="Calibri"/>
          <w:b/>
          <w:bCs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6k9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nNKDNNY&#10;oy+oGjOdEmSZL6NCg/MVBj65R4gcvXuw/Lsnxm56jBN3AHboBWswryLGZy8uRMPjVbIbPtoG8dk+&#10;2CTWsQVNwGJRylkev3SKopBjqtDpUiFxDITj4XI+zRdzLCRHXzEvF2/L9CCrIlZMzoEP74XVJG5q&#10;CsglobLDgw8xt+eQxMUq2WylUsmAbrdRQA4Mu2WbvjO6vw5Thgw1vSmnZUJ+4fN/B6FlwLZXUiOl&#10;kXlqxCjiO9OkfWBSjXtMWZmzqlHIsSA725xQ1CQfCoIziHR7Cz8pGbCfa+p/7BkIStQHg4W5KWaz&#10;OADJmJWLKRpw7dlde5jhCFXTQMm43YRxaPYOZNfjS0XibuwdFrOVSdlY6DGrc7LYs0nw83zFobi2&#10;U9TzX2D9Cw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KWHqT0nAgAATQQAAA4AAAAAAAAAAAAAAAAALgIAAGRycy9lMm9E&#10;b2MueG1sUEsBAi0AFAAGAAgAAAAhAJIeh8DeAAAACwEAAA8AAAAAAAAAAAAAAAAAgQQAAGRycy9k&#10;b3ducmV2LnhtbFBLBQYAAAAABAAEAPMAAACMBQAAAAA=&#10;" strokecolor="white"/>
        </w:pict>
      </w:r>
      <w:r w:rsidRPr="00F25D3F">
        <w:rPr>
          <w:rFonts w:cs="Calibri"/>
          <w:b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TfV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iUlhmms&#10;0RdUjZlOCbLMF1GhwfkKA5/cI0SO3j1Y/t0TYzc9xok7ADv0gjWYVxHjsxcXouHxKtkNH22D+Gwf&#10;bBLr2IImYLEo5SyPXzpFUcgxVeh0qZA4BsLxcDmf5os5FpKjr5iXi7dlepBVESsm58CH98JqEjc1&#10;BeSSUNnhwYeY23NI4mKVbLZSqWRAt9soIAeG3bJN3xndX4cpQ4aa3pTTMiG/8Pm/g9AyYNsrqZHS&#10;yDw1YhTxnWnSPjCpxj2mrMxZ1SjkWJCdbU4oapIPBcEZRLq9hZ+UDNjPNfU/9gwEJeqDwcLcFLNZ&#10;HIBkzMrFFA249uyuPcxwhKppoGTcbsI4NHsHsuvxpSJxN/YOi9nKpGws9JjVOVns2ST4eb7iUFzb&#10;Ker5L7D+B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AaZN9UnAgAATQQAAA4AAAAAAAAAAAAAAAAALgIAAGRycy9lMm9E&#10;b2MueG1sUEsBAi0AFAAGAAgAAAAhAHtK08beAAAACgEAAA8AAAAAAAAAAAAAAAAAgQQAAGRycy9k&#10;b3ducmV2LnhtbFBLBQYAAAAABAAEAPMAAACMBQAAAAA=&#10;" strokecolor="white"/>
        </w:pict>
      </w:r>
      <w:r w:rsidRPr="00F25D3F">
        <w:rPr>
          <w:rFonts w:cs="Calibri"/>
          <w:b/>
          <w:bCs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eRt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PA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KzR5G0nAgAATA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4C1913" w:rsidSect="00C943E2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194D" w:rsidRDefault="00EB194D" w:rsidP="0019746F">
      <w:r>
        <w:separator/>
      </w:r>
    </w:p>
  </w:endnote>
  <w:endnote w:type="continuationSeparator" w:id="0">
    <w:p w:rsidR="00EB194D" w:rsidRDefault="00EB194D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20D1" w:rsidRDefault="00E420D1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194D" w:rsidRDefault="00EB194D" w:rsidP="0019746F">
      <w:r>
        <w:separator/>
      </w:r>
    </w:p>
  </w:footnote>
  <w:footnote w:type="continuationSeparator" w:id="0">
    <w:p w:rsidR="00EB194D" w:rsidRDefault="00EB194D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20D1" w:rsidRDefault="00E420D1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1FB2"/>
    <w:rsid w:val="00004E24"/>
    <w:rsid w:val="0000701E"/>
    <w:rsid w:val="00010012"/>
    <w:rsid w:val="000111D5"/>
    <w:rsid w:val="000114F9"/>
    <w:rsid w:val="00011D08"/>
    <w:rsid w:val="00012EAF"/>
    <w:rsid w:val="00015624"/>
    <w:rsid w:val="00017934"/>
    <w:rsid w:val="000260B3"/>
    <w:rsid w:val="0002664B"/>
    <w:rsid w:val="0002673E"/>
    <w:rsid w:val="00030F5C"/>
    <w:rsid w:val="00033688"/>
    <w:rsid w:val="00035786"/>
    <w:rsid w:val="00041DC0"/>
    <w:rsid w:val="00050BB8"/>
    <w:rsid w:val="00051C2D"/>
    <w:rsid w:val="00051C8A"/>
    <w:rsid w:val="00055EAD"/>
    <w:rsid w:val="00061A1E"/>
    <w:rsid w:val="00063B5F"/>
    <w:rsid w:val="00071097"/>
    <w:rsid w:val="0007227E"/>
    <w:rsid w:val="00083FCA"/>
    <w:rsid w:val="000847EE"/>
    <w:rsid w:val="00091DF6"/>
    <w:rsid w:val="0009267A"/>
    <w:rsid w:val="000941A5"/>
    <w:rsid w:val="000A7169"/>
    <w:rsid w:val="000A7E0F"/>
    <w:rsid w:val="000B3980"/>
    <w:rsid w:val="000B6719"/>
    <w:rsid w:val="000B7C54"/>
    <w:rsid w:val="000C38B9"/>
    <w:rsid w:val="000C499A"/>
    <w:rsid w:val="000C74C4"/>
    <w:rsid w:val="000D2249"/>
    <w:rsid w:val="000D6C87"/>
    <w:rsid w:val="000D74DD"/>
    <w:rsid w:val="000F060B"/>
    <w:rsid w:val="000F4EE0"/>
    <w:rsid w:val="001006CC"/>
    <w:rsid w:val="001008EC"/>
    <w:rsid w:val="00105D91"/>
    <w:rsid w:val="001073BB"/>
    <w:rsid w:val="0011142C"/>
    <w:rsid w:val="00113177"/>
    <w:rsid w:val="00115F0A"/>
    <w:rsid w:val="00116AD5"/>
    <w:rsid w:val="00121E0B"/>
    <w:rsid w:val="00121F6B"/>
    <w:rsid w:val="00124B3C"/>
    <w:rsid w:val="001363B4"/>
    <w:rsid w:val="00146778"/>
    <w:rsid w:val="00147697"/>
    <w:rsid w:val="001500AB"/>
    <w:rsid w:val="00153343"/>
    <w:rsid w:val="00156035"/>
    <w:rsid w:val="00157445"/>
    <w:rsid w:val="00160806"/>
    <w:rsid w:val="001676C7"/>
    <w:rsid w:val="00173EF3"/>
    <w:rsid w:val="00176060"/>
    <w:rsid w:val="0017782D"/>
    <w:rsid w:val="001858E4"/>
    <w:rsid w:val="001934DF"/>
    <w:rsid w:val="0019746F"/>
    <w:rsid w:val="001A298E"/>
    <w:rsid w:val="001A61A9"/>
    <w:rsid w:val="001B00E2"/>
    <w:rsid w:val="001B1927"/>
    <w:rsid w:val="001B2509"/>
    <w:rsid w:val="001B4EFC"/>
    <w:rsid w:val="001C0212"/>
    <w:rsid w:val="001C405E"/>
    <w:rsid w:val="001C4A46"/>
    <w:rsid w:val="001D49A3"/>
    <w:rsid w:val="001E080E"/>
    <w:rsid w:val="001E0F4B"/>
    <w:rsid w:val="001E1F79"/>
    <w:rsid w:val="001F20CC"/>
    <w:rsid w:val="001F21FA"/>
    <w:rsid w:val="001F2B7F"/>
    <w:rsid w:val="001F62BA"/>
    <w:rsid w:val="00205650"/>
    <w:rsid w:val="002056CE"/>
    <w:rsid w:val="00206292"/>
    <w:rsid w:val="00211941"/>
    <w:rsid w:val="00214EA0"/>
    <w:rsid w:val="002154ED"/>
    <w:rsid w:val="00216616"/>
    <w:rsid w:val="00217255"/>
    <w:rsid w:val="00220B1A"/>
    <w:rsid w:val="0022663E"/>
    <w:rsid w:val="0023252B"/>
    <w:rsid w:val="00232DED"/>
    <w:rsid w:val="00232EF5"/>
    <w:rsid w:val="00234639"/>
    <w:rsid w:val="00251446"/>
    <w:rsid w:val="00253C4E"/>
    <w:rsid w:val="0025435F"/>
    <w:rsid w:val="0025499B"/>
    <w:rsid w:val="00254A98"/>
    <w:rsid w:val="00256A4F"/>
    <w:rsid w:val="002576AD"/>
    <w:rsid w:val="00260F85"/>
    <w:rsid w:val="00264D95"/>
    <w:rsid w:val="002742A7"/>
    <w:rsid w:val="002866F6"/>
    <w:rsid w:val="00286CAD"/>
    <w:rsid w:val="002916F8"/>
    <w:rsid w:val="002935B8"/>
    <w:rsid w:val="00293967"/>
    <w:rsid w:val="002942C4"/>
    <w:rsid w:val="002973DF"/>
    <w:rsid w:val="002A1634"/>
    <w:rsid w:val="002A56D7"/>
    <w:rsid w:val="002B3732"/>
    <w:rsid w:val="002B37D1"/>
    <w:rsid w:val="002B3EB5"/>
    <w:rsid w:val="002B6FB9"/>
    <w:rsid w:val="002C4B69"/>
    <w:rsid w:val="002D05F8"/>
    <w:rsid w:val="002D0665"/>
    <w:rsid w:val="002D3668"/>
    <w:rsid w:val="002D43E5"/>
    <w:rsid w:val="002E4FA0"/>
    <w:rsid w:val="002E7D9B"/>
    <w:rsid w:val="002F09A6"/>
    <w:rsid w:val="00302EAF"/>
    <w:rsid w:val="00303CD6"/>
    <w:rsid w:val="00307154"/>
    <w:rsid w:val="00307E16"/>
    <w:rsid w:val="00315F49"/>
    <w:rsid w:val="003219B5"/>
    <w:rsid w:val="00325E7B"/>
    <w:rsid w:val="003316DA"/>
    <w:rsid w:val="00335C79"/>
    <w:rsid w:val="00344DFA"/>
    <w:rsid w:val="00345272"/>
    <w:rsid w:val="0034603F"/>
    <w:rsid w:val="00346C45"/>
    <w:rsid w:val="00350D75"/>
    <w:rsid w:val="00350EB8"/>
    <w:rsid w:val="0035384F"/>
    <w:rsid w:val="00353FA6"/>
    <w:rsid w:val="00356A09"/>
    <w:rsid w:val="0036433F"/>
    <w:rsid w:val="00371865"/>
    <w:rsid w:val="00371FBB"/>
    <w:rsid w:val="0037708E"/>
    <w:rsid w:val="00377AF8"/>
    <w:rsid w:val="0038130C"/>
    <w:rsid w:val="00382EE3"/>
    <w:rsid w:val="00383307"/>
    <w:rsid w:val="003872FF"/>
    <w:rsid w:val="00390272"/>
    <w:rsid w:val="00390AE7"/>
    <w:rsid w:val="0039614E"/>
    <w:rsid w:val="0039669F"/>
    <w:rsid w:val="003A3347"/>
    <w:rsid w:val="003B094B"/>
    <w:rsid w:val="003B4E61"/>
    <w:rsid w:val="003B7E1D"/>
    <w:rsid w:val="003D177B"/>
    <w:rsid w:val="003D3413"/>
    <w:rsid w:val="003D51A9"/>
    <w:rsid w:val="003E1098"/>
    <w:rsid w:val="003E27E2"/>
    <w:rsid w:val="003F1DEC"/>
    <w:rsid w:val="003F20D7"/>
    <w:rsid w:val="003F6099"/>
    <w:rsid w:val="004034E5"/>
    <w:rsid w:val="004131B6"/>
    <w:rsid w:val="0042000F"/>
    <w:rsid w:val="00421570"/>
    <w:rsid w:val="004239F6"/>
    <w:rsid w:val="00431857"/>
    <w:rsid w:val="0043631D"/>
    <w:rsid w:val="00441240"/>
    <w:rsid w:val="004413F1"/>
    <w:rsid w:val="00443378"/>
    <w:rsid w:val="00443CC8"/>
    <w:rsid w:val="0044400A"/>
    <w:rsid w:val="00447121"/>
    <w:rsid w:val="00454681"/>
    <w:rsid w:val="00461105"/>
    <w:rsid w:val="004619EB"/>
    <w:rsid w:val="00461E12"/>
    <w:rsid w:val="00462CC6"/>
    <w:rsid w:val="004706D3"/>
    <w:rsid w:val="004720B6"/>
    <w:rsid w:val="004727FE"/>
    <w:rsid w:val="00482A74"/>
    <w:rsid w:val="00485667"/>
    <w:rsid w:val="0048653C"/>
    <w:rsid w:val="00486783"/>
    <w:rsid w:val="00490A99"/>
    <w:rsid w:val="00494A20"/>
    <w:rsid w:val="00496726"/>
    <w:rsid w:val="00496965"/>
    <w:rsid w:val="004A0337"/>
    <w:rsid w:val="004A42A1"/>
    <w:rsid w:val="004A6260"/>
    <w:rsid w:val="004A777C"/>
    <w:rsid w:val="004B162B"/>
    <w:rsid w:val="004B17E3"/>
    <w:rsid w:val="004B1D53"/>
    <w:rsid w:val="004B1DFC"/>
    <w:rsid w:val="004B6D27"/>
    <w:rsid w:val="004B7F58"/>
    <w:rsid w:val="004C1913"/>
    <w:rsid w:val="004C2526"/>
    <w:rsid w:val="004C41B5"/>
    <w:rsid w:val="004E0027"/>
    <w:rsid w:val="004E2C9C"/>
    <w:rsid w:val="004E465C"/>
    <w:rsid w:val="004E47D2"/>
    <w:rsid w:val="004E7D8A"/>
    <w:rsid w:val="004F6698"/>
    <w:rsid w:val="00501B9F"/>
    <w:rsid w:val="00504016"/>
    <w:rsid w:val="00505A17"/>
    <w:rsid w:val="00506010"/>
    <w:rsid w:val="0051050D"/>
    <w:rsid w:val="005116DE"/>
    <w:rsid w:val="005151F4"/>
    <w:rsid w:val="00522DE2"/>
    <w:rsid w:val="005320B1"/>
    <w:rsid w:val="00536A3F"/>
    <w:rsid w:val="00537FBA"/>
    <w:rsid w:val="0054322F"/>
    <w:rsid w:val="00546224"/>
    <w:rsid w:val="00553CA2"/>
    <w:rsid w:val="00554556"/>
    <w:rsid w:val="00560323"/>
    <w:rsid w:val="005659C3"/>
    <w:rsid w:val="00570BD6"/>
    <w:rsid w:val="00571F8D"/>
    <w:rsid w:val="00574DF8"/>
    <w:rsid w:val="005802F6"/>
    <w:rsid w:val="0058520A"/>
    <w:rsid w:val="005853FB"/>
    <w:rsid w:val="00587F20"/>
    <w:rsid w:val="00594736"/>
    <w:rsid w:val="00594A22"/>
    <w:rsid w:val="00594BB7"/>
    <w:rsid w:val="005A0851"/>
    <w:rsid w:val="005A0F34"/>
    <w:rsid w:val="005A20FD"/>
    <w:rsid w:val="005A6183"/>
    <w:rsid w:val="005B0B2E"/>
    <w:rsid w:val="005B0E8A"/>
    <w:rsid w:val="005B2A2E"/>
    <w:rsid w:val="005B5270"/>
    <w:rsid w:val="005B5370"/>
    <w:rsid w:val="005C083E"/>
    <w:rsid w:val="005C19D6"/>
    <w:rsid w:val="005C1D41"/>
    <w:rsid w:val="005C327D"/>
    <w:rsid w:val="005D0AE7"/>
    <w:rsid w:val="005D16D7"/>
    <w:rsid w:val="005E73AF"/>
    <w:rsid w:val="005E7C1D"/>
    <w:rsid w:val="005F38CB"/>
    <w:rsid w:val="005F4732"/>
    <w:rsid w:val="005F52B1"/>
    <w:rsid w:val="006002BE"/>
    <w:rsid w:val="00602175"/>
    <w:rsid w:val="00602C67"/>
    <w:rsid w:val="00604C1E"/>
    <w:rsid w:val="0060648F"/>
    <w:rsid w:val="006112AE"/>
    <w:rsid w:val="006141A0"/>
    <w:rsid w:val="0062308A"/>
    <w:rsid w:val="0063110B"/>
    <w:rsid w:val="006406C2"/>
    <w:rsid w:val="00642BE1"/>
    <w:rsid w:val="006453CF"/>
    <w:rsid w:val="00650568"/>
    <w:rsid w:val="00651134"/>
    <w:rsid w:val="00655A5F"/>
    <w:rsid w:val="00662DDB"/>
    <w:rsid w:val="00670864"/>
    <w:rsid w:val="00677152"/>
    <w:rsid w:val="0067742F"/>
    <w:rsid w:val="00681B9E"/>
    <w:rsid w:val="006839E3"/>
    <w:rsid w:val="00683D0C"/>
    <w:rsid w:val="00687B9A"/>
    <w:rsid w:val="00687E66"/>
    <w:rsid w:val="00692799"/>
    <w:rsid w:val="006A7B79"/>
    <w:rsid w:val="006B0D71"/>
    <w:rsid w:val="006B3789"/>
    <w:rsid w:val="006B4CF2"/>
    <w:rsid w:val="006B7766"/>
    <w:rsid w:val="006C12DA"/>
    <w:rsid w:val="006C33B6"/>
    <w:rsid w:val="006C54D0"/>
    <w:rsid w:val="006D1541"/>
    <w:rsid w:val="006E2497"/>
    <w:rsid w:val="006E65F0"/>
    <w:rsid w:val="006F0A56"/>
    <w:rsid w:val="006F0D91"/>
    <w:rsid w:val="006F3EFD"/>
    <w:rsid w:val="006F6754"/>
    <w:rsid w:val="006F7BA8"/>
    <w:rsid w:val="007159BD"/>
    <w:rsid w:val="00721FA4"/>
    <w:rsid w:val="007234BB"/>
    <w:rsid w:val="00734EA7"/>
    <w:rsid w:val="00736AC4"/>
    <w:rsid w:val="00737E3B"/>
    <w:rsid w:val="00741978"/>
    <w:rsid w:val="007454D5"/>
    <w:rsid w:val="0074634B"/>
    <w:rsid w:val="00757906"/>
    <w:rsid w:val="00765773"/>
    <w:rsid w:val="00767079"/>
    <w:rsid w:val="00771412"/>
    <w:rsid w:val="00792B18"/>
    <w:rsid w:val="00793736"/>
    <w:rsid w:val="007A0A7F"/>
    <w:rsid w:val="007A3CFA"/>
    <w:rsid w:val="007A4DEF"/>
    <w:rsid w:val="007A5054"/>
    <w:rsid w:val="007A7AE7"/>
    <w:rsid w:val="007B35D2"/>
    <w:rsid w:val="007D540A"/>
    <w:rsid w:val="007D5E0F"/>
    <w:rsid w:val="007D680E"/>
    <w:rsid w:val="007D7D3B"/>
    <w:rsid w:val="007E04B3"/>
    <w:rsid w:val="007E3D6C"/>
    <w:rsid w:val="007E4380"/>
    <w:rsid w:val="007E5379"/>
    <w:rsid w:val="007F130F"/>
    <w:rsid w:val="00800DE9"/>
    <w:rsid w:val="00804D11"/>
    <w:rsid w:val="00804EE0"/>
    <w:rsid w:val="00814C18"/>
    <w:rsid w:val="00822825"/>
    <w:rsid w:val="00822A86"/>
    <w:rsid w:val="00823048"/>
    <w:rsid w:val="00831477"/>
    <w:rsid w:val="008316F2"/>
    <w:rsid w:val="00844814"/>
    <w:rsid w:val="0085036F"/>
    <w:rsid w:val="00850DC1"/>
    <w:rsid w:val="008550E5"/>
    <w:rsid w:val="00856925"/>
    <w:rsid w:val="00873626"/>
    <w:rsid w:val="00874FE2"/>
    <w:rsid w:val="00882515"/>
    <w:rsid w:val="008931E9"/>
    <w:rsid w:val="0089374E"/>
    <w:rsid w:val="00895E33"/>
    <w:rsid w:val="008B0958"/>
    <w:rsid w:val="008B2229"/>
    <w:rsid w:val="008C101E"/>
    <w:rsid w:val="008C2513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29F6"/>
    <w:rsid w:val="008E4EED"/>
    <w:rsid w:val="008E63A9"/>
    <w:rsid w:val="008F1508"/>
    <w:rsid w:val="00907567"/>
    <w:rsid w:val="00911313"/>
    <w:rsid w:val="009151F8"/>
    <w:rsid w:val="00916E62"/>
    <w:rsid w:val="00921269"/>
    <w:rsid w:val="00921466"/>
    <w:rsid w:val="0092422B"/>
    <w:rsid w:val="00925CAD"/>
    <w:rsid w:val="009270CC"/>
    <w:rsid w:val="0093231F"/>
    <w:rsid w:val="009357F0"/>
    <w:rsid w:val="009360AD"/>
    <w:rsid w:val="009367EA"/>
    <w:rsid w:val="009470B8"/>
    <w:rsid w:val="00953F48"/>
    <w:rsid w:val="0095677A"/>
    <w:rsid w:val="009569BC"/>
    <w:rsid w:val="00962105"/>
    <w:rsid w:val="0096326C"/>
    <w:rsid w:val="00965248"/>
    <w:rsid w:val="00966A9D"/>
    <w:rsid w:val="0098516B"/>
    <w:rsid w:val="00985B4C"/>
    <w:rsid w:val="00986CB7"/>
    <w:rsid w:val="0099044E"/>
    <w:rsid w:val="00990CCA"/>
    <w:rsid w:val="0099176A"/>
    <w:rsid w:val="009964A0"/>
    <w:rsid w:val="009A1DB0"/>
    <w:rsid w:val="009A26CA"/>
    <w:rsid w:val="009A6FAA"/>
    <w:rsid w:val="009B3CFF"/>
    <w:rsid w:val="009C3DF9"/>
    <w:rsid w:val="009D1CBC"/>
    <w:rsid w:val="009E35F3"/>
    <w:rsid w:val="009E632A"/>
    <w:rsid w:val="009F013A"/>
    <w:rsid w:val="009F1242"/>
    <w:rsid w:val="009F40F2"/>
    <w:rsid w:val="00A000E4"/>
    <w:rsid w:val="00A00CC8"/>
    <w:rsid w:val="00A00CEB"/>
    <w:rsid w:val="00A01CCF"/>
    <w:rsid w:val="00A01FF7"/>
    <w:rsid w:val="00A0267F"/>
    <w:rsid w:val="00A07204"/>
    <w:rsid w:val="00A10862"/>
    <w:rsid w:val="00A11B14"/>
    <w:rsid w:val="00A1242C"/>
    <w:rsid w:val="00A12487"/>
    <w:rsid w:val="00A126A0"/>
    <w:rsid w:val="00A13F2A"/>
    <w:rsid w:val="00A1643E"/>
    <w:rsid w:val="00A209E0"/>
    <w:rsid w:val="00A209EE"/>
    <w:rsid w:val="00A266BB"/>
    <w:rsid w:val="00A3158B"/>
    <w:rsid w:val="00A35824"/>
    <w:rsid w:val="00A43AE6"/>
    <w:rsid w:val="00A62400"/>
    <w:rsid w:val="00A634F9"/>
    <w:rsid w:val="00A664E2"/>
    <w:rsid w:val="00A7055D"/>
    <w:rsid w:val="00A83D50"/>
    <w:rsid w:val="00A845AA"/>
    <w:rsid w:val="00A92826"/>
    <w:rsid w:val="00A93B15"/>
    <w:rsid w:val="00A9481C"/>
    <w:rsid w:val="00A965A3"/>
    <w:rsid w:val="00A96807"/>
    <w:rsid w:val="00A96E0C"/>
    <w:rsid w:val="00AA234B"/>
    <w:rsid w:val="00AA5729"/>
    <w:rsid w:val="00AC3F2E"/>
    <w:rsid w:val="00AC5713"/>
    <w:rsid w:val="00AC61CD"/>
    <w:rsid w:val="00AC74EA"/>
    <w:rsid w:val="00AC7A57"/>
    <w:rsid w:val="00AD63ED"/>
    <w:rsid w:val="00AE0C13"/>
    <w:rsid w:val="00AE2EDA"/>
    <w:rsid w:val="00AE4019"/>
    <w:rsid w:val="00AE52DD"/>
    <w:rsid w:val="00AE5625"/>
    <w:rsid w:val="00B02597"/>
    <w:rsid w:val="00B02629"/>
    <w:rsid w:val="00B05937"/>
    <w:rsid w:val="00B10509"/>
    <w:rsid w:val="00B13AB4"/>
    <w:rsid w:val="00B15DE8"/>
    <w:rsid w:val="00B20537"/>
    <w:rsid w:val="00B214AE"/>
    <w:rsid w:val="00B23683"/>
    <w:rsid w:val="00B24A79"/>
    <w:rsid w:val="00B301D1"/>
    <w:rsid w:val="00B30B08"/>
    <w:rsid w:val="00B31506"/>
    <w:rsid w:val="00B31E01"/>
    <w:rsid w:val="00B349BD"/>
    <w:rsid w:val="00B35075"/>
    <w:rsid w:val="00B35569"/>
    <w:rsid w:val="00B37018"/>
    <w:rsid w:val="00B42E27"/>
    <w:rsid w:val="00B4539C"/>
    <w:rsid w:val="00B45636"/>
    <w:rsid w:val="00B541B5"/>
    <w:rsid w:val="00B61CC7"/>
    <w:rsid w:val="00B66A0A"/>
    <w:rsid w:val="00B67948"/>
    <w:rsid w:val="00B71233"/>
    <w:rsid w:val="00B73046"/>
    <w:rsid w:val="00B73515"/>
    <w:rsid w:val="00B75AC3"/>
    <w:rsid w:val="00B77285"/>
    <w:rsid w:val="00B8403D"/>
    <w:rsid w:val="00B84404"/>
    <w:rsid w:val="00B84A29"/>
    <w:rsid w:val="00B87646"/>
    <w:rsid w:val="00B94CF6"/>
    <w:rsid w:val="00B94F82"/>
    <w:rsid w:val="00B96C27"/>
    <w:rsid w:val="00BA3296"/>
    <w:rsid w:val="00BA75F4"/>
    <w:rsid w:val="00BB09B0"/>
    <w:rsid w:val="00BB1AD3"/>
    <w:rsid w:val="00BB6F17"/>
    <w:rsid w:val="00BC1F8D"/>
    <w:rsid w:val="00BD6886"/>
    <w:rsid w:val="00BE00E3"/>
    <w:rsid w:val="00BE2E86"/>
    <w:rsid w:val="00BE5508"/>
    <w:rsid w:val="00BE75E7"/>
    <w:rsid w:val="00BF1162"/>
    <w:rsid w:val="00BF18F5"/>
    <w:rsid w:val="00BF209D"/>
    <w:rsid w:val="00BF7962"/>
    <w:rsid w:val="00C01AC8"/>
    <w:rsid w:val="00C0507A"/>
    <w:rsid w:val="00C13084"/>
    <w:rsid w:val="00C2106C"/>
    <w:rsid w:val="00C27454"/>
    <w:rsid w:val="00C277A3"/>
    <w:rsid w:val="00C321DD"/>
    <w:rsid w:val="00C33AB4"/>
    <w:rsid w:val="00C33EC4"/>
    <w:rsid w:val="00C4073D"/>
    <w:rsid w:val="00C4708A"/>
    <w:rsid w:val="00C50A67"/>
    <w:rsid w:val="00C55D48"/>
    <w:rsid w:val="00C57992"/>
    <w:rsid w:val="00C6200E"/>
    <w:rsid w:val="00C62587"/>
    <w:rsid w:val="00C64D88"/>
    <w:rsid w:val="00C65923"/>
    <w:rsid w:val="00C66A23"/>
    <w:rsid w:val="00C723E2"/>
    <w:rsid w:val="00C853FD"/>
    <w:rsid w:val="00C943E2"/>
    <w:rsid w:val="00CA07B2"/>
    <w:rsid w:val="00CA4DFD"/>
    <w:rsid w:val="00CA53F0"/>
    <w:rsid w:val="00CB377C"/>
    <w:rsid w:val="00CD32C4"/>
    <w:rsid w:val="00CD5BDA"/>
    <w:rsid w:val="00CE407C"/>
    <w:rsid w:val="00CE796D"/>
    <w:rsid w:val="00CF432B"/>
    <w:rsid w:val="00D02076"/>
    <w:rsid w:val="00D04A60"/>
    <w:rsid w:val="00D0712F"/>
    <w:rsid w:val="00D11075"/>
    <w:rsid w:val="00D13A14"/>
    <w:rsid w:val="00D15316"/>
    <w:rsid w:val="00D20775"/>
    <w:rsid w:val="00D21315"/>
    <w:rsid w:val="00D23002"/>
    <w:rsid w:val="00D25776"/>
    <w:rsid w:val="00D30A0E"/>
    <w:rsid w:val="00D30E87"/>
    <w:rsid w:val="00D325BF"/>
    <w:rsid w:val="00D32CD6"/>
    <w:rsid w:val="00D35FFE"/>
    <w:rsid w:val="00D42F7E"/>
    <w:rsid w:val="00D44798"/>
    <w:rsid w:val="00D47B8D"/>
    <w:rsid w:val="00D47BE7"/>
    <w:rsid w:val="00D55889"/>
    <w:rsid w:val="00D55892"/>
    <w:rsid w:val="00D55E53"/>
    <w:rsid w:val="00D61DA7"/>
    <w:rsid w:val="00D67E62"/>
    <w:rsid w:val="00D7314A"/>
    <w:rsid w:val="00D76CF9"/>
    <w:rsid w:val="00D771E6"/>
    <w:rsid w:val="00D77959"/>
    <w:rsid w:val="00D90C69"/>
    <w:rsid w:val="00D92020"/>
    <w:rsid w:val="00D94941"/>
    <w:rsid w:val="00D95941"/>
    <w:rsid w:val="00DA02C6"/>
    <w:rsid w:val="00DA08DA"/>
    <w:rsid w:val="00DA5BEE"/>
    <w:rsid w:val="00DB1DC6"/>
    <w:rsid w:val="00DC15F0"/>
    <w:rsid w:val="00DC36F3"/>
    <w:rsid w:val="00DC4550"/>
    <w:rsid w:val="00DD1E9F"/>
    <w:rsid w:val="00DD37FE"/>
    <w:rsid w:val="00DE0AF6"/>
    <w:rsid w:val="00DE28A6"/>
    <w:rsid w:val="00DE2B14"/>
    <w:rsid w:val="00DE32B5"/>
    <w:rsid w:val="00DE442E"/>
    <w:rsid w:val="00DE6392"/>
    <w:rsid w:val="00DE72CC"/>
    <w:rsid w:val="00DF1671"/>
    <w:rsid w:val="00DF25F3"/>
    <w:rsid w:val="00DF3194"/>
    <w:rsid w:val="00E014DF"/>
    <w:rsid w:val="00E02733"/>
    <w:rsid w:val="00E0406F"/>
    <w:rsid w:val="00E1047C"/>
    <w:rsid w:val="00E129C0"/>
    <w:rsid w:val="00E2248C"/>
    <w:rsid w:val="00E23AE7"/>
    <w:rsid w:val="00E242E0"/>
    <w:rsid w:val="00E317E9"/>
    <w:rsid w:val="00E4104C"/>
    <w:rsid w:val="00E420D1"/>
    <w:rsid w:val="00E45EB6"/>
    <w:rsid w:val="00E523E3"/>
    <w:rsid w:val="00E56D50"/>
    <w:rsid w:val="00E64D3C"/>
    <w:rsid w:val="00E658C4"/>
    <w:rsid w:val="00E72418"/>
    <w:rsid w:val="00E761DB"/>
    <w:rsid w:val="00E777B3"/>
    <w:rsid w:val="00E935CC"/>
    <w:rsid w:val="00EA3A16"/>
    <w:rsid w:val="00EA5088"/>
    <w:rsid w:val="00EB0F1F"/>
    <w:rsid w:val="00EB1248"/>
    <w:rsid w:val="00EB194D"/>
    <w:rsid w:val="00EB481E"/>
    <w:rsid w:val="00EC308F"/>
    <w:rsid w:val="00EC4E05"/>
    <w:rsid w:val="00ED3AF7"/>
    <w:rsid w:val="00ED3E00"/>
    <w:rsid w:val="00ED758E"/>
    <w:rsid w:val="00EE2ACD"/>
    <w:rsid w:val="00EE313D"/>
    <w:rsid w:val="00EF7A71"/>
    <w:rsid w:val="00F06C5B"/>
    <w:rsid w:val="00F25D3F"/>
    <w:rsid w:val="00F27BC9"/>
    <w:rsid w:val="00F3122D"/>
    <w:rsid w:val="00F32B94"/>
    <w:rsid w:val="00F51A59"/>
    <w:rsid w:val="00F528B7"/>
    <w:rsid w:val="00F652B1"/>
    <w:rsid w:val="00F666A4"/>
    <w:rsid w:val="00F73303"/>
    <w:rsid w:val="00F73465"/>
    <w:rsid w:val="00F7759C"/>
    <w:rsid w:val="00F77BC6"/>
    <w:rsid w:val="00F82749"/>
    <w:rsid w:val="00F83096"/>
    <w:rsid w:val="00F83C7D"/>
    <w:rsid w:val="00F8506E"/>
    <w:rsid w:val="00F871B3"/>
    <w:rsid w:val="00FA7742"/>
    <w:rsid w:val="00FB1134"/>
    <w:rsid w:val="00FB373B"/>
    <w:rsid w:val="00FC1804"/>
    <w:rsid w:val="00FC28EE"/>
    <w:rsid w:val="00FC2AED"/>
    <w:rsid w:val="00FC5956"/>
    <w:rsid w:val="00FD371D"/>
    <w:rsid w:val="00FD4CB0"/>
    <w:rsid w:val="00FE27E6"/>
    <w:rsid w:val="00FE4720"/>
    <w:rsid w:val="00FF0972"/>
    <w:rsid w:val="00FF29C0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2"/>
      <o:rules v:ext="edit">
        <o:r id="V:Rule4" type="connector" idref="#Connettore 2 108"/>
        <o:r id="V:Rule5" type="connector" idref="#AutoShape 2440"/>
        <o:r id="V:Rule6" type="connector" idref="#Connettore 2 106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3B873D-CAF2-46F2-953C-AF00F02EA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628</Words>
  <Characters>3960</Characters>
  <Application>Microsoft Office Word</Application>
  <DocSecurity>0</DocSecurity>
  <Lines>33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2022-06-18T15:10:00Z</cp:lastPrinted>
  <dcterms:created xsi:type="dcterms:W3CDTF">2022-06-18T15:11:00Z</dcterms:created>
  <dcterms:modified xsi:type="dcterms:W3CDTF">2022-06-18T15:12:00Z</dcterms:modified>
</cp:coreProperties>
</file>