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44BEC" w:rsidRDefault="00D11075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  <w:lang w:val="it-IT"/>
        </w:rPr>
      </w:pPr>
      <w:r w:rsidRPr="00644BEC">
        <w:rPr>
          <w:rFonts w:ascii="Futura Lt BT" w:hAnsi="Futura Lt BT" w:cs="Calibri"/>
          <w:b/>
          <w:bCs/>
          <w:color w:val="0033CC"/>
          <w:sz w:val="144"/>
          <w:szCs w:val="132"/>
          <w:lang w:val="it-IT"/>
        </w:rPr>
        <w:t>MIGLIEGLIA</w:t>
      </w:r>
    </w:p>
    <w:p w:rsidR="00960A30" w:rsidRDefault="00960A30" w:rsidP="00651134">
      <w:pPr>
        <w:pStyle w:val="Titel"/>
        <w:rPr>
          <w:rFonts w:ascii="Futura Lt BT" w:hAnsi="Futura Lt BT"/>
          <w:b w:val="0"/>
          <w:sz w:val="52"/>
          <w:szCs w:val="56"/>
          <w:lang w:val="it-IT"/>
        </w:rPr>
      </w:pPr>
      <w:proofErr w:type="spellStart"/>
      <w:r>
        <w:rPr>
          <w:rFonts w:ascii="Futura Lt BT" w:hAnsi="Futura Lt BT"/>
          <w:b w:val="0"/>
          <w:sz w:val="52"/>
          <w:szCs w:val="56"/>
          <w:lang w:val="it-IT"/>
        </w:rPr>
        <w:t>Zwei</w:t>
      </w:r>
      <w:proofErr w:type="spellEnd"/>
      <w:r>
        <w:rPr>
          <w:rFonts w:ascii="Futura Lt BT" w:hAnsi="Futura Lt BT"/>
          <w:b w:val="0"/>
          <w:sz w:val="52"/>
          <w:szCs w:val="56"/>
          <w:lang w:val="it-IT"/>
        </w:rPr>
        <w:t xml:space="preserve"> </w:t>
      </w:r>
      <w:proofErr w:type="spellStart"/>
      <w:r>
        <w:rPr>
          <w:rFonts w:ascii="Futura Lt BT" w:hAnsi="Futura Lt BT"/>
          <w:b w:val="0"/>
          <w:sz w:val="52"/>
          <w:szCs w:val="56"/>
          <w:lang w:val="it-IT"/>
        </w:rPr>
        <w:t>Dorfhäuser</w:t>
      </w:r>
      <w:proofErr w:type="spellEnd"/>
      <w:r>
        <w:rPr>
          <w:rFonts w:ascii="Futura Lt BT" w:hAnsi="Futura Lt BT"/>
          <w:b w:val="0"/>
          <w:sz w:val="52"/>
          <w:szCs w:val="56"/>
          <w:lang w:val="it-IT"/>
        </w:rPr>
        <w:t xml:space="preserve"> </w:t>
      </w:r>
      <w:proofErr w:type="spellStart"/>
      <w:r>
        <w:rPr>
          <w:rFonts w:ascii="Futura Lt BT" w:hAnsi="Futura Lt BT"/>
          <w:b w:val="0"/>
          <w:sz w:val="52"/>
          <w:szCs w:val="56"/>
          <w:lang w:val="it-IT"/>
        </w:rPr>
        <w:t>zum</w:t>
      </w:r>
      <w:proofErr w:type="spellEnd"/>
      <w:r>
        <w:rPr>
          <w:rFonts w:ascii="Futura Lt BT" w:hAnsi="Futura Lt BT"/>
          <w:b w:val="0"/>
          <w:sz w:val="52"/>
          <w:szCs w:val="56"/>
          <w:lang w:val="it-IT"/>
        </w:rPr>
        <w:t xml:space="preserve"> </w:t>
      </w:r>
      <w:proofErr w:type="spellStart"/>
      <w:r>
        <w:rPr>
          <w:rFonts w:ascii="Futura Lt BT" w:hAnsi="Futura Lt BT"/>
          <w:b w:val="0"/>
          <w:sz w:val="52"/>
          <w:szCs w:val="56"/>
          <w:lang w:val="it-IT"/>
        </w:rPr>
        <w:t>Ausbauen</w:t>
      </w:r>
      <w:proofErr w:type="spellEnd"/>
    </w:p>
    <w:p w:rsidR="00651134" w:rsidRPr="00644BEC" w:rsidRDefault="00644BEC" w:rsidP="00651134">
      <w:pPr>
        <w:pStyle w:val="Titel"/>
        <w:rPr>
          <w:rFonts w:ascii="Futura Lt BT" w:hAnsi="Futura Lt BT"/>
          <w:b w:val="0"/>
          <w:sz w:val="18"/>
          <w:szCs w:val="18"/>
          <w:lang w:val="it-IT"/>
        </w:rPr>
      </w:pPr>
      <w:r w:rsidRPr="00644BEC">
        <w:rPr>
          <w:rFonts w:ascii="Futura Lt BT" w:hAnsi="Futura Lt BT"/>
          <w:b w:val="0"/>
          <w:sz w:val="52"/>
          <w:szCs w:val="56"/>
          <w:lang w:val="it-IT"/>
        </w:rPr>
        <w:t xml:space="preserve"> </w:t>
      </w:r>
      <w:proofErr w:type="spellStart"/>
      <w:r w:rsidR="00651134" w:rsidRPr="00644BEC">
        <w:rPr>
          <w:rFonts w:ascii="Futura Lt BT" w:hAnsi="Futura Lt BT"/>
          <w:b w:val="0"/>
          <w:sz w:val="18"/>
          <w:szCs w:val="18"/>
          <w:lang w:val="it-IT"/>
        </w:rPr>
        <w:t>……</w:t>
      </w:r>
      <w:r w:rsidR="003F20D7" w:rsidRPr="00644BEC">
        <w:rPr>
          <w:rFonts w:ascii="Futura Lt BT" w:hAnsi="Futura Lt BT"/>
          <w:b w:val="0"/>
          <w:sz w:val="18"/>
          <w:szCs w:val="18"/>
          <w:lang w:val="it-IT"/>
        </w:rPr>
        <w:t>………………</w:t>
      </w:r>
      <w:proofErr w:type="spellEnd"/>
      <w:proofErr w:type="gramStart"/>
      <w:r w:rsidR="003F20D7" w:rsidRPr="00644BE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="00651134" w:rsidRPr="00644BEC"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r w:rsidR="00602175" w:rsidRPr="00644BEC">
        <w:rPr>
          <w:rFonts w:ascii="Futura Lt BT" w:hAnsi="Futura Lt BT"/>
          <w:b w:val="0"/>
          <w:sz w:val="18"/>
          <w:szCs w:val="18"/>
          <w:lang w:val="it-IT"/>
        </w:rPr>
        <w:t>…</w:t>
      </w:r>
      <w:proofErr w:type="spellEnd"/>
      <w:r w:rsidR="00602175" w:rsidRPr="00644BEC">
        <w:rPr>
          <w:rFonts w:ascii="Futura Lt BT" w:hAnsi="Futura Lt BT"/>
          <w:b w:val="0"/>
          <w:sz w:val="18"/>
          <w:szCs w:val="18"/>
          <w:lang w:val="it-IT"/>
        </w:rPr>
        <w:t>..</w:t>
      </w:r>
      <w:r w:rsidR="00651134" w:rsidRPr="00644BEC">
        <w:rPr>
          <w:rFonts w:ascii="Futura Lt BT" w:hAnsi="Futura Lt BT"/>
          <w:b w:val="0"/>
          <w:sz w:val="18"/>
          <w:szCs w:val="18"/>
          <w:lang w:val="it-IT"/>
        </w:rPr>
        <w:t>…..</w:t>
      </w:r>
      <w:proofErr w:type="spellStart"/>
      <w:r w:rsidR="00651134" w:rsidRPr="00644BEC">
        <w:rPr>
          <w:rFonts w:ascii="Futura Lt BT" w:hAnsi="Futura Lt BT"/>
          <w:b w:val="0"/>
          <w:sz w:val="18"/>
          <w:szCs w:val="18"/>
          <w:lang w:val="it-IT"/>
        </w:rPr>
        <w:t>………………….……………</w:t>
      </w:r>
      <w:r w:rsidR="00A000E4" w:rsidRPr="00644BEC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="00A000E4" w:rsidRPr="00644BE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="00651134" w:rsidRPr="00644BEC">
        <w:rPr>
          <w:rFonts w:ascii="Futura Lt BT" w:hAnsi="Futura Lt BT"/>
          <w:b w:val="0"/>
          <w:sz w:val="18"/>
          <w:szCs w:val="18"/>
          <w:lang w:val="it-IT"/>
        </w:rPr>
        <w:t>………………………</w:t>
      </w:r>
      <w:proofErr w:type="spellEnd"/>
      <w:r w:rsidR="00651134" w:rsidRPr="00644BEC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651134" w:rsidRDefault="00960A30" w:rsidP="009F40F2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Due case da ristrutturare</w:t>
      </w:r>
      <w:r w:rsidR="001E0F4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</w:p>
    <w:p w:rsidR="00055EAD" w:rsidRPr="00A266BB" w:rsidRDefault="00055EAD" w:rsidP="009F40F2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055EAD" w:rsidRPr="00A266BB" w:rsidRDefault="00055EAD" w:rsidP="00651134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055EAD" w:rsidRPr="00A266BB" w:rsidRDefault="009F40F2" w:rsidP="00651134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3479165" cy="4714504"/>
            <wp:effectExtent l="0" t="0" r="0" b="0"/>
            <wp:docPr id="1" name="Grafik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804" cy="473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134" w:rsidRPr="00A266BB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651134" w:rsidRPr="00AA5729" w:rsidRDefault="00461105" w:rsidP="00461105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  <w:r w:rsidRPr="00AA5729">
        <w:rPr>
          <w:rFonts w:ascii="Futura Lt BT" w:hAnsi="Futura Lt BT" w:cs="Calibri"/>
          <w:b w:val="0"/>
          <w:noProof/>
          <w:sz w:val="2"/>
          <w:lang w:val="it-IT" w:eastAsia="de-CH"/>
        </w:rPr>
        <w:t>7</w:t>
      </w:r>
    </w:p>
    <w:p w:rsidR="00651134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AA572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4180/</w:t>
      </w:r>
      <w:r w:rsidR="00011D08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757906">
        <w:rPr>
          <w:rFonts w:ascii="Futura Lt BT" w:hAnsi="Futura Lt BT" w:cs="Calibri"/>
          <w:b w:val="0"/>
          <w:noProof/>
          <w:sz w:val="14"/>
          <w:lang w:val="it-IT" w:eastAsia="de-CH"/>
        </w:rPr>
        <w:t>7</w:t>
      </w:r>
      <w:r w:rsidR="002C29AE">
        <w:rPr>
          <w:rFonts w:ascii="Futura Lt BT" w:hAnsi="Futura Lt BT" w:cs="Calibri"/>
          <w:b w:val="0"/>
          <w:noProof/>
          <w:sz w:val="14"/>
          <w:lang w:val="it-IT" w:eastAsia="de-CH"/>
        </w:rPr>
        <w:t>43</w:t>
      </w:r>
    </w:p>
    <w:p w:rsidR="009F40F2" w:rsidRDefault="009F40F2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9F40F2" w:rsidRPr="00AA5729" w:rsidRDefault="009F40F2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4C12AB" w:rsidRDefault="00651134" w:rsidP="004C12AB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AA5729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2C29AE">
        <w:rPr>
          <w:rFonts w:ascii="Futura Lt BT" w:hAnsi="Futura Lt BT" w:cs="Arial"/>
          <w:bCs/>
          <w:sz w:val="44"/>
          <w:szCs w:val="30"/>
          <w:lang w:val="it-IT"/>
        </w:rPr>
        <w:t>9</w:t>
      </w:r>
      <w:r w:rsidR="00757906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Pr="00AA5729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682A77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682A77" w:rsidRDefault="00682A77" w:rsidP="004C12AB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682A77" w:rsidRDefault="00682A77" w:rsidP="004C12AB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682A77" w:rsidRDefault="00682A77" w:rsidP="004C12AB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757906" w:rsidRPr="00AA5729" w:rsidRDefault="008D4B3D" w:rsidP="004C12AB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8D4B3D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70" o:spid="_x0000_s2122" type="#_x0000_t202" style="position:absolute;left:0;text-align:left;margin-left:265.8pt;margin-top:24.25pt;width:311.25pt;height:202.5pt;z-index:25223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KKw9QEAAMsDAAAOAAAAZHJzL2Uyb0RvYy54bWysU8Fu2zAMvQ/YPwi6L06yZGmNOEWXIsOA&#10;rhvQ9QNkWbaFyaJGKbGzrx8lp2nQ3Yr5IIii9Mj3+Ly+GTrDDgq9Blvw2WTKmbISKm2bgj/93H24&#10;4swHYSthwKqCH5XnN5v379a9y9UcWjCVQkYg1ue9K3gbgsuzzMtWdcJPwClLyRqwE4FCbLIKRU/o&#10;ncnm0+mnrAesHIJU3tPp3Zjkm4Rf10qG73XtVWCm4NRbSCumtYxrtlmLvEHhWi1PbYg3dNEJbano&#10;GepOBMH2qP+B6rRE8FCHiYQug7rWUiUOxGY2fcXmsRVOJS4kjndnmfz/g5UPh0f3A1kYPsNAA0wk&#10;vLsH+cszC9tW2EbdIkLfKlFR4VmULOudz09Po9Q+9xGk7L9BRUMW+wAJaKixi6oQT0boNIDjWXQ1&#10;BCbp8OP1cn61WnImKTdfrmarZRpLJvLn5w59+KKgY3FTcKSpJnhxuPchtiPy5yuxmgejq502JgXY&#10;lFuD7CDIAbv0JQavrhkbL1uIz0bEeJJ4RmojyTCUAyUj3xKqIzFGGB1FfwBtWsA/nPXkpoL733uB&#10;ijPz1ZJq17PFItovBYvlak4BXmbKy4ywkqAKHjgbt9swWnbvUDctVRrnZOGWlK510uClq1Pf5Jgk&#10;zcnd0ZKXcbr18g9u/gIAAP//AwBQSwMEFAAGAAgAAAAhAEEzVsnfAAAACwEAAA8AAABkcnMvZG93&#10;bnJldi54bWxMj8FOg0AQhu8mvsNmTLwYu2BZ2lKWRk00Xlv7AANMgcjOEnZb6Nu7PelxZr788/35&#10;bja9uNDoOssa4kUEgriydceNhuP3x/MahPPINfaWScOVHOyK+7scs9pOvKfLwTcihLDLUEPr/ZBJ&#10;6aqWDLqFHYjD7WRHgz6MYyPrEacQbnr5EkWpNNhx+NDiQO8tVT+Hs9Fw+pqe1GYqP/1xtU/SN+xW&#10;pb1q/fgwv25BeJr9Hww3/aAORXAq7ZlrJ3oNahmnAdWQrBWIGxCrJAZRho1aKpBFLv93KH4BAAD/&#10;/wMAUEsBAi0AFAAGAAgAAAAhALaDOJL+AAAA4QEAABMAAAAAAAAAAAAAAAAAAAAAAFtDb250ZW50&#10;X1R5cGVzXS54bWxQSwECLQAUAAYACAAAACEAOP0h/9YAAACUAQAACwAAAAAAAAAAAAAAAAAvAQAA&#10;X3JlbHMvLnJlbHNQSwECLQAUAAYACAAAACEAa7CisPUBAADLAwAADgAAAAAAAAAAAAAAAAAuAgAA&#10;ZHJzL2Uyb0RvYy54bWxQSwECLQAUAAYACAAAACEAQTNWyd8AAAALAQAADwAAAAAAAAAAAAAAAABP&#10;BAAAZHJzL2Rvd25yZXYueG1sUEsFBgAAAAAEAAQA8wAAAFsFAAAAAA==&#10;" stroked="f">
            <v:textbox>
              <w:txbxContent>
                <w:p w:rsidR="006406C2" w:rsidRPr="00EE2ACD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6406C2" w:rsidRPr="00687E66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534151" w:rsidRPr="00534151" w:rsidRDefault="00960A30" w:rsidP="00534151">
                  <w:pPr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Immobilienart: 2 alte Dorfhäuser zum Ausbauen</w:t>
                  </w:r>
                </w:p>
                <w:p w:rsidR="00534151" w:rsidRPr="00534151" w:rsidRDefault="00534151" w:rsidP="00534151">
                  <w:pPr>
                    <w:rPr>
                      <w:rFonts w:ascii="Futura Lt BT" w:hAnsi="Futura Lt BT"/>
                      <w:bCs/>
                    </w:rPr>
                  </w:pPr>
                  <w:r w:rsidRPr="00534151">
                    <w:rPr>
                      <w:rFonts w:ascii="Futura Lt BT" w:hAnsi="Futura Lt BT"/>
                      <w:bCs/>
                    </w:rPr>
                    <w:t>Wohnfläche: ca. 75 m2</w:t>
                  </w:r>
                </w:p>
                <w:p w:rsidR="00534151" w:rsidRPr="00534151" w:rsidRDefault="00534151" w:rsidP="00534151">
                  <w:pPr>
                    <w:rPr>
                      <w:rFonts w:ascii="Futura Lt BT" w:hAnsi="Futura Lt BT"/>
                      <w:bCs/>
                    </w:rPr>
                  </w:pPr>
                  <w:r w:rsidRPr="00534151">
                    <w:rPr>
                      <w:rFonts w:ascii="Futura Lt BT" w:hAnsi="Futura Lt BT"/>
                      <w:bCs/>
                    </w:rPr>
                    <w:t xml:space="preserve">Etagen: 3 </w:t>
                  </w:r>
                </w:p>
                <w:p w:rsidR="00534151" w:rsidRPr="00534151" w:rsidRDefault="00534151" w:rsidP="00534151">
                  <w:pPr>
                    <w:rPr>
                      <w:rFonts w:ascii="Futura Lt BT" w:hAnsi="Futura Lt BT"/>
                      <w:bCs/>
                    </w:rPr>
                  </w:pPr>
                  <w:r w:rsidRPr="00534151">
                    <w:rPr>
                      <w:rFonts w:ascii="Futura Lt BT" w:hAnsi="Futura Lt BT"/>
                      <w:bCs/>
                    </w:rPr>
                    <w:t>Zustand: komplett</w:t>
                  </w:r>
                  <w:r w:rsidR="00960A30">
                    <w:rPr>
                      <w:rFonts w:ascii="Futura Lt BT" w:hAnsi="Futura Lt BT"/>
                      <w:bCs/>
                    </w:rPr>
                    <w:t xml:space="preserve"> innen</w:t>
                  </w:r>
                  <w:r w:rsidRPr="00534151">
                    <w:rPr>
                      <w:rFonts w:ascii="Futura Lt BT" w:hAnsi="Futura Lt BT"/>
                      <w:bCs/>
                    </w:rPr>
                    <w:t xml:space="preserve"> zu renovieren</w:t>
                  </w:r>
                </w:p>
                <w:p w:rsidR="00534151" w:rsidRPr="00534151" w:rsidRDefault="00534151" w:rsidP="00534151">
                  <w:pPr>
                    <w:rPr>
                      <w:rFonts w:ascii="Futura Lt BT" w:hAnsi="Futura Lt BT"/>
                      <w:bCs/>
                    </w:rPr>
                  </w:pPr>
                  <w:r w:rsidRPr="00534151">
                    <w:rPr>
                      <w:rFonts w:ascii="Futura Lt BT" w:hAnsi="Futura Lt BT"/>
                      <w:bCs/>
                    </w:rPr>
                    <w:t>Keller: ja</w:t>
                  </w:r>
                </w:p>
                <w:p w:rsidR="00534151" w:rsidRDefault="00960A30" w:rsidP="00534151">
                  <w:pPr>
                    <w:rPr>
                      <w:rFonts w:ascii="Futura Lt BT" w:hAnsi="Futura Lt BT"/>
                      <w:bCs/>
                      <w:lang w:val="it-IT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it-IT"/>
                    </w:rPr>
                    <w:t>Parkplätze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it-IT"/>
                    </w:rPr>
                    <w:t xml:space="preserve">: </w:t>
                  </w:r>
                  <w:proofErr w:type="spellStart"/>
                  <w:r>
                    <w:rPr>
                      <w:rFonts w:ascii="Futura Lt BT" w:hAnsi="Futura Lt BT"/>
                      <w:bCs/>
                      <w:lang w:val="it-IT"/>
                    </w:rPr>
                    <w:t>Gemeinde</w:t>
                  </w:r>
                  <w:r w:rsidR="00534151" w:rsidRPr="00534151">
                    <w:rPr>
                      <w:rFonts w:ascii="Futura Lt BT" w:hAnsi="Futura Lt BT"/>
                      <w:bCs/>
                      <w:lang w:val="it-IT"/>
                    </w:rPr>
                    <w:t>parkplätze</w:t>
                  </w:r>
                  <w:proofErr w:type="spellEnd"/>
                </w:p>
                <w:p w:rsidR="00757906" w:rsidRDefault="00757906" w:rsidP="00534151"/>
              </w:txbxContent>
            </v:textbox>
          </v:shape>
        </w:pict>
      </w:r>
    </w:p>
    <w:p w:rsidR="00534151" w:rsidRPr="00534151" w:rsidRDefault="008D4B3D" w:rsidP="00534151">
      <w:pPr>
        <w:rPr>
          <w:rFonts w:ascii="Futura Lt BT" w:hAnsi="Futura Lt BT"/>
          <w:bCs/>
          <w:sz w:val="28"/>
          <w:lang w:val="it-IT"/>
        </w:rPr>
      </w:pPr>
      <w:r w:rsidRPr="008D4B3D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ttore 2 67" o:spid="_x0000_s2121" type="#_x0000_t32" style="position:absolute;margin-left:259.05pt;margin-top:4.05pt;width:0;height:198.45pt;z-index:252239872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2GCyQEAAHsDAAAOAAAAZHJzL2Uyb0RvYy54bWysU8uO2zAMvBfoPwi+N3ZcbFsYcfaQdHvZ&#10;tgF2+wGMJNvCyqJAKrHz95WUR1+3Yn0QKIocDof06n4erThqYoOuLZaLqhDaSVTG9W3x4/nh3adC&#10;cACnwKLTbXHSXNyv375ZTb7RNQ5olSYRQRw3k2+LIQTflCXLQY/AC/TaxccOaYQQr9SXimCK6KMt&#10;66r6UE5IyhNKzRy92/Njsc74Xadl+N51rIOwbRG5hXxSPvfpLNcraHoCPxh5oQH/wWIE42LRG9QW&#10;AogDmX+gRiMJGbuwkDiW2HVG6txD7GZZ/dXN0wBe516iOOxvMvHrwcpvx43bUaIuZ/fkH1G+sHC4&#10;GcD1OhN4Pvk4uGWSqpw8N7eUdGG/I7GfvqKKMXAImFWYOxoTZOxPzFns001sPQchz04ZvfVdXb1f&#10;3mV0aK6Jnjh80TiKZLQFBwLTD2GDzsWRIi1zGTg+cki0oLkmpKoOH4y1ebLWiSlyrz9WcfgS4oKR&#10;UzmX0RqV4lIGU7/fWBJHSGuSvwuhP8JSkS3wcI7jE28xnDeI8OBUrjhoUJ8vdgBjz3ZkaN1FvyRZ&#10;2k9u9qhOO7rqGiecW7lsY1qh3+85+9c/s/4JAAD//wMAUEsDBBQABgAIAAAAIQD6xEm82wAAAAkB&#10;AAAPAAAAZHJzL2Rvd25yZXYueG1sTI9RS8MwFIXfBf9DuIIv4pKKHaM2HTLwSVSc+wFpc22yNTcl&#10;ydb6783wwT1dDudwznfr9ewGdsIQrScJxUIAQ+q8ttRL2H293K+AxaRIq8ETSvjBCOvm+qpWlfYT&#10;feJpm3qWSyhWSoJJaaw4j51Bp+LCj0jZ+/bBqZRl6LkOasrlbuAPQiy5U5byglEjbgx2h+3R5d1J&#10;LO3G2715D3cT7d5eP3zZSnl7Mz8/AUs4p/8wnPEzOjSZqfVH0pENEspiVeSohPPJ/p9uJTyKUgBv&#10;an75QfMLAAD//wMAUEsBAi0AFAAGAAgAAAAhALaDOJL+AAAA4QEAABMAAAAAAAAAAAAAAAAAAAAA&#10;AFtDb250ZW50X1R5cGVzXS54bWxQSwECLQAUAAYACAAAACEAOP0h/9YAAACUAQAACwAAAAAAAAAA&#10;AAAAAAAvAQAAX3JlbHMvLnJlbHNQSwECLQAUAAYACAAAACEAx5dhgskBAAB7AwAADgAAAAAAAAAA&#10;AAAAAAAuAgAAZHJzL2Uyb0RvYy54bWxQSwECLQAUAAYACAAAACEA+sRJvNsAAAAJAQAADwAAAAAA&#10;AAAAAAAAAAAjBAAAZHJzL2Rvd25yZXYueG1sUEsFBgAAAAAEAAQA8wAAACsFAAAAAA==&#10;" strokeweight="1pt">
            <v:stroke dashstyle="1 1" endcap="round"/>
          </v:shape>
        </w:pict>
      </w:r>
      <w:r w:rsidR="006406C2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6406C2" w:rsidRPr="00AA5729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gramStart"/>
      <w:r w:rsidR="00534151" w:rsidRPr="00534151">
        <w:rPr>
          <w:rFonts w:ascii="Futura Lt BT" w:hAnsi="Futura Lt BT"/>
          <w:bCs/>
          <w:sz w:val="28"/>
          <w:lang w:val="it-IT"/>
        </w:rPr>
        <w:t>6986</w:t>
      </w:r>
      <w:proofErr w:type="gramEnd"/>
      <w:r w:rsidR="00534151" w:rsidRPr="00534151">
        <w:rPr>
          <w:rFonts w:ascii="Futura Lt BT" w:hAnsi="Futura Lt BT"/>
          <w:bCs/>
          <w:sz w:val="28"/>
          <w:lang w:val="it-IT"/>
        </w:rPr>
        <w:t xml:space="preserve"> </w:t>
      </w:r>
      <w:proofErr w:type="spellStart"/>
      <w:r w:rsidR="00534151" w:rsidRPr="00534151">
        <w:rPr>
          <w:rFonts w:ascii="Futura Lt BT" w:hAnsi="Futura Lt BT"/>
          <w:bCs/>
          <w:sz w:val="28"/>
          <w:lang w:val="it-IT"/>
        </w:rPr>
        <w:t>Miglieglia</w:t>
      </w:r>
      <w:proofErr w:type="spellEnd"/>
      <w:r w:rsidR="00534151" w:rsidRPr="00534151">
        <w:rPr>
          <w:rFonts w:ascii="Futura Lt BT" w:hAnsi="Futura Lt BT"/>
          <w:bCs/>
          <w:sz w:val="28"/>
          <w:lang w:val="it-IT"/>
        </w:rPr>
        <w:t>, Piazza della chiesa</w:t>
      </w:r>
    </w:p>
    <w:p w:rsidR="00534151" w:rsidRPr="00534151" w:rsidRDefault="00534151" w:rsidP="00534151">
      <w:pPr>
        <w:rPr>
          <w:rFonts w:ascii="Futura Lt BT" w:hAnsi="Futura Lt BT"/>
          <w:bCs/>
          <w:lang w:val="it-IT"/>
        </w:rPr>
      </w:pPr>
    </w:p>
    <w:p w:rsidR="00534151" w:rsidRPr="00534151" w:rsidRDefault="00960A30" w:rsidP="00534151">
      <w:pPr>
        <w:rPr>
          <w:rFonts w:ascii="Futura Lt BT" w:hAnsi="Futura Lt BT"/>
          <w:bCs/>
          <w:lang w:val="it-IT"/>
        </w:rPr>
      </w:pPr>
      <w:proofErr w:type="spellStart"/>
      <w:r>
        <w:rPr>
          <w:rFonts w:ascii="Futura Lt BT" w:hAnsi="Futura Lt BT"/>
          <w:bCs/>
          <w:lang w:val="it-IT"/>
        </w:rPr>
        <w:t>Region</w:t>
      </w:r>
      <w:proofErr w:type="spellEnd"/>
      <w:r>
        <w:rPr>
          <w:rFonts w:ascii="Futura Lt BT" w:hAnsi="Futura Lt BT"/>
          <w:bCs/>
          <w:lang w:val="it-IT"/>
        </w:rPr>
        <w:t xml:space="preserve">: </w:t>
      </w:r>
      <w:proofErr w:type="spellStart"/>
      <w:r>
        <w:rPr>
          <w:rFonts w:ascii="Futura Lt BT" w:hAnsi="Futura Lt BT"/>
          <w:bCs/>
          <w:lang w:val="it-IT"/>
        </w:rPr>
        <w:t>Malcantone</w:t>
      </w:r>
      <w:proofErr w:type="spellEnd"/>
    </w:p>
    <w:p w:rsidR="00534151" w:rsidRPr="00534151" w:rsidRDefault="00534151" w:rsidP="00534151">
      <w:pPr>
        <w:rPr>
          <w:rFonts w:ascii="Futura Lt BT" w:hAnsi="Futura Lt BT"/>
          <w:bCs/>
        </w:rPr>
      </w:pPr>
      <w:r w:rsidRPr="00534151">
        <w:rPr>
          <w:rFonts w:ascii="Futura Lt BT" w:hAnsi="Futura Lt BT"/>
          <w:bCs/>
        </w:rPr>
        <w:t>Lage: im Zentrum des Dorfes</w:t>
      </w:r>
    </w:p>
    <w:p w:rsidR="00534151" w:rsidRPr="00534151" w:rsidRDefault="00534151" w:rsidP="00534151">
      <w:pPr>
        <w:rPr>
          <w:rFonts w:ascii="Futura Lt BT" w:hAnsi="Futura Lt BT"/>
          <w:bCs/>
        </w:rPr>
      </w:pPr>
      <w:r w:rsidRPr="00534151">
        <w:rPr>
          <w:rFonts w:ascii="Futura Lt BT" w:hAnsi="Futura Lt BT"/>
          <w:bCs/>
        </w:rPr>
        <w:t>Aussicht: Kerngebiet und umliegende Berge</w:t>
      </w:r>
    </w:p>
    <w:p w:rsidR="00534151" w:rsidRPr="00534151" w:rsidRDefault="00534151" w:rsidP="00534151">
      <w:pPr>
        <w:rPr>
          <w:rFonts w:ascii="Futura Lt BT" w:hAnsi="Futura Lt BT"/>
          <w:bCs/>
        </w:rPr>
      </w:pPr>
      <w:r w:rsidRPr="00534151">
        <w:rPr>
          <w:rFonts w:ascii="Futura Lt BT" w:hAnsi="Futura Lt BT"/>
          <w:bCs/>
        </w:rPr>
        <w:t xml:space="preserve">Schulen: </w:t>
      </w:r>
      <w:proofErr w:type="spellStart"/>
      <w:r w:rsidRPr="00534151">
        <w:rPr>
          <w:rFonts w:ascii="Futura Lt BT" w:hAnsi="Futura Lt BT"/>
          <w:bCs/>
        </w:rPr>
        <w:t>Novaggio</w:t>
      </w:r>
      <w:proofErr w:type="spellEnd"/>
    </w:p>
    <w:p w:rsidR="00534151" w:rsidRPr="00534151" w:rsidRDefault="00534151" w:rsidP="00534151">
      <w:pPr>
        <w:rPr>
          <w:rFonts w:ascii="Futura Lt BT" w:hAnsi="Futura Lt BT"/>
          <w:bCs/>
        </w:rPr>
      </w:pPr>
      <w:r w:rsidRPr="00534151">
        <w:rPr>
          <w:rFonts w:ascii="Futura Lt BT" w:hAnsi="Futura Lt BT"/>
          <w:bCs/>
        </w:rPr>
        <w:t xml:space="preserve">Einkaufsmöglichkeiten: </w:t>
      </w:r>
      <w:proofErr w:type="spellStart"/>
      <w:r w:rsidRPr="00534151">
        <w:rPr>
          <w:rFonts w:ascii="Futura Lt BT" w:hAnsi="Futura Lt BT"/>
          <w:bCs/>
        </w:rPr>
        <w:t>Novaggio</w:t>
      </w:r>
      <w:proofErr w:type="spellEnd"/>
    </w:p>
    <w:p w:rsidR="00534151" w:rsidRPr="00534151" w:rsidRDefault="00534151" w:rsidP="00534151">
      <w:pPr>
        <w:rPr>
          <w:rFonts w:ascii="Futura Lt BT" w:hAnsi="Futura Lt BT"/>
          <w:bCs/>
        </w:rPr>
      </w:pPr>
      <w:r w:rsidRPr="00534151">
        <w:rPr>
          <w:rFonts w:ascii="Futura Lt BT" w:hAnsi="Futura Lt BT"/>
          <w:bCs/>
        </w:rPr>
        <w:t>Öffentliche Verkehrsmittel: 100 m</w:t>
      </w:r>
    </w:p>
    <w:p w:rsidR="00534151" w:rsidRPr="00534151" w:rsidRDefault="00534151" w:rsidP="00534151">
      <w:pPr>
        <w:rPr>
          <w:rFonts w:ascii="Futura Lt BT" w:hAnsi="Futura Lt BT"/>
          <w:bCs/>
        </w:rPr>
      </w:pPr>
      <w:r w:rsidRPr="00534151">
        <w:rPr>
          <w:rFonts w:ascii="Futura Lt BT" w:hAnsi="Futura Lt BT"/>
          <w:bCs/>
        </w:rPr>
        <w:t>Entfernung von der Autobahn: 14 km</w:t>
      </w:r>
    </w:p>
    <w:p w:rsidR="00534151" w:rsidRPr="00534151" w:rsidRDefault="00534151" w:rsidP="00534151">
      <w:pPr>
        <w:rPr>
          <w:rFonts w:ascii="Futura Lt BT" w:hAnsi="Futura Lt BT"/>
          <w:bCs/>
        </w:rPr>
      </w:pPr>
      <w:r w:rsidRPr="00534151">
        <w:rPr>
          <w:rFonts w:ascii="Futura Lt BT" w:hAnsi="Futura Lt BT"/>
          <w:bCs/>
        </w:rPr>
        <w:t>Entfernung zur nächsten Stadt: 15 km</w:t>
      </w:r>
    </w:p>
    <w:p w:rsidR="00534151" w:rsidRPr="00534151" w:rsidRDefault="00534151" w:rsidP="00534151">
      <w:pPr>
        <w:rPr>
          <w:rFonts w:ascii="Futura Lt BT" w:hAnsi="Futura Lt BT"/>
          <w:bCs/>
        </w:rPr>
      </w:pPr>
    </w:p>
    <w:p w:rsidR="00534151" w:rsidRDefault="00534151" w:rsidP="00534151">
      <w:pPr>
        <w:rPr>
          <w:rFonts w:ascii="Futura Lt BT" w:hAnsi="Futura Lt BT"/>
          <w:bCs/>
          <w:lang w:val="de-DE"/>
        </w:rPr>
      </w:pPr>
    </w:p>
    <w:p w:rsidR="00534151" w:rsidRDefault="00534151" w:rsidP="00534151">
      <w:pPr>
        <w:rPr>
          <w:rFonts w:ascii="Futura Lt BT" w:hAnsi="Futura Lt BT"/>
          <w:bCs/>
          <w:lang w:val="de-DE"/>
        </w:rPr>
      </w:pPr>
    </w:p>
    <w:p w:rsidR="00534151" w:rsidRPr="00534151" w:rsidRDefault="00534151" w:rsidP="00534151">
      <w:pPr>
        <w:rPr>
          <w:rFonts w:ascii="Futura Lt BT" w:hAnsi="Futura Lt BT"/>
          <w:bCs/>
          <w:lang w:val="de-DE"/>
        </w:rPr>
      </w:pPr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6406C2" w:rsidRDefault="006406C2" w:rsidP="006406C2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534151" w:rsidRPr="00534151" w:rsidRDefault="00534151" w:rsidP="00534151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 w:rsidRPr="00534151">
        <w:rPr>
          <w:rFonts w:ascii="Futura Lt BT" w:hAnsi="Futura Lt BT"/>
          <w:bCs/>
          <w:lang w:val="de-DE"/>
        </w:rPr>
        <w:t>Di</w:t>
      </w:r>
      <w:r w:rsidR="00960A30">
        <w:rPr>
          <w:rFonts w:ascii="Futura Lt BT" w:hAnsi="Futura Lt BT"/>
          <w:bCs/>
          <w:lang w:val="de-DE"/>
        </w:rPr>
        <w:t>ese zwei typischen Tessiner Dorf</w:t>
      </w:r>
      <w:r w:rsidRPr="00534151">
        <w:rPr>
          <w:rFonts w:ascii="Futura Lt BT" w:hAnsi="Futura Lt BT"/>
          <w:bCs/>
          <w:lang w:val="de-DE"/>
        </w:rPr>
        <w:t>häuser, die komplett</w:t>
      </w:r>
      <w:r w:rsidR="00960A30">
        <w:rPr>
          <w:rFonts w:ascii="Futura Lt BT" w:hAnsi="Futura Lt BT"/>
          <w:bCs/>
          <w:lang w:val="de-DE"/>
        </w:rPr>
        <w:t xml:space="preserve"> innen zu renovieren</w:t>
      </w:r>
      <w:r w:rsidRPr="00534151">
        <w:rPr>
          <w:rFonts w:ascii="Futura Lt BT" w:hAnsi="Futura Lt BT"/>
          <w:bCs/>
          <w:lang w:val="de-DE"/>
        </w:rPr>
        <w:t xml:space="preserve"> sind, befinden sich im Dorfzentrum von </w:t>
      </w:r>
      <w:proofErr w:type="spellStart"/>
      <w:r w:rsidRPr="00534151">
        <w:rPr>
          <w:rFonts w:ascii="Futura Lt BT" w:hAnsi="Futura Lt BT"/>
          <w:bCs/>
          <w:lang w:val="de-DE"/>
        </w:rPr>
        <w:t>Migliegia</w:t>
      </w:r>
      <w:proofErr w:type="spellEnd"/>
      <w:r w:rsidRPr="00534151">
        <w:rPr>
          <w:rFonts w:ascii="Futura Lt BT" w:hAnsi="Futura Lt BT"/>
          <w:bCs/>
          <w:lang w:val="de-DE"/>
        </w:rPr>
        <w:t xml:space="preserve">, im schönen </w:t>
      </w:r>
      <w:proofErr w:type="spellStart"/>
      <w:r w:rsidRPr="00534151">
        <w:rPr>
          <w:rFonts w:ascii="Futura Lt BT" w:hAnsi="Futura Lt BT"/>
          <w:bCs/>
          <w:lang w:val="de-DE"/>
        </w:rPr>
        <w:t>Malcantone</w:t>
      </w:r>
      <w:proofErr w:type="spellEnd"/>
      <w:r w:rsidRPr="00534151">
        <w:rPr>
          <w:rFonts w:ascii="Futura Lt BT" w:hAnsi="Futura Lt BT"/>
          <w:bCs/>
          <w:lang w:val="de-DE"/>
        </w:rPr>
        <w:t>.</w:t>
      </w:r>
    </w:p>
    <w:p w:rsidR="00534151" w:rsidRPr="00534151" w:rsidRDefault="00534151" w:rsidP="00534151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</w:p>
    <w:p w:rsidR="00534151" w:rsidRPr="00534151" w:rsidRDefault="00534151" w:rsidP="00534151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 w:rsidRPr="00534151">
        <w:rPr>
          <w:rFonts w:ascii="Futura Lt BT" w:hAnsi="Futura Lt BT"/>
          <w:bCs/>
          <w:lang w:val="de-DE"/>
        </w:rPr>
        <w:t>Die Gebäude stammen aus dem Anfang des 20. Jahrhunderts und sind äußerlich in einem guten Zustand, innen jedoch komplett renovierungsbedürftig.</w:t>
      </w:r>
    </w:p>
    <w:p w:rsidR="00534151" w:rsidRPr="00534151" w:rsidRDefault="00534151" w:rsidP="00534151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</w:p>
    <w:p w:rsidR="00534151" w:rsidRPr="00534151" w:rsidRDefault="00534151" w:rsidP="00534151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 w:rsidRPr="00534151">
        <w:rPr>
          <w:rFonts w:ascii="Futura Lt BT" w:hAnsi="Futura Lt BT"/>
          <w:bCs/>
          <w:lang w:val="de-DE"/>
        </w:rPr>
        <w:t xml:space="preserve">Das größere </w:t>
      </w:r>
      <w:proofErr w:type="spellStart"/>
      <w:r w:rsidRPr="00534151">
        <w:rPr>
          <w:rFonts w:ascii="Futura Lt BT" w:hAnsi="Futura Lt BT"/>
          <w:bCs/>
          <w:lang w:val="de-DE"/>
        </w:rPr>
        <w:t>Rustico</w:t>
      </w:r>
      <w:proofErr w:type="spellEnd"/>
      <w:r w:rsidRPr="00534151">
        <w:rPr>
          <w:rFonts w:ascii="Futura Lt BT" w:hAnsi="Futura Lt BT"/>
          <w:bCs/>
          <w:lang w:val="de-DE"/>
        </w:rPr>
        <w:t xml:space="preserve"> (ca. 55m²) erstreckt sich über 3 Ebenen und besteht aus einem Keller mit Zugang von der Straße, dem ersten Stock, der über eine Außentreppe erreicht wird, und dem zweiten Stock, der über eine Inne</w:t>
      </w:r>
      <w:r w:rsidR="00960A30">
        <w:rPr>
          <w:rFonts w:ascii="Futura Lt BT" w:hAnsi="Futura Lt BT"/>
          <w:bCs/>
          <w:lang w:val="de-DE"/>
        </w:rPr>
        <w:t>ntreppe erschlossen ist</w:t>
      </w:r>
      <w:r w:rsidRPr="00534151">
        <w:rPr>
          <w:rFonts w:ascii="Futura Lt BT" w:hAnsi="Futura Lt BT"/>
          <w:bCs/>
          <w:lang w:val="de-DE"/>
        </w:rPr>
        <w:t>.</w:t>
      </w:r>
    </w:p>
    <w:p w:rsidR="00534151" w:rsidRDefault="00534151" w:rsidP="00534151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 w:rsidRPr="00534151">
        <w:rPr>
          <w:rFonts w:ascii="Futura Lt BT" w:hAnsi="Futura Lt BT"/>
          <w:bCs/>
          <w:lang w:val="de-DE"/>
        </w:rPr>
        <w:t xml:space="preserve">Das kleinere </w:t>
      </w:r>
      <w:proofErr w:type="spellStart"/>
      <w:r w:rsidRPr="00534151">
        <w:rPr>
          <w:rFonts w:ascii="Futura Lt BT" w:hAnsi="Futura Lt BT"/>
          <w:bCs/>
          <w:lang w:val="de-DE"/>
        </w:rPr>
        <w:t>Rustico</w:t>
      </w:r>
      <w:proofErr w:type="spellEnd"/>
      <w:r w:rsidRPr="00534151">
        <w:rPr>
          <w:rFonts w:ascii="Futura Lt BT" w:hAnsi="Futura Lt BT"/>
          <w:bCs/>
          <w:lang w:val="de-DE"/>
        </w:rPr>
        <w:t xml:space="preserve"> (ca. 20qm) ist in 2 Ebenen unterteilt, Kellergeschoss und Oberge</w:t>
      </w:r>
      <w:r w:rsidR="00960A30">
        <w:rPr>
          <w:rFonts w:ascii="Futura Lt BT" w:hAnsi="Futura Lt BT"/>
          <w:bCs/>
          <w:lang w:val="de-DE"/>
        </w:rPr>
        <w:t>schoss, das dank seiner Höhe auch im</w:t>
      </w:r>
      <w:r w:rsidRPr="00534151">
        <w:rPr>
          <w:rFonts w:ascii="Futura Lt BT" w:hAnsi="Futura Lt BT"/>
          <w:bCs/>
          <w:lang w:val="de-DE"/>
        </w:rPr>
        <w:t xml:space="preserve"> Dachgeschoss ausgebaut werden kann.</w:t>
      </w:r>
    </w:p>
    <w:p w:rsidR="00960A30" w:rsidRPr="00534151" w:rsidRDefault="00960A30" w:rsidP="00534151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</w:p>
    <w:p w:rsidR="00534151" w:rsidRPr="00534151" w:rsidRDefault="00534151" w:rsidP="00534151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 w:rsidRPr="00534151">
        <w:rPr>
          <w:rFonts w:ascii="Futura Lt BT" w:hAnsi="Futura Lt BT"/>
          <w:bCs/>
          <w:lang w:val="de-DE"/>
        </w:rPr>
        <w:t xml:space="preserve">In der Umgebung können zahlreiche Ausflüge zu Fuß oder mit dem Fahrrad unternommen werden. Mit der Seilbahn, die vom Dorf abfährt, kann man den Gipfel des Monte </w:t>
      </w:r>
      <w:proofErr w:type="spellStart"/>
      <w:r w:rsidRPr="00534151">
        <w:rPr>
          <w:rFonts w:ascii="Futura Lt BT" w:hAnsi="Futura Lt BT"/>
          <w:bCs/>
          <w:lang w:val="de-DE"/>
        </w:rPr>
        <w:t>Lema</w:t>
      </w:r>
      <w:proofErr w:type="spellEnd"/>
      <w:r w:rsidRPr="00534151">
        <w:rPr>
          <w:rFonts w:ascii="Futura Lt BT" w:hAnsi="Futura Lt BT"/>
          <w:bCs/>
          <w:lang w:val="de-DE"/>
        </w:rPr>
        <w:t xml:space="preserve"> erreichen, der nach Meinung vieler der schönste Aussichtspunkt des Tessins ist, sowie den Fluss </w:t>
      </w:r>
      <w:proofErr w:type="spellStart"/>
      <w:r w:rsidRPr="00534151">
        <w:rPr>
          <w:rFonts w:ascii="Futura Lt BT" w:hAnsi="Futura Lt BT"/>
          <w:bCs/>
          <w:lang w:val="de-DE"/>
        </w:rPr>
        <w:t>Magliasina</w:t>
      </w:r>
      <w:proofErr w:type="spellEnd"/>
      <w:r w:rsidRPr="00534151">
        <w:rPr>
          <w:rFonts w:ascii="Futura Lt BT" w:hAnsi="Futura Lt BT"/>
          <w:bCs/>
          <w:lang w:val="de-DE"/>
        </w:rPr>
        <w:t>, wo sich das einzige im Kanton Tessin noch erhaltene Exemplar eines Hebelschlegels befindet.</w:t>
      </w:r>
    </w:p>
    <w:p w:rsidR="00534151" w:rsidRPr="00534151" w:rsidRDefault="00534151" w:rsidP="00534151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</w:p>
    <w:p w:rsidR="00534151" w:rsidRPr="00534151" w:rsidRDefault="00534151" w:rsidP="00534151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de-DE"/>
        </w:rPr>
      </w:pPr>
      <w:r w:rsidRPr="00534151">
        <w:rPr>
          <w:rFonts w:ascii="Futura Lt BT" w:hAnsi="Futura Lt BT"/>
          <w:bCs/>
          <w:lang w:val="de-DE"/>
        </w:rPr>
        <w:t>Öffentliche Parkplätze befinden sich in unmittelbarer Nähe.</w:t>
      </w:r>
      <w:r w:rsidR="00960A30">
        <w:rPr>
          <w:rFonts w:ascii="Futura Lt BT" w:hAnsi="Futura Lt BT"/>
          <w:bCs/>
          <w:lang w:val="de-DE"/>
        </w:rPr>
        <w:t xml:space="preserve"> Mit dem Postauto gelangt man nach </w:t>
      </w:r>
      <w:proofErr w:type="spellStart"/>
      <w:r w:rsidR="00960A30">
        <w:rPr>
          <w:rFonts w:ascii="Futura Lt BT" w:hAnsi="Futura Lt BT"/>
          <w:bCs/>
          <w:lang w:val="de-DE"/>
        </w:rPr>
        <w:t>Caslano</w:t>
      </w:r>
      <w:proofErr w:type="spellEnd"/>
      <w:r w:rsidR="00960A30">
        <w:rPr>
          <w:rFonts w:ascii="Futura Lt BT" w:hAnsi="Futura Lt BT"/>
          <w:bCs/>
          <w:lang w:val="de-DE"/>
        </w:rPr>
        <w:t xml:space="preserve"> zur Trambahn Ponte </w:t>
      </w:r>
      <w:proofErr w:type="spellStart"/>
      <w:r w:rsidR="00960A30">
        <w:rPr>
          <w:rFonts w:ascii="Futura Lt BT" w:hAnsi="Futura Lt BT"/>
          <w:bCs/>
          <w:lang w:val="de-DE"/>
        </w:rPr>
        <w:t>Tresa</w:t>
      </w:r>
      <w:proofErr w:type="spellEnd"/>
      <w:r w:rsidR="00960A30">
        <w:rPr>
          <w:rFonts w:ascii="Futura Lt BT" w:hAnsi="Futura Lt BT"/>
          <w:bCs/>
          <w:lang w:val="de-DE"/>
        </w:rPr>
        <w:t xml:space="preserve"> - Lugano</w:t>
      </w:r>
      <w:r w:rsidRPr="00534151">
        <w:rPr>
          <w:rFonts w:ascii="Futura Lt BT" w:hAnsi="Futura Lt BT"/>
          <w:bCs/>
          <w:lang w:val="de-DE"/>
        </w:rPr>
        <w:t xml:space="preserve"> </w:t>
      </w:r>
    </w:p>
    <w:p w:rsidR="00F3122D" w:rsidRPr="00F3122D" w:rsidRDefault="00534151" w:rsidP="0053415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534151">
        <w:rPr>
          <w:rFonts w:ascii="Futura Lt BT" w:hAnsi="Futura Lt BT"/>
          <w:bCs/>
          <w:lang w:val="de-DE"/>
        </w:rPr>
        <w:t xml:space="preserve">Das Dorf </w:t>
      </w:r>
      <w:proofErr w:type="spellStart"/>
      <w:r w:rsidRPr="00534151">
        <w:rPr>
          <w:rFonts w:ascii="Futura Lt BT" w:hAnsi="Futura Lt BT"/>
          <w:bCs/>
          <w:lang w:val="de-DE"/>
        </w:rPr>
        <w:t>Miglieglia</w:t>
      </w:r>
      <w:proofErr w:type="spellEnd"/>
      <w:r w:rsidRPr="00534151">
        <w:rPr>
          <w:rFonts w:ascii="Futura Lt BT" w:hAnsi="Futura Lt BT"/>
          <w:bCs/>
          <w:lang w:val="de-DE"/>
        </w:rPr>
        <w:t xml:space="preserve"> ist 14 km von der Autobahn A2 Lugano-Nord und 15 km von der Stadt Lugano entfernt.</w:t>
      </w:r>
      <w:r w:rsidR="00F3122D" w:rsidRPr="00F3122D">
        <w:rPr>
          <w:rFonts w:ascii="Futura Lt BT" w:hAnsi="Futura Lt BT"/>
        </w:rPr>
        <w:tab/>
      </w:r>
    </w:p>
    <w:p w:rsidR="00D20775" w:rsidRDefault="00DA5BEE" w:rsidP="00F3122D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  <w:sz w:val="32"/>
        </w:rPr>
      </w:pPr>
      <w:r>
        <w:rPr>
          <w:rFonts w:ascii="Futura Lt BT" w:hAnsi="Futura Lt BT"/>
          <w:bCs/>
          <w:color w:val="A6A6A6" w:themeColor="background1" w:themeShade="A6"/>
          <w:sz w:val="32"/>
        </w:rPr>
        <w:t>……………………………………………………………………………..</w:t>
      </w:r>
    </w:p>
    <w:p w:rsidR="00DA5BEE" w:rsidRPr="00DA5BEE" w:rsidRDefault="00DA5BEE" w:rsidP="00F3122D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6406C2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B3057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6406C2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D20775" w:rsidRPr="00344DFA" w:rsidRDefault="00D20775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D20775">
        <w:rPr>
          <w:rFonts w:ascii="Futura Lt BT" w:hAnsi="Futura Lt BT"/>
          <w:lang w:val="de-DE"/>
        </w:rPr>
        <w:t>sehr sonn</w:t>
      </w:r>
      <w:r w:rsidR="00344DFA">
        <w:rPr>
          <w:rFonts w:ascii="Futura Lt BT" w:hAnsi="Futura Lt BT"/>
          <w:lang w:val="de-DE"/>
        </w:rPr>
        <w:t>ige und ruhige Lage</w:t>
      </w:r>
    </w:p>
    <w:p w:rsidR="00757906" w:rsidRPr="00757906" w:rsidRDefault="00960A30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OeV</w:t>
      </w:r>
      <w:proofErr w:type="spellEnd"/>
      <w:r>
        <w:rPr>
          <w:rFonts w:ascii="Futura Lt BT" w:hAnsi="Futura Lt BT"/>
          <w:lang w:val="de-DE"/>
        </w:rPr>
        <w:t xml:space="preserve"> Verbindung</w:t>
      </w:r>
    </w:p>
    <w:p w:rsidR="00F24EDD" w:rsidRPr="00F24EDD" w:rsidRDefault="00F24EDD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24EDD">
        <w:rPr>
          <w:rFonts w:ascii="Futura Lt BT" w:hAnsi="Futura Lt BT"/>
          <w:lang w:val="de-DE"/>
        </w:rPr>
        <w:t>15 km von Lugano entfernt</w:t>
      </w:r>
    </w:p>
    <w:p w:rsidR="00344DFA" w:rsidRDefault="00960A30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Schönes Wandergebiet</w:t>
      </w:r>
    </w:p>
    <w:p w:rsidR="00DA5BEE" w:rsidRPr="00D11075" w:rsidRDefault="00DA5BEE" w:rsidP="001008EC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</w:rPr>
      </w:pPr>
    </w:p>
    <w:p w:rsidR="006406C2" w:rsidRPr="001008EC" w:rsidRDefault="008D4B3D" w:rsidP="001008EC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8D4B3D">
        <w:rPr>
          <w:noProof/>
        </w:rPr>
        <w:lastRenderedPageBreak/>
        <w:pict>
          <v:shape id="Connettore 2 108" o:spid="_x0000_s2120" type="#_x0000_t32" style="position:absolute;left:0;text-align:left;margin-left:224.35pt;margin-top:4.05pt;width:0;height:195.6pt;z-index:25224294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g3EywEAAHsDAAAOAAAAZHJzL2Uyb0RvYy54bWysU01v2zAMvQ/YfxB8X5wYxVYYcXpI2l26&#10;LUC7H8BIsi1MFgVSiZ1/P0lO0mK7DfNB0Af5+N4jvX6YBitOmtiga4rVYlkI7SQq47qm+Pn69Om+&#10;EBzAKbDodFOcNRcPm48f1qOvdYU9WqVJRBDH9eibog/B12XJstcD8AK9dvGxRRogxCN1pSIYI/pg&#10;y2q5/FyOSMoTSs0cb3fzY7HJ+G2rZfjRtqyDsE0RuYW8Ul4PaS03a6g7At8beaEB/8BiAONi0RvU&#10;DgKII5m/oAYjCRnbsJA4lNi2RuqsIapZLf9Q89KD11lLNIf9zSb+f7Dy+2nr9pSoy8m9+GeUv1g4&#10;3PbgOp0JvJ59bNwqWVWOnutbSjqw35M4jN9QxRg4BswuTC0NCTLqE1M2+3wzW09ByPlSxtvq7v5u&#10;VeVGlFBfEz1x+KpxEGnTFBwITNeHLToXW4q0ymXg9Mwh0YL6mpCqOnwy1ubOWifGyL36sozNlxAH&#10;jJzKuYzWqBSXMpi6w9aSOEEak/xlufHlfVgqsgPu5zg+8w7DPEGER6dyxV6DerzsAxg77yND6y7+&#10;JcvSfHJ9QHXe09XX2OEs5TKNaYTen3P22z+z+Q0AAP//AwBQSwMEFAAGAAgAAAAhABArdxvdAAAA&#10;CQEAAA8AAABkcnMvZG93bnJldi54bWxMj8FOwzAQRO9I/IO1SFwQdUpLSUOcClXihCii9AOceIkN&#10;8TqK3Sb8PYs4wHE0o5k35WbynTjhEF0gBfNZBgKpCcZRq+Dw9nidg4hJk9FdIFTwhRE21flZqQsT&#10;RnrF0z61gksoFlqBTakvpIyNRa/jLPRI7L2HwevEcmilGfTI5b6TN1m2kl474gWre9xabD73R8+7&#10;Y7Zy2+A+7G64Gunw/PQSbmulLi+mh3sQCaf0F4YffEaHipnqcCQTRadguczvOKogn4Ng/1fXChbr&#10;9QJkVcr/D6pvAAAA//8DAFBLAQItABQABgAIAAAAIQC2gziS/gAAAOEBAAATAAAAAAAAAAAAAAAA&#10;AAAAAABbQ29udGVudF9UeXBlc10ueG1sUEsBAi0AFAAGAAgAAAAhADj9If/WAAAAlAEAAAsAAAAA&#10;AAAAAAAAAAAALwEAAF9yZWxzLy5yZWxzUEsBAi0AFAAGAAgAAAAhACbqDcTLAQAAewMAAA4AAAAA&#10;AAAAAAAAAAAALgIAAGRycy9lMm9Eb2MueG1sUEsBAi0AFAAGAAgAAAAhABArdxvdAAAACQEAAA8A&#10;AAAAAAAAAAAAAAAAJQQAAGRycy9kb3ducmV2LnhtbFBLBQYAAAAABAAEAPMAAAAvBQAAAAA=&#10;" strokeweight="1pt">
            <v:stroke dashstyle="1 1" endcap="round"/>
          </v:shape>
        </w:pict>
      </w:r>
      <w:r w:rsidRPr="008D4B3D">
        <w:rPr>
          <w:noProof/>
        </w:rPr>
        <w:pict>
          <v:shape id="Casella di testo 64" o:spid="_x0000_s2119" type="#_x0000_t202" style="position:absolute;left:0;text-align:left;margin-left:224.55pt;margin-top:1.05pt;width:299.25pt;height:209.25pt;z-index:25224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hmK9QEAANIDAAAOAAAAZHJzL2Uyb0RvYy54bWysU8Fu2zAMvQ/YPwi6L3aypOmMOEWXIsOA&#10;rhvQ9QNkWbaF2aJGKbGzrx8lu2m23obpIIgi9cj3SG1uhq5lR4VOg8n5fJZypoyEUps650/f9++u&#10;OXNemFK0YFTOT8rxm+3bN5veZmoBDbSlQkYgxmW9zXnjvc2SxMlGdcLNwCpDzgqwE55MrJMSRU/o&#10;XZss0vQq6QFLiyCVc3R7Nzr5NuJXlZL+a1U55Vmbc6rNxx3jXoQ92W5EVqOwjZZTGeIfquiENpT0&#10;DHUnvGAH1K+gOi0RHFR+JqFLoKq0VJEDsZmnf7F5bIRVkQuJ4+xZJvf/YOXD8dF+Q+aHjzBQAyMJ&#10;Z+9B/nDMwK4Rpla3iNA3SpSUeB4kS3rrsulpkNplLoAU/Rcoqcni4CECDRV2QRXiyQidGnA6i64G&#10;zyRdvr9O0+V6xZkk3+JqtQ5GyCGy5+cWnf+koGPhkHOkrkZ4cbx3fgx9DgnZHLS63Ou2jQbWxa5F&#10;dhQ0Afu4JvQ/wloTgg2EZyNiuIk8A7WRpB+KgelyEiHQLqA8EXGEcbDoI9ChAfzFWU9DlXP38yBQ&#10;cdZ+NiTeh/lyGaYwGsvVekEGXnqKS48wkqBy7jkbjzs/Tu7Boq4byjS2y8AtCV7pKMVLVVP5NDhR&#10;zGnIw2Re2jHq5StufwMAAP//AwBQSwMEFAAGAAgAAAAhAE44qWPdAAAACgEAAA8AAABkcnMvZG93&#10;bnJldi54bWxMj8FOwzAMhu9IvENkJC6IJatKy0rTCZBAXDf2AGnjtRWNUzXZ2r093glOlvX9+v25&#10;3C5uEGecQu9Jw3qlQCA13vbUajh8fzw+gwjRkDWDJ9RwwQDb6vamNIX1M+3wvI+t4BIKhdHQxTgW&#10;UoamQ2fCyo9IzI5+cibyOrXSTmbmcjfIRKlMOtMTX+jMiO8dNj/7k9Nw/JofnjZz/RkP+S7N3kyf&#10;1/6i9f3d8voCIuIS/8Jw1Wd1qNip9ieyQQwa0nSz5qiGhMeVqzTPQNRMEpWBrEr5/4XqFwAA//8D&#10;AFBLAQItABQABgAIAAAAIQC2gziS/gAAAOEBAAATAAAAAAAAAAAAAAAAAAAAAABbQ29udGVudF9U&#10;eXBlc10ueG1sUEsBAi0AFAAGAAgAAAAhADj9If/WAAAAlAEAAAsAAAAAAAAAAAAAAAAALwEAAF9y&#10;ZWxzLy5yZWxzUEsBAi0AFAAGAAgAAAAhABXiGYr1AQAA0gMAAA4AAAAAAAAAAAAAAAAALgIAAGRy&#10;cy9lMm9Eb2MueG1sUEsBAi0AFAAGAAgAAAAhAE44qWPdAAAACgEAAA8AAAAAAAAAAAAAAAAATwQA&#10;AGRycy9kb3ducmV2LnhtbFBLBQYAAAAABAAEAPMAAABZBQAAAAA=&#10;" stroked="f">
            <v:textbox>
              <w:txbxContent>
                <w:p w:rsidR="006406C2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6406C2" w:rsidRDefault="006406C2" w:rsidP="006406C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  <w:t xml:space="preserve">         </w:t>
                  </w:r>
                </w:p>
                <w:p w:rsidR="004C12AB" w:rsidRPr="004C12AB" w:rsidRDefault="00960A30" w:rsidP="004C12AB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Tipo dell’immobile: </w:t>
                  </w:r>
                  <w:proofErr w:type="gramStart"/>
                  <w:r>
                    <w:rPr>
                      <w:rFonts w:ascii="Futura Lt BT" w:hAnsi="Futura Lt BT"/>
                      <w:lang w:val="it-IT"/>
                    </w:rPr>
                    <w:t>2</w:t>
                  </w:r>
                  <w:proofErr w:type="gramEnd"/>
                  <w:r>
                    <w:rPr>
                      <w:rFonts w:ascii="Futura Lt BT" w:hAnsi="Futura Lt BT"/>
                      <w:lang w:val="it-IT"/>
                    </w:rPr>
                    <w:t xml:space="preserve"> case</w:t>
                  </w:r>
                </w:p>
                <w:p w:rsidR="004C12AB" w:rsidRPr="004C12AB" w:rsidRDefault="004C12AB" w:rsidP="004C12AB">
                  <w:pPr>
                    <w:rPr>
                      <w:rFonts w:ascii="Futura Lt BT" w:hAnsi="Futura Lt BT"/>
                      <w:lang w:val="it-IT"/>
                    </w:rPr>
                  </w:pPr>
                  <w:r w:rsidRPr="004C12AB">
                    <w:rPr>
                      <w:rFonts w:ascii="Futura Lt BT" w:hAnsi="Futura Lt BT"/>
                      <w:lang w:val="it-IT"/>
                    </w:rPr>
                    <w:t>Superficie abitabile: ca. 75 m2</w:t>
                  </w:r>
                </w:p>
                <w:p w:rsidR="004C12AB" w:rsidRPr="004C12AB" w:rsidRDefault="004C12AB" w:rsidP="004C12AB">
                  <w:pPr>
                    <w:rPr>
                      <w:rFonts w:ascii="Futura Lt BT" w:hAnsi="Futura Lt BT"/>
                      <w:lang w:val="it-IT"/>
                    </w:rPr>
                  </w:pPr>
                  <w:r w:rsidRPr="004C12AB">
                    <w:rPr>
                      <w:rFonts w:ascii="Futura Lt BT" w:hAnsi="Futura Lt BT"/>
                      <w:lang w:val="it-IT"/>
                    </w:rPr>
                    <w:t xml:space="preserve">Piani: </w:t>
                  </w:r>
                  <w:proofErr w:type="gramStart"/>
                  <w:r w:rsidRPr="004C12AB">
                    <w:rPr>
                      <w:rFonts w:ascii="Futura Lt BT" w:hAnsi="Futura Lt BT"/>
                      <w:lang w:val="it-IT"/>
                    </w:rPr>
                    <w:t>3</w:t>
                  </w:r>
                  <w:proofErr w:type="gramEnd"/>
                  <w:r w:rsidRPr="004C12AB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</w:p>
                <w:p w:rsidR="004C12AB" w:rsidRPr="004C12AB" w:rsidRDefault="004C12AB" w:rsidP="004C12AB">
                  <w:pPr>
                    <w:rPr>
                      <w:rFonts w:ascii="Futura Lt BT" w:hAnsi="Futura Lt BT"/>
                      <w:lang w:val="it-IT"/>
                    </w:rPr>
                  </w:pPr>
                  <w:r w:rsidRPr="004C12AB">
                    <w:rPr>
                      <w:rFonts w:ascii="Futura Lt BT" w:hAnsi="Futura Lt BT"/>
                      <w:lang w:val="it-IT"/>
                    </w:rPr>
                    <w:t>Condizione: completamente da rinnovare</w:t>
                  </w:r>
                  <w:r w:rsidR="00960A30">
                    <w:rPr>
                      <w:rFonts w:ascii="Futura Lt BT" w:hAnsi="Futura Lt BT"/>
                      <w:lang w:val="it-IT"/>
                    </w:rPr>
                    <w:t xml:space="preserve"> nell’</w:t>
                  </w:r>
                  <w:proofErr w:type="gramStart"/>
                  <w:r w:rsidR="00960A30">
                    <w:rPr>
                      <w:rFonts w:ascii="Futura Lt BT" w:hAnsi="Futura Lt BT"/>
                      <w:lang w:val="it-IT"/>
                    </w:rPr>
                    <w:t>interno</w:t>
                  </w:r>
                  <w:proofErr w:type="gramEnd"/>
                </w:p>
                <w:p w:rsidR="004C12AB" w:rsidRPr="004C12AB" w:rsidRDefault="004C12AB" w:rsidP="004C12AB">
                  <w:pPr>
                    <w:rPr>
                      <w:rFonts w:ascii="Futura Lt BT" w:hAnsi="Futura Lt BT"/>
                      <w:lang w:val="it-IT"/>
                    </w:rPr>
                  </w:pPr>
                  <w:r w:rsidRPr="004C12AB">
                    <w:rPr>
                      <w:rFonts w:ascii="Futura Lt BT" w:hAnsi="Futura Lt BT"/>
                      <w:lang w:val="it-IT"/>
                    </w:rPr>
                    <w:t>Cantina: si</w:t>
                  </w:r>
                </w:p>
                <w:p w:rsidR="006406C2" w:rsidRDefault="004C12AB" w:rsidP="004C12AB">
                  <w:pPr>
                    <w:rPr>
                      <w:lang w:val="it-CH"/>
                    </w:rPr>
                  </w:pPr>
                  <w:r w:rsidRPr="004C12AB">
                    <w:rPr>
                      <w:rFonts w:ascii="Futura Lt BT" w:hAnsi="Futura Lt BT"/>
                      <w:lang w:val="it-IT"/>
                    </w:rPr>
                    <w:t xml:space="preserve">Posteggi: </w:t>
                  </w:r>
                  <w:proofErr w:type="gramStart"/>
                  <w:r w:rsidRPr="004C12AB">
                    <w:rPr>
                      <w:rFonts w:ascii="Futura Lt BT" w:hAnsi="Futura Lt BT"/>
                      <w:lang w:val="it-IT"/>
                    </w:rPr>
                    <w:t>posteggi</w:t>
                  </w:r>
                  <w:proofErr w:type="gramEnd"/>
                  <w:r w:rsidRPr="004C12AB">
                    <w:rPr>
                      <w:rFonts w:ascii="Futura Lt BT" w:hAnsi="Futura Lt BT"/>
                      <w:lang w:val="it-IT"/>
                    </w:rPr>
                    <w:t xml:space="preserve"> comunali</w:t>
                  </w:r>
                </w:p>
              </w:txbxContent>
            </v:textbox>
          </v:shape>
        </w:pict>
      </w:r>
      <w:r w:rsidR="006406C2">
        <w:rPr>
          <w:color w:val="A6A6A6" w:themeColor="background1" w:themeShade="A6"/>
          <w:sz w:val="32"/>
          <w:lang w:val="it-CH"/>
        </w:rPr>
        <w:sym w:font="Wingdings" w:char="F06C"/>
      </w:r>
      <w:r w:rsidR="006406C2" w:rsidRPr="001008E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6406C2" w:rsidRPr="001008EC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EB481E">
        <w:rPr>
          <w:rFonts w:ascii="Futura Lt BT" w:hAnsi="Futura Lt BT"/>
          <w:bCs/>
          <w:lang w:val="it-CH"/>
        </w:rPr>
        <w:t>6986</w:t>
      </w:r>
      <w:proofErr w:type="gramEnd"/>
      <w:r w:rsidRPr="00EB481E">
        <w:rPr>
          <w:rFonts w:ascii="Futura Lt BT" w:hAnsi="Futura Lt BT"/>
          <w:bCs/>
          <w:lang w:val="it-CH"/>
        </w:rPr>
        <w:t xml:space="preserve"> </w:t>
      </w:r>
      <w:proofErr w:type="spellStart"/>
      <w:r w:rsidRPr="00EB481E">
        <w:rPr>
          <w:rFonts w:ascii="Futura Lt BT" w:hAnsi="Futura Lt BT"/>
          <w:bCs/>
          <w:lang w:val="it-CH"/>
        </w:rPr>
        <w:t>Miglieglia</w:t>
      </w:r>
      <w:proofErr w:type="spellEnd"/>
      <w:r w:rsidRPr="00EB481E">
        <w:rPr>
          <w:rFonts w:ascii="Futura Lt BT" w:hAnsi="Futura Lt BT"/>
          <w:bCs/>
          <w:lang w:val="it-CH"/>
        </w:rPr>
        <w:t>, Piazza del mulo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EB481E" w:rsidRPr="00EB481E" w:rsidRDefault="00960A30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Regione: </w:t>
      </w:r>
      <w:proofErr w:type="spellStart"/>
      <w:r>
        <w:rPr>
          <w:rFonts w:ascii="Futura Lt BT" w:hAnsi="Futura Lt BT"/>
          <w:bCs/>
          <w:lang w:val="it-CH"/>
        </w:rPr>
        <w:t>Malcantone</w:t>
      </w:r>
      <w:proofErr w:type="spellEnd"/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Posizione: soleggiata e tranquilla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Vista: nucleo e montagne circostanti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 xml:space="preserve">Scuole: </w:t>
      </w:r>
      <w:proofErr w:type="spellStart"/>
      <w:r w:rsidRPr="00EB481E">
        <w:rPr>
          <w:rFonts w:ascii="Futura Lt BT" w:hAnsi="Futura Lt BT"/>
          <w:bCs/>
          <w:lang w:val="it-CH"/>
        </w:rPr>
        <w:t>Novaggio</w:t>
      </w:r>
      <w:proofErr w:type="spellEnd"/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 xml:space="preserve">Possibilità d’acquisti: </w:t>
      </w:r>
      <w:proofErr w:type="spellStart"/>
      <w:r w:rsidRPr="00EB481E">
        <w:rPr>
          <w:rFonts w:ascii="Futura Lt BT" w:hAnsi="Futura Lt BT"/>
          <w:bCs/>
          <w:lang w:val="it-CH"/>
        </w:rPr>
        <w:t>Novaggio</w:t>
      </w:r>
      <w:proofErr w:type="spellEnd"/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Mezzi pubblici: 100 m</w:t>
      </w:r>
    </w:p>
    <w:p w:rsidR="00EB481E" w:rsidRPr="00EB481E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Distanza autostrada: 14 km</w:t>
      </w:r>
    </w:p>
    <w:p w:rsidR="006406C2" w:rsidRDefault="00EB481E" w:rsidP="00EB48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EB481E">
        <w:rPr>
          <w:rFonts w:ascii="Futura Lt BT" w:hAnsi="Futura Lt BT"/>
          <w:bCs/>
          <w:lang w:val="it-CH"/>
        </w:rPr>
        <w:t>Distanza città successiva: 15 km</w:t>
      </w:r>
    </w:p>
    <w:p w:rsidR="001008EC" w:rsidRDefault="001008EC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EB481E" w:rsidRDefault="00EB481E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EB481E" w:rsidRDefault="00EB481E" w:rsidP="006406C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6406C2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  <w:r w:rsidR="003B7E1D"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6406C2" w:rsidRPr="00817CD2" w:rsidRDefault="006406C2" w:rsidP="006406C2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sz w:val="28"/>
          <w:lang w:val="it-CH"/>
        </w:rPr>
        <w:t xml:space="preserve">  </w:t>
      </w:r>
    </w:p>
    <w:p w:rsidR="004C12AB" w:rsidRPr="004C12AB" w:rsidRDefault="00960A30" w:rsidP="004C12AB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Questi due tipici case</w:t>
      </w:r>
      <w:r w:rsidR="004C12AB" w:rsidRPr="004C12AB">
        <w:rPr>
          <w:rFonts w:ascii="Futura Lt BT" w:hAnsi="Futura Lt BT"/>
          <w:bCs/>
          <w:lang w:val="it-CH"/>
        </w:rPr>
        <w:t xml:space="preserve"> ticinesi, completamente da rinnovare</w:t>
      </w:r>
      <w:r>
        <w:rPr>
          <w:rFonts w:ascii="Futura Lt BT" w:hAnsi="Futura Lt BT"/>
          <w:bCs/>
          <w:lang w:val="it-CH"/>
        </w:rPr>
        <w:t xml:space="preserve"> nell’interno</w:t>
      </w:r>
      <w:r w:rsidR="004C12AB" w:rsidRPr="004C12AB">
        <w:rPr>
          <w:rFonts w:ascii="Futura Lt BT" w:hAnsi="Futura Lt BT"/>
          <w:bCs/>
          <w:lang w:val="it-CH"/>
        </w:rPr>
        <w:t xml:space="preserve">, si trovano nel nucleo del paese di </w:t>
      </w:r>
      <w:proofErr w:type="spellStart"/>
      <w:r w:rsidR="004C12AB" w:rsidRPr="004C12AB">
        <w:rPr>
          <w:rFonts w:ascii="Futura Lt BT" w:hAnsi="Futura Lt BT"/>
          <w:bCs/>
          <w:lang w:val="it-CH"/>
        </w:rPr>
        <w:t>Migliegia</w:t>
      </w:r>
      <w:proofErr w:type="spellEnd"/>
      <w:r w:rsidR="004C12AB" w:rsidRPr="004C12AB">
        <w:rPr>
          <w:rFonts w:ascii="Futura Lt BT" w:hAnsi="Futura Lt BT"/>
          <w:bCs/>
          <w:lang w:val="it-CH"/>
        </w:rPr>
        <w:t xml:space="preserve">, </w:t>
      </w:r>
      <w:proofErr w:type="gramStart"/>
      <w:r w:rsidR="004C12AB" w:rsidRPr="004C12AB">
        <w:rPr>
          <w:rFonts w:ascii="Futura Lt BT" w:hAnsi="Futura Lt BT"/>
          <w:bCs/>
          <w:lang w:val="it-CH"/>
        </w:rPr>
        <w:t xml:space="preserve">nel bellissimo </w:t>
      </w:r>
      <w:proofErr w:type="spellStart"/>
      <w:r w:rsidR="004C12AB" w:rsidRPr="004C12AB">
        <w:rPr>
          <w:rFonts w:ascii="Futura Lt BT" w:hAnsi="Futura Lt BT"/>
          <w:bCs/>
          <w:lang w:val="it-CH"/>
        </w:rPr>
        <w:t>Malcantone</w:t>
      </w:r>
      <w:proofErr w:type="spellEnd"/>
      <w:proofErr w:type="gramEnd"/>
      <w:r w:rsidR="004C12AB" w:rsidRPr="004C12AB">
        <w:rPr>
          <w:rFonts w:ascii="Futura Lt BT" w:hAnsi="Futura Lt BT"/>
          <w:bCs/>
          <w:lang w:val="it-CH"/>
        </w:rPr>
        <w:t>.</w:t>
      </w:r>
    </w:p>
    <w:p w:rsidR="004C12AB" w:rsidRPr="004C12AB" w:rsidRDefault="004C12AB" w:rsidP="004C12AB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4C12AB" w:rsidRPr="004C12AB" w:rsidRDefault="004C12AB" w:rsidP="004C12AB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4C12AB">
        <w:rPr>
          <w:rFonts w:ascii="Futura Lt BT" w:hAnsi="Futura Lt BT"/>
          <w:bCs/>
          <w:lang w:val="it-CH"/>
        </w:rPr>
        <w:t xml:space="preserve">La costruzione degli edifici risale agli inizi del 1900, esternamente è in buone condizioni, ma internamente </w:t>
      </w:r>
      <w:proofErr w:type="gramStart"/>
      <w:r w:rsidRPr="004C12AB">
        <w:rPr>
          <w:rFonts w:ascii="Futura Lt BT" w:hAnsi="Futura Lt BT"/>
          <w:bCs/>
          <w:lang w:val="it-CH"/>
        </w:rPr>
        <w:t>necessita di</w:t>
      </w:r>
      <w:proofErr w:type="gramEnd"/>
      <w:r w:rsidRPr="004C12AB">
        <w:rPr>
          <w:rFonts w:ascii="Futura Lt BT" w:hAnsi="Futura Lt BT"/>
          <w:bCs/>
          <w:lang w:val="it-CH"/>
        </w:rPr>
        <w:t xml:space="preserve"> una ristrutturazione completa.</w:t>
      </w:r>
    </w:p>
    <w:p w:rsidR="004C12AB" w:rsidRPr="004C12AB" w:rsidRDefault="004C12AB" w:rsidP="004C12AB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4C12AB">
        <w:rPr>
          <w:rFonts w:ascii="Futura Lt BT" w:hAnsi="Futura Lt BT"/>
          <w:bCs/>
          <w:lang w:val="it-CH"/>
        </w:rPr>
        <w:t xml:space="preserve">Il rustico più grande (55mq ca.) si suddivide su </w:t>
      </w:r>
      <w:proofErr w:type="gramStart"/>
      <w:r w:rsidRPr="004C12AB">
        <w:rPr>
          <w:rFonts w:ascii="Futura Lt BT" w:hAnsi="Futura Lt BT"/>
          <w:bCs/>
          <w:lang w:val="it-CH"/>
        </w:rPr>
        <w:t>3</w:t>
      </w:r>
      <w:proofErr w:type="gramEnd"/>
      <w:r w:rsidRPr="004C12AB">
        <w:rPr>
          <w:rFonts w:ascii="Futura Lt BT" w:hAnsi="Futura Lt BT"/>
          <w:bCs/>
          <w:lang w:val="it-CH"/>
        </w:rPr>
        <w:t xml:space="preserve"> livelli ed è composto da cantina con accesso dalla strada, primo piano che si raggiunge mediante scala esterna e secondo piano mediante scala interna.</w:t>
      </w:r>
    </w:p>
    <w:p w:rsidR="004C12AB" w:rsidRPr="004C12AB" w:rsidRDefault="004C12AB" w:rsidP="004C12AB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4C12AB">
        <w:rPr>
          <w:rFonts w:ascii="Futura Lt BT" w:hAnsi="Futura Lt BT"/>
          <w:bCs/>
          <w:lang w:val="it-CH"/>
        </w:rPr>
        <w:t xml:space="preserve">Il rustico più piccolo (20mq ca.) si suddivide su </w:t>
      </w:r>
      <w:proofErr w:type="gramStart"/>
      <w:r w:rsidRPr="004C12AB">
        <w:rPr>
          <w:rFonts w:ascii="Futura Lt BT" w:hAnsi="Futura Lt BT"/>
          <w:bCs/>
          <w:lang w:val="it-CH"/>
        </w:rPr>
        <w:t>2</w:t>
      </w:r>
      <w:proofErr w:type="gramEnd"/>
      <w:r w:rsidRPr="004C12AB">
        <w:rPr>
          <w:rFonts w:ascii="Futura Lt BT" w:hAnsi="Futura Lt BT"/>
          <w:bCs/>
          <w:lang w:val="it-CH"/>
        </w:rPr>
        <w:t xml:space="preserve"> livelli, piano cantina e primo piano che grazie alla sua altezza è possibile creare un piano in soppalco.</w:t>
      </w:r>
    </w:p>
    <w:p w:rsidR="004C12AB" w:rsidRPr="004C12AB" w:rsidRDefault="004C12AB" w:rsidP="004C12AB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4C12AB" w:rsidRPr="004C12AB" w:rsidRDefault="004C12AB" w:rsidP="004C12AB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4C12AB">
        <w:rPr>
          <w:rFonts w:ascii="Futura Lt BT" w:hAnsi="Futura Lt BT"/>
          <w:bCs/>
          <w:lang w:val="it-CH"/>
        </w:rPr>
        <w:t xml:space="preserve">Nella zona si possono intraprendere numerose escursioni a piedi o con la bicicletta. </w:t>
      </w:r>
    </w:p>
    <w:p w:rsidR="004C12AB" w:rsidRPr="004C12AB" w:rsidRDefault="004C12AB" w:rsidP="004C12AB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4C12AB">
        <w:rPr>
          <w:rFonts w:ascii="Futura Lt BT" w:hAnsi="Futura Lt BT"/>
          <w:bCs/>
          <w:lang w:val="it-CH"/>
        </w:rPr>
        <w:t xml:space="preserve">Mediante la cabinovia, che parte dal paese, si raggiunge la vetta del Monte </w:t>
      </w:r>
      <w:proofErr w:type="spellStart"/>
      <w:r w:rsidRPr="004C12AB">
        <w:rPr>
          <w:rFonts w:ascii="Futura Lt BT" w:hAnsi="Futura Lt BT"/>
          <w:bCs/>
          <w:lang w:val="it-CH"/>
        </w:rPr>
        <w:t>Lema</w:t>
      </w:r>
      <w:proofErr w:type="spellEnd"/>
      <w:r w:rsidRPr="004C12AB">
        <w:rPr>
          <w:rFonts w:ascii="Futura Lt BT" w:hAnsi="Futura Lt BT"/>
          <w:bCs/>
          <w:lang w:val="it-CH"/>
        </w:rPr>
        <w:t xml:space="preserve"> che ha </w:t>
      </w:r>
      <w:proofErr w:type="gramStart"/>
      <w:r w:rsidRPr="004C12AB">
        <w:rPr>
          <w:rFonts w:ascii="Futura Lt BT" w:hAnsi="Futura Lt BT"/>
          <w:bCs/>
          <w:lang w:val="it-CH"/>
        </w:rPr>
        <w:t>detta</w:t>
      </w:r>
      <w:proofErr w:type="gramEnd"/>
      <w:r w:rsidRPr="004C12AB">
        <w:rPr>
          <w:rFonts w:ascii="Futura Lt BT" w:hAnsi="Futura Lt BT"/>
          <w:bCs/>
          <w:lang w:val="it-CH"/>
        </w:rPr>
        <w:t xml:space="preserve"> di molti è il punto panoramico più bello del Ticino, inoltre vi è il fiume della </w:t>
      </w:r>
      <w:proofErr w:type="spellStart"/>
      <w:r w:rsidRPr="004C12AB">
        <w:rPr>
          <w:rFonts w:ascii="Futura Lt BT" w:hAnsi="Futura Lt BT"/>
          <w:bCs/>
          <w:lang w:val="it-CH"/>
        </w:rPr>
        <w:t>Magliasina</w:t>
      </w:r>
      <w:proofErr w:type="spellEnd"/>
      <w:r w:rsidRPr="004C12AB">
        <w:rPr>
          <w:rFonts w:ascii="Futura Lt BT" w:hAnsi="Futura Lt BT"/>
          <w:bCs/>
          <w:lang w:val="it-CH"/>
        </w:rPr>
        <w:t xml:space="preserve"> dove si trova l´unico esempio di maglio a leva rimasto in Canton Ticino.</w:t>
      </w:r>
    </w:p>
    <w:p w:rsidR="004C12AB" w:rsidRPr="004C12AB" w:rsidRDefault="004C12AB" w:rsidP="004C12AB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</w:p>
    <w:p w:rsidR="004C12AB" w:rsidRPr="004C12AB" w:rsidRDefault="004C12AB" w:rsidP="004C12AB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CH"/>
        </w:rPr>
      </w:pPr>
      <w:r w:rsidRPr="004C12AB">
        <w:rPr>
          <w:rFonts w:ascii="Futura Lt BT" w:hAnsi="Futura Lt BT"/>
          <w:bCs/>
          <w:lang w:val="it-CH"/>
        </w:rPr>
        <w:t xml:space="preserve">Nelle immediate vicinanze si trovano dei parcheggi pubblici. </w:t>
      </w:r>
      <w:r w:rsidR="00960A30">
        <w:rPr>
          <w:rFonts w:ascii="Futura Lt BT" w:hAnsi="Futura Lt BT"/>
          <w:bCs/>
          <w:lang w:val="it-CH"/>
        </w:rPr>
        <w:t>Con l’</w:t>
      </w:r>
      <w:proofErr w:type="spellStart"/>
      <w:r w:rsidR="00960A30">
        <w:rPr>
          <w:rFonts w:ascii="Futura Lt BT" w:hAnsi="Futura Lt BT"/>
          <w:bCs/>
          <w:lang w:val="it-CH"/>
        </w:rPr>
        <w:t>autopostale</w:t>
      </w:r>
      <w:proofErr w:type="spellEnd"/>
      <w:r w:rsidR="00960A30">
        <w:rPr>
          <w:rFonts w:ascii="Futura Lt BT" w:hAnsi="Futura Lt BT"/>
          <w:bCs/>
          <w:lang w:val="it-CH"/>
        </w:rPr>
        <w:t xml:space="preserve"> si arriva a </w:t>
      </w:r>
      <w:proofErr w:type="spellStart"/>
      <w:proofErr w:type="gramStart"/>
      <w:r w:rsidR="00960A30">
        <w:rPr>
          <w:rFonts w:ascii="Futura Lt BT" w:hAnsi="Futura Lt BT"/>
          <w:bCs/>
          <w:lang w:val="it-CH"/>
        </w:rPr>
        <w:t>Caslano</w:t>
      </w:r>
      <w:proofErr w:type="spellEnd"/>
      <w:r w:rsidR="00960A30">
        <w:rPr>
          <w:rFonts w:ascii="Futura Lt BT" w:hAnsi="Futura Lt BT"/>
          <w:bCs/>
          <w:lang w:val="it-CH"/>
        </w:rPr>
        <w:t xml:space="preserve"> dove</w:t>
      </w:r>
      <w:proofErr w:type="gramEnd"/>
      <w:r w:rsidR="00960A30">
        <w:rPr>
          <w:rFonts w:ascii="Futura Lt BT" w:hAnsi="Futura Lt BT"/>
          <w:bCs/>
          <w:lang w:val="it-CH"/>
        </w:rPr>
        <w:t xml:space="preserve"> è la stazione del treno Ponte </w:t>
      </w:r>
      <w:proofErr w:type="spellStart"/>
      <w:r w:rsidR="00960A30">
        <w:rPr>
          <w:rFonts w:ascii="Futura Lt BT" w:hAnsi="Futura Lt BT"/>
          <w:bCs/>
          <w:lang w:val="it-CH"/>
        </w:rPr>
        <w:t>Tresa</w:t>
      </w:r>
      <w:proofErr w:type="spellEnd"/>
      <w:r w:rsidR="00960A30">
        <w:rPr>
          <w:rFonts w:ascii="Futura Lt BT" w:hAnsi="Futura Lt BT"/>
          <w:bCs/>
          <w:lang w:val="it-CH"/>
        </w:rPr>
        <w:t xml:space="preserve"> – Lugano.</w:t>
      </w:r>
    </w:p>
    <w:p w:rsidR="00DE28A6" w:rsidRPr="00147697" w:rsidRDefault="004C12AB" w:rsidP="004C12AB">
      <w:pPr>
        <w:tabs>
          <w:tab w:val="left" w:pos="851"/>
          <w:tab w:val="left" w:pos="2694"/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4C12AB">
        <w:rPr>
          <w:rFonts w:ascii="Futura Lt BT" w:hAnsi="Futura Lt BT"/>
          <w:bCs/>
          <w:lang w:val="it-CH"/>
        </w:rPr>
        <w:t xml:space="preserve">Il paese di </w:t>
      </w:r>
      <w:proofErr w:type="spellStart"/>
      <w:r w:rsidRPr="004C12AB">
        <w:rPr>
          <w:rFonts w:ascii="Futura Lt BT" w:hAnsi="Futura Lt BT"/>
          <w:bCs/>
          <w:lang w:val="it-CH"/>
        </w:rPr>
        <w:t>Miglieglia</w:t>
      </w:r>
      <w:proofErr w:type="spellEnd"/>
      <w:r w:rsidRPr="004C12AB">
        <w:rPr>
          <w:rFonts w:ascii="Futura Lt BT" w:hAnsi="Futura Lt BT"/>
          <w:bCs/>
          <w:lang w:val="it-CH"/>
        </w:rPr>
        <w:t xml:space="preserve"> dista 14 Km dall’autostrada A2 </w:t>
      </w:r>
      <w:proofErr w:type="spellStart"/>
      <w:r w:rsidRPr="004C12AB">
        <w:rPr>
          <w:rFonts w:ascii="Futura Lt BT" w:hAnsi="Futura Lt BT"/>
          <w:bCs/>
          <w:lang w:val="it-CH"/>
        </w:rPr>
        <w:t>Lugano-Nord</w:t>
      </w:r>
      <w:proofErr w:type="spellEnd"/>
      <w:r w:rsidRPr="004C12AB">
        <w:rPr>
          <w:rFonts w:ascii="Futura Lt BT" w:hAnsi="Futura Lt BT"/>
          <w:bCs/>
          <w:lang w:val="it-CH"/>
        </w:rPr>
        <w:t xml:space="preserve"> e 15 Km dalla città di Lugano.</w:t>
      </w:r>
      <w:r w:rsidR="00DE28A6">
        <w:rPr>
          <w:rFonts w:ascii="Futura Lt BT" w:hAnsi="Futura Lt BT"/>
          <w:bCs/>
          <w:sz w:val="32"/>
          <w:lang w:val="it-CH"/>
        </w:rPr>
        <w:tab/>
      </w:r>
    </w:p>
    <w:p w:rsidR="00DE28A6" w:rsidRDefault="00DE28A6" w:rsidP="00DE28A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406C2" w:rsidRDefault="008D4B3D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8D4B3D">
        <w:rPr>
          <w:noProof/>
        </w:rPr>
        <w:pict>
          <v:shape id="Connettore 2 106" o:spid="_x0000_s2118" type="#_x0000_t32" style="position:absolute;left:0;text-align:left;margin-left:241.85pt;margin-top:-239.2pt;width:0;height:484.7pt;rotation:90;z-index:252243968;visibility:visible;mso-wrap-distance-top:-8e-5mm;mso-wrap-distance-bottom:-8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L40gEAAIkDAAAOAAAAZHJzL2Uyb0RvYy54bWysU8Fu2zAMvQ/YPwi+L3aCJduMOD0k6y7d&#10;FqDdBzCSbAuVRYFU4uTvJ8lBum63oT4QIkU+PT7S67vzYMVJExt0TTGfVYXQTqIyrmuKX0/3Hz4X&#10;ggM4BRadboqL5uJu8/7devS1XmCPVmkSEcRxPfqm6EPwdVmy7PUAPEOvXbxskQYI0aWuVARjRB9s&#10;uaiqVTkiKU8oNXOM7qbLYpPx21bL8LNtWQdhmyJyC9lStodky80a6o7A90ZeacB/sBjAuPjoDWoH&#10;AcSRzD9Qg5GEjG2YSRxKbFsjde4hdjOv/urmsQevcy9RHPY3mfjtYOWP09btKVGXZ/foH1A+s3C4&#10;7cF1OhN4uvg4uHmSqhw917eS5LDfkziM31HFHDgGzCqcWxoEYVR7+bFKX47GbsU5S3+5Sa/PQcgp&#10;KGN0NV8uV1/yWEqoE0xi5onDN42DSIem4EBguj5s0bk4YKR5hofTA4dE8qUgFTu8N9bmOVsnxtjJ&#10;4lMkJCTEdSOnci2jNSrlpQqm7rC1JE6QlmbiP+G+SktkdsD9lMcX3mGY9onw6FR+sdegvl7PAYyd&#10;zpGhdVc1k4BpW7k+oLrsKT2UvDjv3Mp1N9NC/ennrJc/aPMbAAD//wMAUEsDBBQABgAIAAAAIQBB&#10;uTnu2wAAAAYBAAAPAAAAZHJzL2Rvd25yZXYueG1sTI/NTsMwEITvSLyDtUjcWqf8hBDiVAipB5Co&#10;ROHA0Y2XOMJeW/E2DW+P4QLH0YxmvmnWs3diwjENgRSslgUIpC6YgXoFb6+bRQUisSajXSBU8IUJ&#10;1u3pSaNrE470gtOOe5FLKNVagWWOtZSps+h1WoaIlL2PMHrNWY69NKM+5nLv5EVRlNLrgfKC1REf&#10;LHafu4NX8J42PMUn82ivn2+qbfTsbMVKnZ/N93cgGGf+C8MPfkaHNjPtw4FMEk7BYpWvsILyEkS2&#10;b8vqCsT+V8u2kf/x228AAAD//wMAUEsBAi0AFAAGAAgAAAAhALaDOJL+AAAA4QEAABMAAAAAAAAA&#10;AAAAAAAAAAAAAFtDb250ZW50X1R5cGVzXS54bWxQSwECLQAUAAYACAAAACEAOP0h/9YAAACUAQAA&#10;CwAAAAAAAAAAAAAAAAAvAQAAX3JlbHMvLnJlbHNQSwECLQAUAAYACAAAACEAH9Ly+NIBAACJAwAA&#10;DgAAAAAAAAAAAAAAAAAuAgAAZHJzL2Uyb0RvYy54bWxQSwECLQAUAAYACAAAACEAQbk57tsAAAAG&#10;AQAADwAAAAAAAAAAAAAAAAAsBAAAZHJzL2Rvd25yZXYueG1sUEsFBgAAAAAEAAQA8wAAADQFAAAA&#10;AA==&#10;" strokeweight="1pt">
            <v:stroke dashstyle="1 1" endcap="round"/>
          </v:shape>
        </w:pict>
      </w:r>
    </w:p>
    <w:p w:rsidR="006406C2" w:rsidRPr="00B20537" w:rsidRDefault="006406C2" w:rsidP="006406C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Pr="00B20537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6406C2" w:rsidRPr="00B56155" w:rsidRDefault="006406C2" w:rsidP="006406C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B71233" w:rsidRDefault="006406C2" w:rsidP="006406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5B3057">
        <w:rPr>
          <w:rFonts w:ascii="Futura Lt BT" w:hAnsi="Futura Lt BT"/>
          <w:lang w:val="it-IT"/>
        </w:rPr>
        <w:t>posizione</w:t>
      </w:r>
      <w:proofErr w:type="gramEnd"/>
      <w:r w:rsidRPr="005B3057">
        <w:rPr>
          <w:rFonts w:ascii="Futura Lt BT" w:hAnsi="Futura Lt BT"/>
          <w:lang w:val="it-IT"/>
        </w:rPr>
        <w:t xml:space="preserve"> </w:t>
      </w:r>
      <w:r w:rsidR="001B2509">
        <w:rPr>
          <w:rFonts w:ascii="Futura Lt BT" w:hAnsi="Futura Lt BT"/>
          <w:lang w:val="it-IT"/>
        </w:rPr>
        <w:t>molto</w:t>
      </w:r>
      <w:r w:rsidR="00C0507A">
        <w:rPr>
          <w:rFonts w:ascii="Futura Lt BT" w:hAnsi="Futura Lt BT"/>
          <w:lang w:val="it-IT"/>
        </w:rPr>
        <w:t xml:space="preserve"> soleggiata</w:t>
      </w:r>
      <w:r w:rsidR="001B2509">
        <w:rPr>
          <w:rFonts w:ascii="Futura Lt BT" w:hAnsi="Futura Lt BT"/>
          <w:lang w:val="it-IT"/>
        </w:rPr>
        <w:t xml:space="preserve"> e tranquilla</w:t>
      </w:r>
      <w:r w:rsidR="00D20775">
        <w:rPr>
          <w:rFonts w:ascii="Futura Lt BT" w:hAnsi="Futura Lt BT"/>
          <w:lang w:val="it-IT"/>
        </w:rPr>
        <w:t xml:space="preserve"> </w:t>
      </w:r>
    </w:p>
    <w:p w:rsidR="004C12AB" w:rsidRDefault="00960A30" w:rsidP="001B250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facile accesso anche con bus</w:t>
      </w:r>
    </w:p>
    <w:p w:rsidR="00232DED" w:rsidRDefault="00232DED" w:rsidP="001B250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232DED">
        <w:rPr>
          <w:rFonts w:ascii="Futura Lt BT" w:hAnsi="Futura Lt BT"/>
          <w:lang w:val="it-IT"/>
        </w:rPr>
        <w:t>1</w:t>
      </w:r>
      <w:r w:rsidR="004C12AB">
        <w:rPr>
          <w:rFonts w:ascii="Futura Lt BT" w:hAnsi="Futura Lt BT"/>
          <w:lang w:val="it-IT"/>
        </w:rPr>
        <w:t>5</w:t>
      </w:r>
      <w:r w:rsidRPr="00232DED">
        <w:rPr>
          <w:rFonts w:ascii="Futura Lt BT" w:hAnsi="Futura Lt BT"/>
          <w:lang w:val="it-IT"/>
        </w:rPr>
        <w:t xml:space="preserve"> km da Lugano</w:t>
      </w:r>
    </w:p>
    <w:p w:rsidR="00546224" w:rsidRPr="004C12AB" w:rsidRDefault="00846B31" w:rsidP="004C12AB">
      <w:pPr>
        <w:pStyle w:val="Listenabsatz"/>
        <w:numPr>
          <w:ilvl w:val="0"/>
          <w:numId w:val="3"/>
        </w:numPr>
        <w:rPr>
          <w:rFonts w:ascii="Futura Lt BT" w:hAnsi="Futura Lt BT" w:cs="Calibri"/>
          <w:b/>
          <w:bCs/>
          <w:sz w:val="22"/>
          <w:szCs w:val="32"/>
          <w:lang w:val="it-IT"/>
        </w:rPr>
      </w:pPr>
      <w:r>
        <w:rPr>
          <w:rFonts w:ascii="Futura Lt BT" w:hAnsi="Futura Lt BT"/>
          <w:lang w:val="it-IT"/>
        </w:rPr>
        <w:t>tanti</w:t>
      </w:r>
      <w:r w:rsidR="00960A30">
        <w:rPr>
          <w:rFonts w:ascii="Futura Lt BT" w:hAnsi="Futura Lt BT"/>
          <w:lang w:val="it-IT"/>
        </w:rPr>
        <w:t xml:space="preserve"> escursioni</w:t>
      </w:r>
      <w:r w:rsidR="008D4B3D" w:rsidRPr="008D4B3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Casella di testo 63" o:spid="_x0000_s2117" type="#_x0000_t202" style="position:absolute;left:0;text-align:left;margin-left:-44.7pt;margin-top:11.55pt;width:3.6pt;height:265.45pt;flip:x;z-index:2521856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UgY+AEAANoDAAAOAAAAZHJzL2Uyb0RvYy54bWysU9uO0zAQfUfiHyy/0zTdLgtR09XSVQFp&#10;uUgLH+A4TmLheMzYbbJ8PWMntAXeEHmwbM/kzJwzx5vbsTfsqNBrsCXPF0vOlJVQa9uW/OuX/YtX&#10;nPkgbC0MWFXyJ+X57fb5s83gCrWCDkytkBGI9cXgSt6F4Ios87JTvfALcMpSsAHsRaAjtlmNYiD0&#10;3mSr5fJlNgDWDkEq7+n2fgrybcJvGiXDp6bxKjBTcuotpBXTWsU1225E0aJwnZZzG+IfuuiFtlT0&#10;BHUvgmAH1H9B9VoieGjCQkKfQdNoqRIHYpMv/2Dz2AmnEhcSx7uTTP7/wcqPx0f3GVkY38BIA0wk&#10;vHsA+c0zC7tO2FbdIcLQKVFT4TxKlg3OF/OvUWpf+AhSDR+gpiGLQ4AENDbYs8Zo9+4XNDFmVIdG&#10;8XSSX42BSbpcX9+sKCApcnV1k6/y61RLFBEmiuvQh7cKehY3JUeabiojjg8+xLbOKTHdg9H1XhuT&#10;DthWO4PsKMgJ+/TN6L+lGRuTLcTfJsR4k/hGihPZMFYj03XJVxEi0q+gfiIBECaD0YOgTQf4g7OB&#10;zFVy//0gUHFm3lsS8XW+Xkc3psNMGy8j1WVEWElQJQ+cTdtdmBx8cKjbjipNY7NwR8I3Oklx7mpu&#10;nwyUFJrNHh16eU5Z5ye5/QkAAP//AwBQSwMEFAAGAAgAAAAhABDpT7zhAAAACgEAAA8AAABkcnMv&#10;ZG93bnJldi54bWxMj8FOwzAQRO9I/IO1SFxQ6tQ0VRqyqRCi3BtQCzc3NklEvA6xm4Z+fc0Jjqt5&#10;mnmbryfTsVEPrrWEMJ/FwDRVVrVUI7y9bqIUmPOSlOwsaYQf7WBdXF/lMlP2RFs9lr5moYRcJhEa&#10;7/uMc1c12kg3s72mkH3awUgfzqHmapCnUG46LuJ4yY1sKSw0stdPja6+yqNBOO/H8vv9Yyt2d5uV&#10;nxL7sjw/G8Tbm+nxAZjXk/+D4Vc/qEMRnA72SMqxDiFKV4uAIoj7ObAARKkQwA4ISbKIgRc5//9C&#10;cQEAAP//AwBQSwECLQAUAAYACAAAACEAtoM4kv4AAADhAQAAEwAAAAAAAAAAAAAAAAAAAAAAW0Nv&#10;bnRlbnRfVHlwZXNdLnhtbFBLAQItABQABgAIAAAAIQA4/SH/1gAAAJQBAAALAAAAAAAAAAAAAAAA&#10;AC8BAABfcmVscy8ucmVsc1BLAQItABQABgAIAAAAIQD4pUgY+AEAANoDAAAOAAAAAAAAAAAAAAAA&#10;AC4CAABkcnMvZTJvRG9jLnhtbFBLAQItABQABgAIAAAAIQAQ6U+84QAAAAoBAAAPAAAAAAAAAAAA&#10;AAAAAFIEAABkcnMvZG93bnJldi54bWxQSwUGAAAAAAQABADzAAAAYAUAAAAA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6B3789" w:rsidRDefault="008D4B3D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 w:rsidRPr="008D4B3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Rectangle 2590" o:spid="_x0000_s2116" style="position:absolute;left:0;text-align:left;margin-left:164.55pt;margin-top:335.25pt;width:678.8pt;height:36.55pt;rotation:90;z-index:25219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OQaKwIAAFsEAAAOAAAAZHJzL2Uyb0RvYy54bWysVNtu2zAMfR+wfxD0vtgOkjQ14hRFugwD&#10;ugvQ7QNkWbaF6TZJiZN9/Sg6cNLtbZgfBJGUjg4PSW8eTlqRo/BBWlPRYpZTIgy3jTRdRb9/279b&#10;UxIiMw1T1oiKnkWgD9u3bzaDK8Xc9lY1whMAMaEcXEX7GF2ZZYH3QrMws04YCLbWaxbB9F3WeDYA&#10;ulbZPM9X2WB947zlIgTwPo1BukX8thU8fmnbICJRFQVuEVePa53WbLthZeeZ6yW/0GD/wEIzaeDR&#10;CeqJRUYOXv4FpSX3Ntg2zrjVmW1byQXmANkU+R/ZvPTMCcwFxAlukin8P1j++fjivvpEPbhny38E&#10;YuyuZ6YTj97boResgeeKJFQ2uFBOF5IR4Cqph0+2gdKyQ7Sowan1mngLWi8XefrQC7mSEwp/noQX&#10;p0g4ONereX63gvpwiC1Wi2K9xAdZmbASOedD/CCsJmlTUQ+FRVR2fA4xcbsewVysks1eKoWG7+qd&#10;8uTIoAn2+F3Qw+0xZchQ0fvlfInIr2LYj2ICqbsCz6iDhtxH4GJMFRsK/NB2ox97DOhNEEj2FbqW&#10;EYZASQ1K3KAk7d+bBhEjk2rcA5Qyl2Ik/VOrh7K2zRlqgaqDjjCRoFJv/S9KBujuioafB+YFJeqj&#10;gXreF4tFGgc0Fsu7ORj+NlLfRpjhAFXRSMm43cVxhA7Oy66Hl0Y5jH2EHmglFuTK6kIWOhhTv0xb&#10;GpFbG09d/wnb3wAAAP//AwBQSwMEFAAGAAgAAAAhAMSkOkXhAAAADAEAAA8AAABkcnMvZG93bnJl&#10;di54bWxMj8FOwzAMhu9IvENkJG4sWVugK00nNI0jiHaTuGaNacsap2rSrXt7shOcbMuffn/O17Pp&#10;2QlH11mSsFwIYEi11R01Eva7t4cUmPOKtOotoYQLOlgXtze5yrQ9U4mnyjcshJDLlITW+yHj3NUt&#10;GuUWdkAKu287GuXDODZcj+ocwk3PIyGeuFEdhQutGnDTYn2sJiOBJ2X8OX3sN5eo+nl3X1ux3ZVH&#10;Ke/v5tcXYB5n/wfDVT+oQxGcDnYi7VgvYfW8jAMqIUpDvQIiSRJgh9DF6eMKeJHz/08UvwAAAP//&#10;AwBQSwECLQAUAAYACAAAACEAtoM4kv4AAADhAQAAEwAAAAAAAAAAAAAAAAAAAAAAW0NvbnRlbnRf&#10;VHlwZXNdLnhtbFBLAQItABQABgAIAAAAIQA4/SH/1gAAAJQBAAALAAAAAAAAAAAAAAAAAC8BAABf&#10;cmVscy8ucmVsc1BLAQItABQABgAIAAAAIQAh1OQaKwIAAFsEAAAOAAAAAAAAAAAAAAAAAC4CAABk&#10;cnMvZTJvRG9jLnhtbFBLAQItABQABgAIAAAAIQDEpDpF4QAAAAwBAAAPAAAAAAAAAAAAAAAAAIUE&#10;AABkcnMvZG93bnJldi54bWxQSwUGAAAAAAQABADzAAAAkwUAAAAA&#10;" strokecolor="white [3212]"/>
        </w:pict>
      </w:r>
      <w:r w:rsidR="00546224" w:rsidRPr="00546224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6B3789">
        <w:rPr>
          <w:noProof/>
          <w:lang w:val="de-DE"/>
        </w:rPr>
        <w:drawing>
          <wp:inline distT="0" distB="0" distL="0" distR="0">
            <wp:extent cx="2775908" cy="2081930"/>
            <wp:effectExtent l="19050" t="0" r="5392" b="0"/>
            <wp:docPr id="39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 37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145" cy="208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B3789" w:rsidRPr="00D16137" w:rsidRDefault="00846B31" w:rsidP="006B378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Großes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Rustico</w:t>
      </w:r>
      <w:proofErr w:type="spellEnd"/>
      <w:r w:rsidR="00F73303">
        <w:rPr>
          <w:rFonts w:ascii="Futura Lt BT" w:hAnsi="Futura Lt BT"/>
        </w:rPr>
        <w:t xml:space="preserve">    / </w:t>
      </w:r>
      <w:proofErr w:type="spellStart"/>
      <w:r w:rsidR="00664957">
        <w:rPr>
          <w:rFonts w:ascii="Futura Lt BT" w:hAnsi="Futura Lt BT"/>
        </w:rPr>
        <w:t>rustico</w:t>
      </w:r>
      <w:proofErr w:type="spellEnd"/>
      <w:r w:rsidR="00664957">
        <w:rPr>
          <w:rFonts w:ascii="Futura Lt BT" w:hAnsi="Futura Lt BT"/>
        </w:rPr>
        <w:t xml:space="preserve"> </w:t>
      </w:r>
      <w:proofErr w:type="spellStart"/>
      <w:r w:rsidR="00664957">
        <w:rPr>
          <w:rFonts w:ascii="Futura Lt BT" w:hAnsi="Futura Lt BT"/>
        </w:rPr>
        <w:t>grande</w:t>
      </w:r>
      <w:proofErr w:type="spellEnd"/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F73303" w:rsidRDefault="006B3789" w:rsidP="00C6634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2281555" cy="3004457"/>
            <wp:effectExtent l="0" t="0" r="0" b="0"/>
            <wp:docPr id="40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afik 37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752" cy="301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B31" w:rsidRDefault="00846B31" w:rsidP="00C6634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F73303" w:rsidRPr="00D16137" w:rsidRDefault="00846B31" w:rsidP="00F7330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Großes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Rustico</w:t>
      </w:r>
      <w:proofErr w:type="spellEnd"/>
      <w:r w:rsidR="00330D1E">
        <w:rPr>
          <w:rFonts w:ascii="Futura Lt BT" w:hAnsi="Futura Lt BT"/>
        </w:rPr>
        <w:t xml:space="preserve">  </w:t>
      </w:r>
      <w:r w:rsidR="00F73303">
        <w:rPr>
          <w:rFonts w:ascii="Futura Lt BT" w:hAnsi="Futura Lt BT"/>
        </w:rPr>
        <w:t xml:space="preserve"> /  </w:t>
      </w:r>
      <w:proofErr w:type="spellStart"/>
      <w:r w:rsidR="00664957">
        <w:rPr>
          <w:rFonts w:ascii="Futura Lt BT" w:hAnsi="Futura Lt BT"/>
        </w:rPr>
        <w:t>rustico</w:t>
      </w:r>
      <w:proofErr w:type="spellEnd"/>
      <w:r w:rsidR="00664957">
        <w:rPr>
          <w:rFonts w:ascii="Futura Lt BT" w:hAnsi="Futura Lt BT"/>
        </w:rPr>
        <w:t xml:space="preserve"> </w:t>
      </w:r>
      <w:proofErr w:type="spellStart"/>
      <w:r w:rsidR="00664957">
        <w:rPr>
          <w:rFonts w:ascii="Futura Lt BT" w:hAnsi="Futura Lt BT"/>
        </w:rPr>
        <w:t>grande</w:t>
      </w:r>
      <w:proofErr w:type="spellEnd"/>
    </w:p>
    <w:p w:rsidR="006B3789" w:rsidRPr="00291253" w:rsidRDefault="006B3789" w:rsidP="006B37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1891332" cy="2521776"/>
            <wp:effectExtent l="0" t="0" r="0" b="0"/>
            <wp:docPr id="4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fik 37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332" cy="252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B31" w:rsidRDefault="00846B31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F73303" w:rsidRPr="00D16137" w:rsidRDefault="007D540A" w:rsidP="007D540A">
      <w:pPr>
        <w:tabs>
          <w:tab w:val="center" w:pos="5040"/>
          <w:tab w:val="right" w:pos="10080"/>
        </w:tabs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                 </w:t>
      </w:r>
      <w:r w:rsidR="00846B31">
        <w:rPr>
          <w:rFonts w:ascii="Futura Lt BT" w:hAnsi="Futura Lt BT"/>
        </w:rPr>
        <w:t xml:space="preserve">Kleines </w:t>
      </w:r>
      <w:proofErr w:type="spellStart"/>
      <w:r w:rsidR="00846B31">
        <w:rPr>
          <w:rFonts w:ascii="Futura Lt BT" w:hAnsi="Futura Lt BT"/>
        </w:rPr>
        <w:t>Rustico</w:t>
      </w:r>
      <w:proofErr w:type="spellEnd"/>
      <w:r w:rsidR="00121F6B">
        <w:rPr>
          <w:rFonts w:ascii="Futura Lt BT" w:hAnsi="Futura Lt BT"/>
        </w:rPr>
        <w:t xml:space="preserve">  </w:t>
      </w:r>
      <w:r w:rsidR="00F73303">
        <w:rPr>
          <w:rFonts w:ascii="Futura Lt BT" w:hAnsi="Futura Lt BT"/>
        </w:rPr>
        <w:t xml:space="preserve">/   </w:t>
      </w:r>
      <w:proofErr w:type="spellStart"/>
      <w:r w:rsidR="00C6634C">
        <w:rPr>
          <w:rFonts w:ascii="Futura Lt BT" w:hAnsi="Futura Lt BT"/>
        </w:rPr>
        <w:t>rustico</w:t>
      </w:r>
      <w:proofErr w:type="spellEnd"/>
      <w:r w:rsidR="00C6634C">
        <w:rPr>
          <w:rFonts w:ascii="Futura Lt BT" w:hAnsi="Futura Lt BT"/>
        </w:rPr>
        <w:t xml:space="preserve"> </w:t>
      </w:r>
      <w:proofErr w:type="spellStart"/>
      <w:r w:rsidR="00C6634C">
        <w:rPr>
          <w:rFonts w:ascii="Futura Lt BT" w:hAnsi="Futura Lt BT"/>
        </w:rPr>
        <w:t>piccolo</w:t>
      </w:r>
      <w:proofErr w:type="spellEnd"/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1975449" cy="2855018"/>
            <wp:effectExtent l="19050" t="0" r="5751" b="0"/>
            <wp:docPr id="3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7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651" cy="286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B31" w:rsidRDefault="00846B31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F73303" w:rsidRPr="00D16137" w:rsidRDefault="00846B31" w:rsidP="00F7330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Fassade</w:t>
      </w:r>
      <w:r w:rsidR="00F73303">
        <w:rPr>
          <w:rFonts w:ascii="Futura Lt BT" w:hAnsi="Futura Lt BT"/>
        </w:rPr>
        <w:t xml:space="preserve"> /  </w:t>
      </w:r>
      <w:proofErr w:type="spellStart"/>
      <w:r w:rsidR="00743E45">
        <w:rPr>
          <w:rFonts w:ascii="Futura Lt BT" w:hAnsi="Futura Lt BT"/>
        </w:rPr>
        <w:t>esterno</w:t>
      </w:r>
      <w:proofErr w:type="spellEnd"/>
      <w:r w:rsidR="00743E45">
        <w:rPr>
          <w:rFonts w:ascii="Futura Lt BT" w:hAnsi="Futura Lt BT"/>
        </w:rPr>
        <w:t xml:space="preserve"> </w:t>
      </w:r>
      <w:proofErr w:type="spellStart"/>
      <w:r w:rsidR="00743E45">
        <w:rPr>
          <w:rFonts w:ascii="Futura Lt BT" w:hAnsi="Futura Lt BT"/>
        </w:rPr>
        <w:t>rustici</w:t>
      </w:r>
      <w:proofErr w:type="spellEnd"/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21169" cy="2379409"/>
            <wp:effectExtent l="19050" t="0" r="0" b="0"/>
            <wp:docPr id="4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7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304" cy="238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B31" w:rsidRDefault="00846B31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F73303" w:rsidRPr="00D16137" w:rsidRDefault="00A531AB" w:rsidP="00F7330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A531AB">
        <w:rPr>
          <w:rFonts w:ascii="Futura Lt BT" w:hAnsi="Futura Lt BT"/>
        </w:rPr>
        <w:t>Keller</w:t>
      </w:r>
      <w:r w:rsidR="00F73303">
        <w:rPr>
          <w:rFonts w:ascii="Futura Lt BT" w:hAnsi="Futura Lt BT"/>
        </w:rPr>
        <w:t xml:space="preserve"> /   </w:t>
      </w:r>
      <w:proofErr w:type="spellStart"/>
      <w:r w:rsidR="00CA4DFD">
        <w:rPr>
          <w:rFonts w:ascii="Futura Lt BT" w:hAnsi="Futura Lt BT"/>
        </w:rPr>
        <w:t>ca</w:t>
      </w:r>
      <w:r w:rsidR="00C6634C">
        <w:rPr>
          <w:rFonts w:ascii="Futura Lt BT" w:hAnsi="Futura Lt BT"/>
        </w:rPr>
        <w:t>ntina</w:t>
      </w:r>
      <w:proofErr w:type="spellEnd"/>
      <w:r w:rsidR="00C6634C">
        <w:rPr>
          <w:rFonts w:ascii="Futura Lt BT" w:hAnsi="Futura Lt BT"/>
        </w:rPr>
        <w:t xml:space="preserve"> </w:t>
      </w:r>
      <w:proofErr w:type="spellStart"/>
      <w:r w:rsidR="00C6634C">
        <w:rPr>
          <w:rFonts w:ascii="Futura Lt BT" w:hAnsi="Futura Lt BT"/>
        </w:rPr>
        <w:t>rustico</w:t>
      </w:r>
      <w:proofErr w:type="spellEnd"/>
      <w:r w:rsidR="00C6634C">
        <w:rPr>
          <w:rFonts w:ascii="Futura Lt BT" w:hAnsi="Futura Lt BT"/>
        </w:rPr>
        <w:t xml:space="preserve"> </w:t>
      </w:r>
      <w:proofErr w:type="spellStart"/>
      <w:r w:rsidR="00C6634C">
        <w:rPr>
          <w:rFonts w:ascii="Futura Lt BT" w:hAnsi="Futura Lt BT"/>
        </w:rPr>
        <w:t>grande</w:t>
      </w:r>
      <w:proofErr w:type="spellEnd"/>
    </w:p>
    <w:p w:rsidR="006B3789" w:rsidRPr="00A531AB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07434" cy="2555575"/>
            <wp:effectExtent l="19050" t="0" r="2516" b="0"/>
            <wp:docPr id="7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37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742" cy="255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B31" w:rsidRDefault="00846B31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6B3789" w:rsidRPr="00846B31" w:rsidRDefault="00846B31" w:rsidP="00846B31">
      <w:pPr>
        <w:pStyle w:val="Listenabsatz"/>
        <w:numPr>
          <w:ilvl w:val="0"/>
          <w:numId w:val="5"/>
        </w:num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OG </w:t>
      </w:r>
      <w:proofErr w:type="spellStart"/>
      <w:r>
        <w:rPr>
          <w:rFonts w:ascii="Futura Lt BT" w:hAnsi="Futura Lt BT"/>
          <w:lang w:val="it-IT"/>
        </w:rPr>
        <w:t>grosses</w:t>
      </w:r>
      <w:proofErr w:type="spellEnd"/>
      <w:r>
        <w:rPr>
          <w:rFonts w:ascii="Futura Lt BT" w:hAnsi="Futura Lt BT"/>
          <w:lang w:val="it-IT"/>
        </w:rPr>
        <w:t xml:space="preserve"> Rustico</w:t>
      </w:r>
      <w:proofErr w:type="gramStart"/>
      <w:r w:rsidR="00602C67" w:rsidRPr="00846B31">
        <w:rPr>
          <w:rFonts w:ascii="Futura Lt BT" w:hAnsi="Futura Lt BT"/>
          <w:lang w:val="it-IT"/>
        </w:rPr>
        <w:t xml:space="preserve"> </w:t>
      </w:r>
      <w:r w:rsidR="00F73303" w:rsidRPr="00846B31">
        <w:rPr>
          <w:rFonts w:ascii="Futura Lt BT" w:hAnsi="Futura Lt BT"/>
          <w:lang w:val="it-IT"/>
        </w:rPr>
        <w:t xml:space="preserve">  </w:t>
      </w:r>
      <w:proofErr w:type="gramEnd"/>
      <w:r w:rsidR="00F73303" w:rsidRPr="00846B31">
        <w:rPr>
          <w:rFonts w:ascii="Futura Lt BT" w:hAnsi="Futura Lt BT"/>
          <w:lang w:val="it-IT"/>
        </w:rPr>
        <w:t xml:space="preserve">/   </w:t>
      </w:r>
      <w:r w:rsidR="00743E45" w:rsidRPr="00846B31">
        <w:rPr>
          <w:rFonts w:ascii="Futura Lt BT" w:hAnsi="Futura Lt BT"/>
          <w:lang w:val="it-IT"/>
        </w:rPr>
        <w:t>primo piano rustico grande</w:t>
      </w: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28885" cy="3348355"/>
            <wp:effectExtent l="0" t="0" r="0" b="0"/>
            <wp:docPr id="8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37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212" cy="337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1AB" w:rsidRDefault="00A531AB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6B3789" w:rsidRPr="00743E45" w:rsidRDefault="00846B31" w:rsidP="006B3789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proofErr w:type="spellStart"/>
      <w:proofErr w:type="gramStart"/>
      <w:r>
        <w:rPr>
          <w:rFonts w:ascii="Futura Lt BT" w:hAnsi="Futura Lt BT"/>
          <w:lang w:val="it-IT"/>
        </w:rPr>
        <w:t>zweiter</w:t>
      </w:r>
      <w:proofErr w:type="spellEnd"/>
      <w:proofErr w:type="gramEnd"/>
      <w:r>
        <w:rPr>
          <w:rFonts w:ascii="Futura Lt BT" w:hAnsi="Futura Lt BT"/>
          <w:lang w:val="it-IT"/>
        </w:rPr>
        <w:t xml:space="preserve"> Stock </w:t>
      </w:r>
      <w:proofErr w:type="spellStart"/>
      <w:r>
        <w:rPr>
          <w:rFonts w:ascii="Futura Lt BT" w:hAnsi="Futura Lt BT"/>
          <w:lang w:val="it-IT"/>
        </w:rPr>
        <w:t>grosses</w:t>
      </w:r>
      <w:proofErr w:type="spellEnd"/>
      <w:r>
        <w:rPr>
          <w:rFonts w:ascii="Futura Lt BT" w:hAnsi="Futura Lt BT"/>
          <w:lang w:val="it-IT"/>
        </w:rPr>
        <w:t xml:space="preserve"> Rustico</w:t>
      </w:r>
      <w:r w:rsidR="00F73303" w:rsidRPr="00743E45">
        <w:rPr>
          <w:rFonts w:ascii="Futura Lt BT" w:hAnsi="Futura Lt BT"/>
          <w:lang w:val="it-IT"/>
        </w:rPr>
        <w:t xml:space="preserve"> /  </w:t>
      </w:r>
      <w:r w:rsidR="00743E45" w:rsidRPr="00743E45">
        <w:rPr>
          <w:rFonts w:ascii="Futura Lt BT" w:hAnsi="Futura Lt BT"/>
          <w:lang w:val="it-IT"/>
        </w:rPr>
        <w:t>secondo piano rustico g</w:t>
      </w:r>
      <w:r w:rsidR="00743E45">
        <w:rPr>
          <w:rFonts w:ascii="Futura Lt BT" w:hAnsi="Futura Lt BT"/>
          <w:lang w:val="it-IT"/>
        </w:rPr>
        <w:t>rande</w:t>
      </w:r>
    </w:p>
    <w:p w:rsidR="00EC308F" w:rsidRDefault="00EC308F" w:rsidP="006B3789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</w:p>
    <w:p w:rsidR="00A531AB" w:rsidRPr="00743E45" w:rsidRDefault="00A531AB" w:rsidP="006B3789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18966" cy="2861953"/>
            <wp:effectExtent l="0" t="0" r="0" b="0"/>
            <wp:docPr id="10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37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348" cy="287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1AB" w:rsidRDefault="00A531AB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6B3789" w:rsidRPr="00743E45" w:rsidRDefault="00A531AB" w:rsidP="006B378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A531AB">
        <w:rPr>
          <w:rFonts w:ascii="Futura Lt BT" w:hAnsi="Futura Lt BT"/>
        </w:rPr>
        <w:t>Aussicht</w:t>
      </w:r>
      <w:r w:rsidR="00846B31">
        <w:rPr>
          <w:rFonts w:ascii="Futura Lt BT" w:hAnsi="Futura Lt BT"/>
        </w:rPr>
        <w:t xml:space="preserve"> vom grossen </w:t>
      </w:r>
      <w:proofErr w:type="spellStart"/>
      <w:r w:rsidR="00846B31">
        <w:rPr>
          <w:rFonts w:ascii="Futura Lt BT" w:hAnsi="Futura Lt BT"/>
        </w:rPr>
        <w:t>Rustico</w:t>
      </w:r>
      <w:proofErr w:type="spellEnd"/>
      <w:r w:rsidRPr="00A531AB">
        <w:rPr>
          <w:rFonts w:ascii="Futura Lt BT" w:hAnsi="Futura Lt BT"/>
        </w:rPr>
        <w:t xml:space="preserve"> </w:t>
      </w:r>
      <w:r w:rsidR="00F73303" w:rsidRPr="00743E45">
        <w:rPr>
          <w:rFonts w:ascii="Futura Lt BT" w:hAnsi="Futura Lt BT"/>
        </w:rPr>
        <w:t xml:space="preserve">/   </w:t>
      </w:r>
      <w:proofErr w:type="spellStart"/>
      <w:r w:rsidR="00F73303" w:rsidRPr="00743E45">
        <w:rPr>
          <w:rFonts w:ascii="Futura Lt BT" w:hAnsi="Futura Lt BT"/>
        </w:rPr>
        <w:t>v</w:t>
      </w:r>
      <w:r w:rsidR="00602C67" w:rsidRPr="00743E45">
        <w:rPr>
          <w:rFonts w:ascii="Futura Lt BT" w:hAnsi="Futura Lt BT"/>
        </w:rPr>
        <w:t>ista</w:t>
      </w:r>
      <w:proofErr w:type="spellEnd"/>
      <w:r w:rsidR="00602C67" w:rsidRPr="00743E45">
        <w:rPr>
          <w:rFonts w:ascii="Futura Lt BT" w:hAnsi="Futura Lt BT"/>
        </w:rPr>
        <w:t xml:space="preserve"> </w:t>
      </w:r>
      <w:proofErr w:type="spellStart"/>
      <w:r w:rsidR="00602C67" w:rsidRPr="00743E45">
        <w:rPr>
          <w:rFonts w:ascii="Futura Lt BT" w:hAnsi="Futura Lt BT"/>
        </w:rPr>
        <w:t>dal</w:t>
      </w:r>
      <w:proofErr w:type="spellEnd"/>
      <w:r w:rsidR="00743E45" w:rsidRPr="00743E45">
        <w:rPr>
          <w:rFonts w:ascii="Futura Lt BT" w:hAnsi="Futura Lt BT"/>
        </w:rPr>
        <w:t xml:space="preserve"> </w:t>
      </w:r>
      <w:proofErr w:type="spellStart"/>
      <w:r w:rsidR="00743E45">
        <w:rPr>
          <w:rFonts w:ascii="Futura Lt BT" w:hAnsi="Futura Lt BT"/>
        </w:rPr>
        <w:t>rustico</w:t>
      </w:r>
      <w:proofErr w:type="spellEnd"/>
      <w:r w:rsidR="00743E45">
        <w:rPr>
          <w:rFonts w:ascii="Futura Lt BT" w:hAnsi="Futura Lt BT"/>
        </w:rPr>
        <w:t xml:space="preserve"> </w:t>
      </w:r>
      <w:proofErr w:type="spellStart"/>
      <w:r w:rsidR="00743E45">
        <w:rPr>
          <w:rFonts w:ascii="Futura Lt BT" w:hAnsi="Futura Lt BT"/>
        </w:rPr>
        <w:t>grande</w:t>
      </w:r>
      <w:proofErr w:type="spellEnd"/>
    </w:p>
    <w:p w:rsidR="006B3789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</w:rPr>
      </w:pPr>
    </w:p>
    <w:p w:rsidR="00C35AE0" w:rsidRDefault="00C35AE0" w:rsidP="006B378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</w:rPr>
      </w:pPr>
    </w:p>
    <w:p w:rsidR="00C35AE0" w:rsidRDefault="00C35AE0" w:rsidP="006B378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</w:rPr>
      </w:pPr>
    </w:p>
    <w:p w:rsidR="00C35AE0" w:rsidRPr="00743E45" w:rsidRDefault="00C35AE0" w:rsidP="006B378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</w:rPr>
      </w:pPr>
    </w:p>
    <w:p w:rsidR="006B3789" w:rsidRDefault="006B3789" w:rsidP="00C35AE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2848610" cy="3598223"/>
            <wp:effectExtent l="0" t="0" r="0" b="0"/>
            <wp:docPr id="1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37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493" cy="365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4F1" w:rsidRPr="00C35AE0" w:rsidRDefault="002734F1" w:rsidP="00C35AE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6B3789" w:rsidRDefault="0002673E" w:rsidP="00FB113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02673E">
        <w:rPr>
          <w:rFonts w:ascii="Futura Lt BT" w:hAnsi="Futura Lt BT"/>
        </w:rPr>
        <w:t>Haus außen</w:t>
      </w:r>
      <w:r w:rsidR="00FB1134">
        <w:rPr>
          <w:rFonts w:ascii="Futura Lt BT" w:hAnsi="Futura Lt BT"/>
        </w:rPr>
        <w:t xml:space="preserve">  /   </w:t>
      </w:r>
      <w:proofErr w:type="spellStart"/>
      <w:r w:rsidR="00C35AE0">
        <w:rPr>
          <w:rFonts w:ascii="Futura Lt BT" w:hAnsi="Futura Lt BT"/>
        </w:rPr>
        <w:t>interno</w:t>
      </w:r>
      <w:proofErr w:type="spellEnd"/>
      <w:r w:rsidR="00C35AE0">
        <w:rPr>
          <w:rFonts w:ascii="Futura Lt BT" w:hAnsi="Futura Lt BT"/>
        </w:rPr>
        <w:t xml:space="preserve"> </w:t>
      </w:r>
      <w:proofErr w:type="spellStart"/>
      <w:r w:rsidR="00C35AE0">
        <w:rPr>
          <w:rFonts w:ascii="Futura Lt BT" w:hAnsi="Futura Lt BT"/>
        </w:rPr>
        <w:t>rustico</w:t>
      </w:r>
      <w:proofErr w:type="spellEnd"/>
      <w:r w:rsidR="00C35AE0">
        <w:rPr>
          <w:rFonts w:ascii="Futura Lt BT" w:hAnsi="Futura Lt BT"/>
        </w:rPr>
        <w:t xml:space="preserve"> </w:t>
      </w:r>
      <w:proofErr w:type="spellStart"/>
      <w:r w:rsidR="00C35AE0">
        <w:rPr>
          <w:rFonts w:ascii="Futura Lt BT" w:hAnsi="Futura Lt BT"/>
        </w:rPr>
        <w:t>piccolo</w:t>
      </w:r>
      <w:proofErr w:type="spellEnd"/>
    </w:p>
    <w:p w:rsidR="00C35AE0" w:rsidRDefault="00C35AE0" w:rsidP="00FB113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5AE0" w:rsidRDefault="00C35AE0" w:rsidP="00FB113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35AE0" w:rsidRPr="00FB1134" w:rsidRDefault="00C35AE0" w:rsidP="00FB113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6B3789" w:rsidRPr="00C35AE0" w:rsidRDefault="00C35AE0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4286885" cy="3253839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670" cy="327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Pr="00C35AE0" w:rsidRDefault="006B3789" w:rsidP="00846B31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</w:rPr>
      </w:pPr>
    </w:p>
    <w:p w:rsidR="002734F1" w:rsidRDefault="00846B31" w:rsidP="00846B3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kleines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/ </w:t>
      </w:r>
      <w:proofErr w:type="spellStart"/>
      <w:r w:rsidR="002734F1">
        <w:rPr>
          <w:rFonts w:ascii="Futura Lt BT" w:hAnsi="Futura Lt BT"/>
        </w:rPr>
        <w:t>interno</w:t>
      </w:r>
      <w:proofErr w:type="spellEnd"/>
      <w:r w:rsidR="002734F1">
        <w:rPr>
          <w:rFonts w:ascii="Futura Lt BT" w:hAnsi="Futura Lt BT"/>
        </w:rPr>
        <w:t xml:space="preserve"> </w:t>
      </w:r>
      <w:proofErr w:type="spellStart"/>
      <w:r w:rsidR="002734F1">
        <w:rPr>
          <w:rFonts w:ascii="Futura Lt BT" w:hAnsi="Futura Lt BT"/>
        </w:rPr>
        <w:t>rustico</w:t>
      </w:r>
      <w:proofErr w:type="spellEnd"/>
      <w:r w:rsidR="002734F1">
        <w:rPr>
          <w:rFonts w:ascii="Futura Lt BT" w:hAnsi="Futura Lt BT"/>
        </w:rPr>
        <w:t xml:space="preserve"> </w:t>
      </w:r>
      <w:proofErr w:type="spellStart"/>
      <w:r w:rsidR="002734F1">
        <w:rPr>
          <w:rFonts w:ascii="Futura Lt BT" w:hAnsi="Futura Lt BT"/>
        </w:rPr>
        <w:t>piccolo</w:t>
      </w:r>
      <w:proofErr w:type="spellEnd"/>
    </w:p>
    <w:p w:rsidR="006B3789" w:rsidRPr="00C35AE0" w:rsidRDefault="006B3789" w:rsidP="00EF7A71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</w:rPr>
      </w:pPr>
    </w:p>
    <w:p w:rsidR="00F73303" w:rsidRPr="00C35AE0" w:rsidRDefault="00F73303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</w:rPr>
      </w:pPr>
    </w:p>
    <w:p w:rsidR="006B3789" w:rsidRPr="00C35AE0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</w:rPr>
      </w:pPr>
    </w:p>
    <w:p w:rsidR="006B3789" w:rsidRPr="00C35AE0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</w:rPr>
      </w:pPr>
    </w:p>
    <w:p w:rsidR="006B3789" w:rsidRDefault="006B3789" w:rsidP="002734F1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822A86" w:rsidRDefault="008D4B3D" w:rsidP="006B378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8D4B3D">
        <w:rPr>
          <w:rFonts w:ascii="Futura Lt BT" w:hAnsi="Futura Lt BT"/>
          <w:noProof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114" type="#_x0000_t67" style="position:absolute;left:0;text-align:left;margin-left:215.75pt;margin-top:57.1pt;width:21pt;height:45.75pt;z-index:25234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CrCjjzjAAAACwEAAA8AAABkcnMvZG93bnJl&#10;di54bWxMj8tOwzAQRfdI/IM1SGxQ6zQyaRXiVIjXhiJECxJLNzZJhD2OYqdN+PoOK1jO3KM7Z4r1&#10;6Cw7mD60HiUs5gkwg5XXLdYS3nePsxWwEBVqZT0aCZMJsC7PzwqVa3/EN3PYxppRCYZcSWhi7HLO&#10;Q9UYp8LcdwYp+/K9U5HGvua6V0cqd5anSZJxp1qkC43qzF1jqu/t4CS8DGK5edjcTz9XT9Xnq54+&#10;sufGSnl5Md7eAItmjH8w/OqTOpTktPcD6sCsBCFERigFC5ECI0KsMtrsJaTJ9RJ4WfD/P5Qn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CrCjjzjAAAACwEAAA8AAAAAAAAAAAAAAAAA&#10;hQQAAGRycy9kb3ducmV2LnhtbFBLBQYAAAAABAAEAPMAAACVBQAAAAA=&#10;" fillcolor="yellow">
            <v:textbox style="layout-flow:vertical-ideographic"/>
          </v:shape>
        </w:pict>
      </w:r>
      <w:r w:rsidRPr="008D4B3D">
        <w:rPr>
          <w:rFonts w:ascii="Futura Lt BT" w:hAnsi="Futura Lt BT"/>
          <w:noProof/>
        </w:rPr>
        <w:pict>
          <v:shape id="_x0000_s2115" type="#_x0000_t67" style="position:absolute;left:0;text-align:left;margin-left:272.65pt;margin-top:74.25pt;width:21pt;height:45.75pt;z-index:25234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P8/we/jAAAACwEAAA8AAABkcnMvZG93bnJl&#10;di54bWxMj8tOwzAQRfdI/IM1SGxQa1OSNgpxKsRrQ1FFAYmlGw9JhB9R7LQJX8+wguXMPbpzpliP&#10;1rAD9qH1TsLlXABDV3ndulrC2+vDLAMWonJaGe9QwoQB1uXpSaFy7Y/uBQ+7WDMqcSFXEpoYu5zz&#10;UDVoVZj7Dh1ln763KtLY11z36kjl1vCFEEtuVevoQqM6vG2w+toNVsLzkKw295u76fvisfrY6ul9&#10;+dQYKc/PxptrYBHH+AfDrz6pQ0lOez84HZiRkCbpFaEUJFkKjIg0W9FmL2GRCAG8LPj/H8of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P8/we/jAAAACwEAAA8AAAAAAAAAAAAAAAAA&#10;hQQAAGRycy9kb3ducmV2LnhtbFBLBQYAAAAABAAEAPMAAACVBQAAAAA=&#10;" fillcolor="yellow">
            <v:textbox style="layout-flow:vertical-ideographic"/>
          </v:shape>
        </w:pict>
      </w:r>
      <w:r w:rsidR="002734F1">
        <w:rPr>
          <w:rFonts w:ascii="Futura Lt BT" w:hAnsi="Futura Lt BT"/>
          <w:noProof/>
          <w:lang w:val="de-DE"/>
        </w:rPr>
        <w:drawing>
          <wp:inline distT="0" distB="0" distL="0" distR="0">
            <wp:extent cx="5172660" cy="2980651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495" cy="300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89" w:rsidRPr="00C35AE0" w:rsidRDefault="006B3789" w:rsidP="006B378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</w:rPr>
      </w:pPr>
    </w:p>
    <w:p w:rsidR="006B3789" w:rsidRPr="00C35AE0" w:rsidRDefault="006B3789" w:rsidP="006B378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</w:rPr>
      </w:pPr>
    </w:p>
    <w:p w:rsidR="006B3789" w:rsidRDefault="008D4B3D" w:rsidP="002734F1">
      <w:pPr>
        <w:pStyle w:val="Textkrper"/>
        <w:jc w:val="center"/>
        <w:rPr>
          <w:rFonts w:ascii="Futura Lt BT" w:hAnsi="Futura Lt BT" w:cs="Calibri"/>
          <w:sz w:val="12"/>
        </w:rPr>
      </w:pPr>
      <w:r w:rsidRPr="008D4B3D">
        <w:rPr>
          <w:rFonts w:ascii="Futura Lt BT" w:hAnsi="Futura Lt BT" w:cs="Calibri"/>
          <w:noProof/>
          <w:lang w:eastAsia="de-CH"/>
        </w:rPr>
        <w:pict>
          <v:shape id="AutoShape 3373" o:spid="_x0000_s2113" type="#_x0000_t67" style="position:absolute;left:0;text-align:left;margin-left:136.25pt;margin-top:34.35pt;width:21pt;height:45.75pt;z-index:25234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PrWKfLiAAAACgEAAA8AAABkcnMvZG93bnJl&#10;di54bWxMj8tOwzAQRfdI/IM1SGxQ6zSUpApxKsRrQxFqAYmlGw9xhB9R7LQJX8+wguXMHN05t1yP&#10;1rAD9qH1TsBingBDV3vVukbA2+vDbAUsROmUNN6hgAkDrKvTk1IWyh/dFg+72DAKcaGQAnSMXcF5&#10;qDVaGea+Q0e3T99bGWnsG656eaRwa3iaJBm3snX0QcsObzXWX7vBCngelvnmfnM3fV881h8vanrP&#10;nrQR4vxsvLkGFnGMfzD86pM6VOS094NTgRkBaZ5eESogW+XACLhcLGmxJzJLUuBVyf9XqH4A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+tYp8uIAAAAKAQAADwAAAAAAAAAAAAAAAACF&#10;BAAAZHJzL2Rvd25yZXYueG1sUEsFBgAAAAAEAAQA8wAAAJQFAAAAAA==&#10;" fillcolor="yellow">
            <v:textbox style="layout-flow:vertical-ideographic"/>
          </v:shape>
        </w:pict>
      </w:r>
      <w:r w:rsidR="006B3789">
        <w:rPr>
          <w:noProof/>
          <w:lang w:val="de-DE"/>
        </w:rPr>
        <w:drawing>
          <wp:inline distT="0" distB="0" distL="0" distR="0">
            <wp:extent cx="5231404" cy="2636322"/>
            <wp:effectExtent l="0" t="0" r="0" b="0"/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305" cy="264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4F1" w:rsidRDefault="002734F1" w:rsidP="002734F1">
      <w:pPr>
        <w:pStyle w:val="Textkrper"/>
        <w:jc w:val="center"/>
        <w:rPr>
          <w:rFonts w:ascii="Futura Lt BT" w:hAnsi="Futura Lt BT" w:cs="Calibri"/>
          <w:sz w:val="12"/>
        </w:rPr>
      </w:pPr>
    </w:p>
    <w:p w:rsidR="006B3789" w:rsidRPr="00001FB2" w:rsidRDefault="008D4B3D" w:rsidP="00001FB2">
      <w:pPr>
        <w:pStyle w:val="Textkrper"/>
        <w:jc w:val="center"/>
        <w:rPr>
          <w:rFonts w:ascii="Futura Lt BT" w:hAnsi="Futura Lt BT" w:cs="Calibri"/>
          <w:sz w:val="12"/>
        </w:rPr>
      </w:pPr>
      <w:r w:rsidRPr="008D4B3D">
        <w:rPr>
          <w:rFonts w:ascii="Futura Lt BT" w:hAnsi="Futura Lt BT" w:cs="Calibri"/>
          <w:noProof/>
          <w:lang w:eastAsia="de-CH"/>
        </w:rPr>
        <w:pict>
          <v:shape id="AutoShape 3370" o:spid="_x0000_s2112" type="#_x0000_t67" style="position:absolute;left:0;text-align:left;margin-left:241.55pt;margin-top:75.75pt;width:21pt;height:45.75pt;z-index:25234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HAYTq3jAAAACwEAAA8AAABkcnMvZG93bnJl&#10;di54bWxMj8tOwzAQRfdI/IM1SGxQ6yRNShXiVIjXpkWoBSSWbmySCHscxU6b8PUMK1jO3KM7Z4r1&#10;aA076t63DgXE8wiYxsqpFmsBb6+PsxUwHyQqaRxqAZP2sC7PzwqZK3fCnT7uQ82oBH0uBTQhdDnn&#10;vmq0lX7uOo2UfbreykBjX3PVyxOVW8OTKFpyK1ukC43s9F2jq6/9YAU8D+n19mF7P31fPVUfL2p6&#10;X24aI8TlxXh7AyzoMfzB8KtP6lCS08ENqDwzAtLVIiaUgizOgBGRJRltDgKSdBEBLwv+/4fyBw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HAYTq3jAAAACwEAAA8AAAAAAAAAAAAAAAAA&#10;hQQAAGRycy9kb3ducmV2LnhtbFBLBQYAAAAABAAEAPMAAACVBQAAAAA=&#10;" fillcolor="yellow">
            <v:textbox style="layout-flow:vertical-ideographic"/>
          </v:shape>
        </w:pict>
      </w:r>
      <w:r w:rsidR="006B3789">
        <w:rPr>
          <w:noProof/>
          <w:lang w:val="de-DE"/>
        </w:rPr>
        <w:drawing>
          <wp:inline distT="0" distB="0" distL="0" distR="0">
            <wp:extent cx="5252085" cy="3016333"/>
            <wp:effectExtent l="0" t="0" r="0" b="0"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241" cy="301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789" w:rsidRDefault="006B3789" w:rsidP="006B378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6B3789" w:rsidRPr="00D706A2" w:rsidRDefault="008D4B3D" w:rsidP="006B378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8D4B3D">
        <w:rPr>
          <w:rFonts w:ascii="Futura Lt BT" w:hAnsi="Futura Lt BT" w:cs="Calibri"/>
          <w:noProof/>
          <w:lang w:eastAsia="de-CH"/>
        </w:rPr>
        <w:pict>
          <v:oval id="Oval 838" o:spid="_x0000_s2111" style="position:absolute;left:0;text-align:left;margin-left:1.5pt;margin-top:-1.5pt;width:17.95pt;height:17.55pt;z-index:25234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AD1qgPeAAAABgEAAA8AAABkcnMvZG93bnJldi54bWxMj81q&#10;wzAQhO+FvoPYQG+JnJ+WxLEcQqC9pKUkLfQqWxvbRFoZS3HcPn03p/Y0LLPMfJNtBmdFj11oPCmY&#10;ThIQSKU3DVUKPj+ex0sQIWoy2npCBd8YYJPf32U6Nf5KB+yPsRIcQiHVCuoY21TKUNbodJj4Fom9&#10;k++cjnx2lTSdvnK4s3KWJE/S6Ya4odYt7mosz8eLU3DavxxWr9t+V+B58fi1eLf7nzer1MNo2K5B&#10;RBzi3zPc8BkdcmYq/IVMEFbBnJdEBeObsj1frkAUrLMpyDyT//HzXwAAAP//AwBQSwECLQAUAAYA&#10;CAAAACEAtoM4kv4AAADhAQAAEwAAAAAAAAAAAAAAAAAAAAAAW0NvbnRlbnRfVHlwZXNdLnhtbFBL&#10;AQItABQABgAIAAAAIQA4/SH/1gAAAJQBAAALAAAAAAAAAAAAAAAAAC8BAABfcmVscy8ucmVsc1BL&#10;AQItABQABgAIAAAAIQB0RwNo6QEAALcDAAAOAAAAAAAAAAAAAAAAAC4CAABkcnMvZTJvRG9jLnht&#10;bFBLAQItABQABgAIAAAAIQAA9aoD3gAAAAYBAAAPAAAAAAAAAAAAAAAAAEMEAABkcnMvZG93bnJl&#10;di54bWxQSwUGAAAAAAQABADzAAAATgUAAAAA&#10;" fillcolor="#a5a5a5" stroked="f"/>
        </w:pict>
      </w:r>
      <w:r w:rsidR="006B3789" w:rsidRPr="00D706A2">
        <w:rPr>
          <w:rFonts w:ascii="Futura Lt BT" w:hAnsi="Futura Lt BT" w:cs="Calibri"/>
          <w:noProof/>
          <w:lang w:val="it-IT" w:eastAsia="de-CH"/>
        </w:rPr>
        <w:t xml:space="preserve">       </w:t>
      </w:r>
      <w:r w:rsidR="006B3789" w:rsidRPr="00D706A2">
        <w:rPr>
          <w:rFonts w:ascii="Futura Lt BT" w:hAnsi="Futura Lt BT" w:cs="Calibri"/>
          <w:noProof/>
          <w:sz w:val="28"/>
          <w:lang w:val="it-IT" w:eastAsia="de-CH"/>
        </w:rPr>
        <w:t xml:space="preserve">TICINO |   </w:t>
      </w:r>
      <w:r w:rsidR="00001FB2">
        <w:rPr>
          <w:rFonts w:ascii="Futura Lt BT" w:hAnsi="Futura Lt BT" w:cs="Calibri"/>
          <w:noProof/>
          <w:sz w:val="28"/>
          <w:lang w:val="it-IT" w:eastAsia="de-CH"/>
        </w:rPr>
        <w:t>M</w:t>
      </w:r>
      <w:r w:rsidR="009B3CFF">
        <w:rPr>
          <w:rFonts w:ascii="Futura Lt BT" w:hAnsi="Futura Lt BT" w:cs="Calibri"/>
          <w:noProof/>
          <w:sz w:val="28"/>
          <w:lang w:val="it-IT" w:eastAsia="de-CH"/>
        </w:rPr>
        <w:t>iglieglia</w:t>
      </w:r>
    </w:p>
    <w:p w:rsidR="006B3789" w:rsidRPr="00D706A2" w:rsidRDefault="006B3789" w:rsidP="006B378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6B3789" w:rsidRPr="00677152" w:rsidRDefault="008D4B3D" w:rsidP="006B3789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8D4B3D">
        <w:rPr>
          <w:rFonts w:ascii="Futura Lt BT" w:hAnsi="Futura Lt BT" w:cs="Calibri"/>
          <w:noProof/>
          <w:lang w:eastAsia="de-CH"/>
        </w:rPr>
        <w:pict>
          <v:shape id="AutoShape 833" o:spid="_x0000_s2110" type="#_x0000_t67" style="position:absolute;left:0;text-align:left;margin-left:247.95pt;margin-top:427.15pt;width:21pt;height:45.75pt;z-index:25233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MDGgjnkAAAACwEAAA8AAABkcnMvZG93bnJl&#10;di54bWxMj01Pg0AQhu8m/ofNmHgx7aKFFpChMX5drGmsmnjcsiMQ94OwSwv+eteTHmfmyTvPW6xH&#10;rdiBetdag3A5j4CRqaxsTY3w9vowS4E5L4wUyhpCmMjBujw9KUQu7dG80GHnaxZCjMsFQuN9l3Pu&#10;qoa0cHPbkQm3T9tr4cPY11z24hjCteJXUbTkWrQmfGhER7cNVV+7QSM8D/Fqc7+5m74vHquPrZze&#10;l0+NQjw/G2+ugXka/R8Mv/pBHcrgtLeDkY4phDhLsoAipEm8ABaIZLEKmz1CFicp8LLg/zuUP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DAxoI55AAAAAsBAAAPAAAAAAAAAAAAAAAA&#10;AIUEAABkcnMvZG93bnJldi54bWxQSwUGAAAAAAQABADzAAAAlgUAAAAA&#10;" fillcolor="yellow">
            <v:textbox style="layout-flow:vertical-ideographic"/>
          </v:shape>
        </w:pict>
      </w:r>
      <w:r w:rsidR="006B3789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27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4C1913" w:rsidRDefault="008D4B3D" w:rsidP="004C1913">
      <w:pPr>
        <w:rPr>
          <w:rFonts w:ascii="Futura Lt BT" w:hAnsi="Futura Lt BT"/>
          <w:i/>
          <w:sz w:val="10"/>
          <w:lang w:val="it-IT"/>
        </w:rPr>
      </w:pPr>
      <w:r w:rsidRPr="008D4B3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591" o:spid="_x0000_s2109" style="position:absolute;margin-left:-352.8pt;margin-top:335.85pt;width:678.8pt;height:13.05pt;rotation:90;z-index:25219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8D4B3D">
        <w:rPr>
          <w:rFonts w:ascii="Futura Lt BT" w:hAnsi="Futura Lt BT"/>
          <w:i/>
          <w:noProof/>
          <w:sz w:val="44"/>
          <w:lang w:val="en-US"/>
        </w:rPr>
        <w:pict>
          <v:shape id="Casella di testo 56" o:spid="_x0000_s2108" type="#_x0000_t202" style="position:absolute;margin-left:233.55pt;margin-top:6.9pt;width:311pt;height:322.6pt;z-index:252182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xtL9gEAANIDAAAOAAAAZHJzL2Uyb0RvYy54bWysU8Fu2zAMvQ/YPwi6L3aybF2MOEWXIsOA&#10;rhvQ7QNkWbaFyaJGKbGzrx8lp2nQ3or5IJAi9cj3SK+vx96wg0KvwZZ8Pss5U1ZCrW1b8l8/d+8+&#10;ceaDsLUwYFXJj8rz683bN+vBFWoBHZhaISMQ64vBlbwLwRVZ5mWneuFn4JSlYAPYi0AutlmNYiD0&#10;3mSLPP+YDYC1Q5DKe7q9nYJ8k/CbRsnwvWm8CsyUnHoL6cR0VvHMNmtRtChcp+WpDfGKLnqhLRU9&#10;Q92KINge9QuoXksED02YSegzaBotVeJAbOb5MzYPnXAqcSFxvDvL5P8frLw/PLgfyML4GUYaYCLh&#10;3R3I355Z2HbCtuoGEYZOiZoKz6Nk2eB8cXoapfaFjyDV8A1qGrLYB0hAY4N9VIV4MkKnARzPoqsx&#10;MEmX71fL1VVOIUmxZU72Io0lE8Xjc4c+fFHQs2iUHGmqCV4c7nyI7YjiMSVW82B0vdPGJAfbamuQ&#10;HQRtwC59icGzNGNjsoX4bEKMN4lnpDaRDGM1Ml1TzxEi0q6gPhJxhGmx6EcgowP8y9lAS1Vy/2cv&#10;UHFmvloSbzVfLuMWJmf54YqYMryMVJcRYSVBlTxwNpnbMG3u3qFuO6o0jcvCDQne6CTFU1en9mlx&#10;kkKnJY+beemnrKdfcfMPAAD//wMAUEsDBBQABgAIAAAAIQAl2cZ33gAAAAsBAAAPAAAAZHJzL2Rv&#10;d25yZXYueG1sTI/BTsMwEETvSPyDtUhcELULbdKEOBUggbi29AM2sZtExOsodpv079me4LgzT7Mz&#10;xXZ2vTjbMXSeNCwXCoSl2puOGg2H74/HDYgQkQz2nqyGiw2wLW9vCsyNn2hnz/vYCA6hkKOGNsYh&#10;lzLUrXUYFn6wxN7Rjw4jn2MjzYgTh7tePimVSIcd8YcWB/ve2vpnf3Iajl/Twzqbqs94SHer5A27&#10;tPIXre/v5tcXENHO8Q+Ga32uDiV3qvyJTBC9hlWSLhll45knXAG1yVipNCTrTIEsC/l/Q/kLAAD/&#10;/wMAUEsBAi0AFAAGAAgAAAAhALaDOJL+AAAA4QEAABMAAAAAAAAAAAAAAAAAAAAAAFtDb250ZW50&#10;X1R5cGVzXS54bWxQSwECLQAUAAYACAAAACEAOP0h/9YAAACUAQAACwAAAAAAAAAAAAAAAAAvAQAA&#10;X3JlbHMvLnJlbHNQSwECLQAUAAYACAAAACEA68cbS/YBAADSAwAADgAAAAAAAAAAAAAAAAAuAgAA&#10;ZHJzL2Uyb0RvYy54bWxQSwECLQAUAAYACAAAACEAJdnGd94AAAALAQAADwAAAAAAAAAAAAAAAABQ&#10;BAAAZHJzL2Rvd25yZXYueG1sUEsFBgAAAAAEAAQA8wAAAFsFAAAAAA==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8D4B3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Casella di testo 55" o:spid="_x0000_s2107" type="#_x0000_t202" style="position:absolute;margin-left:-37.2pt;margin-top:15.2pt;width:3.6pt;height:193.35pt;flip:x;z-index:252184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5Yf9wEAANoDAAAOAAAAZHJzL2Uyb0RvYy54bWysU9uO0zAQfUfiHyy/07RVyyVqulq6KiAt&#10;C9IuH+A4TmLheMzYbVK+nrET2sK+IfJg2Z7JmTlnjjc3Q2fYUaHXYAu+mM05U1ZCpW1T8G9P+1dv&#10;OfNB2EoYsKrgJ+X5zfbli03vcrWEFkylkBGI9XnvCt6G4PIs87JVnfAzcMpSsAbsRKAjNlmFoif0&#10;zmTL+fx11gNWDkEq7+n2bgzybcKvayXDl7r2KjBTcOotpBXTWsY1225E3qBwrZZTG+IfuuiEtlT0&#10;DHUngmAH1M+gOi0RPNRhJqHLoK61VIkDsVnM/2Lz2AqnEhcSx7uzTP7/wcqH46P7iiwM72GgASYS&#10;3t2D/O6ZhV0rbKNuEaFvlaio8CJKlvXO59OvUWqf+whS9p+hoiGLQ4AENNTYsdpo9/E3NDFmVIdG&#10;cTrLr4bAJF2u1m+WFJAUWa7W6/VqnWqJPMJEcR368EFBx+Km4EjTTWXE8d6H2NYlJaZ7MLraa2PS&#10;AZtyZ5AdBTlhn74J/Y80Y2OyhfjbiBhvEt9IcSQbhnJguqKOI0SkX0J1IgEQRoPRg6BNC/iTs57M&#10;VXD/4yBQcWY+WRLx3WK1im5Mh4k2XkfK64iwkqAKHjgbt7swOvjgUDctVRrHZuGWhK91kuLS1dQ+&#10;GSgpNJk9OvT6nLIuT3L7CwAA//8DAFBLAwQUAAYACAAAACEAB6NOguEAAAAKAQAADwAAAGRycy9k&#10;b3ducmV2LnhtbEyPTU+EQAyG7yb+h0lNvBh2ABEUKRtjXO+Lxo/bLIxAZDrIzLK4v9560lPT9Mnb&#10;5y3WixnErCfXW0KIViEITbVtemoRnp82wTUI5xU1arCkEb61g3V5elKovLEH2uq58q3gEHK5Qui8&#10;H3MpXd1po9zKjpr49mEnozyvUyubSR043AwyDsNUGtUTf+jUqO87XX9We4NwfJ2rr7f3bfxysbnx&#10;y5V9TI8PBvH8bLm7BeH14v9g+NVndSjZaWf31DgxIARZkjCKcBnyZCBIsxjEDiGJsghkWcj/Fcof&#10;AAAA//8DAFBLAQItABQABgAIAAAAIQC2gziS/gAAAOEBAAATAAAAAAAAAAAAAAAAAAAAAABbQ29u&#10;dGVudF9UeXBlc10ueG1sUEsBAi0AFAAGAAgAAAAhADj9If/WAAAAlAEAAAsAAAAAAAAAAAAAAAAA&#10;LwEAAF9yZWxzLy5yZWxzUEsBAi0AFAAGAAgAAAAhABTjlh/3AQAA2gMAAA4AAAAAAAAAAAAAAAAA&#10;LgIAAGRycy9lMm9Eb2MueG1sUEsBAi0AFAAGAAgAAAAhAAejToLhAAAACgEAAA8AAAAAAAAAAAAA&#10;AAAAUQQAAGRycy9kb3ducmV2LnhtbFBLBQYAAAAABAAEAPMAAABfBQAAAAA=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8D4B3D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Casella di testo 54" o:spid="_x0000_s2106" type="#_x0000_t202" style="position:absolute;margin-left:239.25pt;margin-top:14.25pt;width:254pt;height:184.55pt;z-index:252183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05c+AEAANIDAAAOAAAAZHJzL2Uyb0RvYy54bWysU8GO0zAQvSPxD5bvNG3asiVqulq6KkJa&#10;FqSFD3AcJ7FIPGbsNilfz9jJdgvcEDlYHo/9Zt6bl+3t0LXspNBpMDlfzOacKSOh1KbO+bevhzcb&#10;zpwXphQtGJXzs3L8dvf61ba3mUqhgbZUyAjEuKy3OW+8t1mSONmoTrgZWGUoWQF2wlOIdVKi6Am9&#10;a5N0Pn+b9IClRZDKOTq9H5N8F/GrSkn/uaqc8qzNOfXm44pxLcKa7LYiq1HYRsupDfEPXXRCGyp6&#10;gboXXrAj6r+gOi0RHFR+JqFLoKq0VJEDsVnM/2Dz1AirIhcSx9mLTO7/wcrH05P9gswP72GgAUYS&#10;zj6A/O6YgX0jTK3uEKFvlCip8CJIlvTWZdPTILXLXAAp+k9Q0pDF0UMEGirsgirEkxE6DeB8EV0N&#10;nkk6XKbpejOnlKRculwtbzbrWENkz88tOv9BQcfCJudIU43w4vTgfGhHZM9XQjUHrS4Pum1jgHWx&#10;b5GdBDngEL8J/bdrrQmXDYRnI2I4iTwDtZGkH4qB6TLnscFAu4DyTMQRRmPRj0CbBvAnZz2ZKufu&#10;x1Gg4qz9aEi8d4vVKrgwBqv1TUoBXmeK64wwkqBy7jkbt3s/OvdoUdcNVRrHZeCOBK90lOKlq6l9&#10;Mk5UaDJ5cOZ1HG+9/Iq7XwAAAP//AwBQSwMEFAAGAAgAAAAhAC1LfEreAAAACgEAAA8AAABkcnMv&#10;ZG93bnJldi54bWxMj89OwzAMh+9IvENkJC6IpYyt/9Z0AiQQ1409gNt4bbXGqZps7d6e7AQn2/Kn&#10;nz8X29n04kKj6ywreFlEIIhrqztuFBx+Pp9TEM4ja+wtk4IrOdiW93cF5tpOvKPL3jcihLDLUUHr&#10;/ZBL6eqWDLqFHYjD7mhHgz6MYyP1iFMIN71cRlEsDXYcLrQ40EdL9Wl/NgqO39PTOpuqL39Idqv4&#10;HbukslelHh/mtw0IT7P/g+GmH9ShDE6VPbN2olewStJ1QBUsbzUAWRqHplLwmiUxyLKQ/18ofwEA&#10;AP//AwBQSwECLQAUAAYACAAAACEAtoM4kv4AAADhAQAAEwAAAAAAAAAAAAAAAAAAAAAAW0NvbnRl&#10;bnRfVHlwZXNdLnhtbFBLAQItABQABgAIAAAAIQA4/SH/1gAAAJQBAAALAAAAAAAAAAAAAAAAAC8B&#10;AABfcmVscy8ucmVsc1BLAQItABQABgAIAAAAIQC5P05c+AEAANIDAAAOAAAAAAAAAAAAAAAAAC4C&#10;AABkcnMvZTJvRG9jLnhtbFBLAQItABQABgAIAAAAIQAtS3xK3gAAAAoBAAAPAAAAAAAAAAAAAAAA&#10;AFIEAABkcnMvZG93bnJldi54bWxQSwUGAAAAAAQABADzAAAAXQUAAAAA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8D4B3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Casella di testo 53" o:spid="_x0000_s2105" type="#_x0000_t202" style="position:absolute;margin-left:215.05pt;margin-top:4.45pt;width:304.7pt;height:322pt;z-index:252180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wl3+QEAANIDAAAOAAAAZHJzL2Uyb0RvYy54bWysU9uO0zAQfUfiHyy/06SllDZqulq6KkJa&#10;LtLCBziOk1g4HjN2m5SvZ+x0u6vlDZEHy+Oxz8w5c7K9GXvDTgq9Blvy+SznTFkJtbZtyX98P7xZ&#10;c+aDsLUwYFXJz8rzm93rV9vBFWoBHZhaISMQ64vBlbwLwRVZ5mWneuFn4JSlZAPYi0AhtlmNYiD0&#10;3mSLPF9lA2DtEKTynk7vpiTfJfymUTJ8bRqvAjMlp95CWjGtVVyz3VYULQrXaXlpQ/xDF73Qlope&#10;oe5EEOyI+i+oXksED02YSegzaBotVeJAbOb5CzYPnXAqcSFxvLvK5P8frPxyenDfkIXxA4w0wETC&#10;u3uQPz2zsO+EbdUtIgydEjUVnkfJssH54vI0Su0LH0Gq4TPUNGRxDJCAxgb7qArxZIROAzhfRVdj&#10;YJIO365Xm9WGUpJyy3y9WeZpLJkoHp879OGjgp7FTcmRpprgxeneh9iOKB6vxGoejK4P2pgUYFvt&#10;DbKTIAcc0pcYvLhmbLxsIT6bEONJ4hmpTSTDWI1M1yVfRYhIu4L6TMQRJmPRj0CbDvA3ZwOZquT+&#10;11Gg4sx8siTeZr5cRhemYPnu/YICfJ6pnmeElQRV8sDZtN2HyblHh7rtqNI0Lgu3JHijkxRPXV3a&#10;J+MkhS4mj858HqdbT7/i7g8AAAD//wMAUEsDBBQABgAIAAAAIQBM69/k3wAAAAoBAAAPAAAAZHJz&#10;L2Rvd25yZXYueG1sTI/NboMwEITvlfoO1lbqpWpMfiCBYKK2Uqtek+YBFrwBFLxG2Ank7euc2uNo&#10;RjPf5LvJdOJKg2stK5jPIhDEldUt1wqOP5+vGxDOI2vsLJOCGznYFY8POWbajryn68HXIpSwy1BB&#10;432fSemqhgy6me2Jg3eyg0Ef5FBLPeAYyk0nF1GUSIMth4UGe/poqDofLkbB6Xt8idOx/PLH9X6V&#10;vGO7Lu1Nqeen6W0LwtPk/8Jwxw/oUASm0l5YO9EpWC2jeYgq2KQg7n60TGMQpYIkXqQgi1z+v1D8&#10;AgAA//8DAFBLAQItABQABgAIAAAAIQC2gziS/gAAAOEBAAATAAAAAAAAAAAAAAAAAAAAAABbQ29u&#10;dGVudF9UeXBlc10ueG1sUEsBAi0AFAAGAAgAAAAhADj9If/WAAAAlAEAAAsAAAAAAAAAAAAAAAAA&#10;LwEAAF9yZWxzLy5yZWxzUEsBAi0AFAAGAAgAAAAhAC//CXf5AQAA0gMAAA4AAAAAAAAAAAAAAAAA&#10;LgIAAGRycy9lMm9Eb2MueG1sUEsBAi0AFAAGAAgAAAAhAEzr3+TfAAAACgEAAA8AAAAAAAAAAAAA&#10;AAAAUwQAAGRycy9kb3ducmV2LnhtbFBLBQYAAAAABAAEAPMAAABfBQAAAAA=&#10;" stroked="f">
            <v:textbox>
              <w:txbxContent>
                <w:p w:rsidR="002F09A6" w:rsidRDefault="002F09A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8D4B3D">
        <w:rPr>
          <w:rFonts w:ascii="Futura Lt BT" w:hAnsi="Futura Lt BT" w:cs="Calibri"/>
          <w:b/>
          <w:bCs/>
          <w:noProof/>
          <w:lang w:eastAsia="de-CH"/>
        </w:rPr>
        <w:pict>
          <v:rect id="Rettangolo 52" o:spid="_x0000_s2104" style="position:absolute;margin-left:-10.3pt;margin-top:2.9pt;width:505.25pt;height:92.95pt;flip:y;z-index:25219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pGwNQIAAGoEAAAOAAAAZHJzL2Uyb0RvYy54bWysVE2P0zAQvSPxHyzfaZKqXxs1Xa26FCEt&#10;LNICd8dxEgvHY2y3Sfn1jJ0q7cINkYPlmbGf37yZyfZ+6BQ5Cesk6IJms5QSoTlUUjcF/fb18G5D&#10;ifNMV0yBFgU9C0fvd2/fbHuTizm0oCphCYJol/emoK33Jk8Sx1vRMTcDIzQGa7Ad82jaJqks6xG9&#10;U8k8TVdJD7YyFrhwDr2PY5DuIn5dC+6f69oJT1RBkZuPq41rGdZkt2V5Y5lpJb/QYP/AomNS46MT&#10;1CPzjByt/Auqk9yCg9rPOHQJ1LXkIuaA2WTpH9m8tMyImAuK48wkk/t/sPzz6cV8sYG6M0/Afzii&#10;Yd8y3YgHa6FvBavwuSwIlfTG5dOFYDi8Ssr+E1RYWnb0EDUYatuRWknzPVwM0JgnGaLo50l0MXjC&#10;0blaZKvVekkJx1iWbdLFahlfY3kACteNdf6DgI6ETUEtVjXCstOT84HY9UhMBJSsDlKpaNim3CtL&#10;Tgw74BC/C7q7PaY06Qt6t5wvI/KrWGxGMYGUzZiUOnaY+AicpeEbuwn92HOjP7qQ3gQRyb5C76TH&#10;CVCyK+jmBiUI/15XsT89k2rcI5TSl0oE8UOfu9wP5UBkVdB1YBA8JVRnLI2FseFxQHHTgv1FSY/N&#10;XlD388isoER91Fjeu2yxCNMRjcVyPUfD3kbK2wjTHKEK6ikZt3s/TtTRWNm0+NIokIYHbIlaxhJd&#10;WV3oY0NHMS7DFybm1o6nrr+I3W8AAAD//wMAUEsDBBQABgAIAAAAIQBQpF+a4QAAAAkBAAAPAAAA&#10;ZHJzL2Rvd25yZXYueG1sTI/LTsMwEEX3SPyDNUjsWqdFlDrEqVARYgOVaCu17Nx4SFL8CLbbhL9n&#10;WMFydI/unFssBmvYGUNsvZMwGWfA0FVet66WsN08jebAYlJOK+MdSvjGCIvy8qJQufa9e8PzOtWM&#10;SlzMlYQmpS7nPFYNWhXHvkNH2YcPViU6Q811UD2VW8OnWTbjVrWOPjSqw2WD1ef6ZCW8iOUufT2u&#10;djcb7F+P5tiF5/27lNdXw8M9sIRD+oPhV5/UoSSngz85HZmRMJpmM0Il3NICysVcCGAHAsXkDnhZ&#10;8P8Lyh8AAAD//wMAUEsBAi0AFAAGAAgAAAAhALaDOJL+AAAA4QEAABMAAAAAAAAAAAAAAAAAAAAA&#10;AFtDb250ZW50X1R5cGVzXS54bWxQSwECLQAUAAYACAAAACEAOP0h/9YAAACUAQAACwAAAAAAAAAA&#10;AAAAAAAvAQAAX3JlbHMvLnJlbHNQSwECLQAUAAYACAAAACEACWqRsDUCAABqBAAADgAAAAAAAAAA&#10;AAAAAAAuAgAAZHJzL2Uyb0RvYy54bWxQSwECLQAUAAYACAAAACEAUKRfmuEAAAAJAQAADwAAAAAA&#10;AAAAAAAAAACPBAAAZHJzL2Rvd25yZXYueG1sUEsFBgAAAAAEAAQA8wAAAJ0FAAAAAA==&#10;" strokecolor="white [3212]">
            <v:textbox>
              <w:txbxContent>
                <w:p w:rsidR="00A266BB" w:rsidRDefault="00A266BB" w:rsidP="00A266BB">
                  <w:pPr>
                    <w:jc w:val="center"/>
                  </w:pPr>
                </w:p>
                <w:p w:rsidR="00A266BB" w:rsidRDefault="00A266BB" w:rsidP="00A266BB">
                  <w:pPr>
                    <w:jc w:val="center"/>
                  </w:pPr>
                </w:p>
                <w:p w:rsidR="00A266BB" w:rsidRDefault="00A266BB" w:rsidP="00A266BB">
                  <w:pPr>
                    <w:jc w:val="center"/>
                  </w:pPr>
                </w:p>
              </w:txbxContent>
            </v:textbox>
          </v:rect>
        </w:pict>
      </w:r>
      <w:r w:rsidRPr="008D4B3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57" o:spid="_x0000_s2103" style="position:absolute;margin-left:152.8pt;margin-top:347pt;width:678.8pt;height:13.05pt;rotation:90;z-index:25226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Bq5PXgAAAACwEAAA8AAABkcnMvZG93bnJl&#10;di54bWxMj8FOg0AQhu8mvsNmTLzZpVAtIEtjmnrUCG3idQsjYNlZwi4tfXvHk54mk/nyz/dnm9n0&#10;4oyj6ywpWC4CEEiVrTtqFBz2rw8xCOc11bq3hAqu6GCT395kOq3thQo8l74RHEIu1Qpa74dUSle1&#10;aLRb2AGJb192NNrzOjayHvWFw00vwyB4kkZ3xB9aPeC2xepUTkaBXBXRx/R+2F7D8vvNfe6C3b44&#10;KXV/N788g/A4+z8YfvVZHXJ2OtqJaid6Bcl6GTGqIIx5MpAk6xWII5NR/JiAzDP5v0P+AwAA//8D&#10;AFBLAQItABQABgAIAAAAIQC2gziS/gAAAOEBAAATAAAAAAAAAAAAAAAAAAAAAABbQ29udGVudF9U&#10;eXBlc10ueG1sUEsBAi0AFAAGAAgAAAAhADj9If/WAAAAlAEAAAsAAAAAAAAAAAAAAAAALwEAAF9y&#10;ZWxzLy5yZWxzUEsBAi0AFAAGAAgAAAAhAPu0+z8rAgAAWwQAAA4AAAAAAAAAAAAAAAAALgIAAGRy&#10;cy9lMm9Eb2MueG1sUEsBAi0AFAAGAAgAAAAhAIBq5PXgAAAACwEAAA8AAAAAAAAAAAAAAAAAhQQA&#10;AGRycy9kb3ducmV2LnhtbFBLBQYAAAAABAAEAPMAAACSBQAAAAA=&#10;" strokecolor="white [3212]"/>
        </w:pict>
      </w:r>
      <w:r w:rsidRPr="008D4B3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58" o:spid="_x0000_s2102" style="position:absolute;margin-left:-352.8pt;margin-top:335.85pt;width:678.8pt;height:13.05pt;rotation:90;z-index:25226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8D4B3D">
        <w:rPr>
          <w:rFonts w:ascii="Futura Lt BT" w:hAnsi="Futura Lt BT"/>
          <w:i/>
          <w:noProof/>
          <w:sz w:val="44"/>
          <w:lang w:val="en-US"/>
        </w:rPr>
        <w:pict>
          <v:shape id="Casella di testo 51" o:spid="_x0000_s2101" type="#_x0000_t202" style="position:absolute;margin-left:240.75pt;margin-top:10.45pt;width:311pt;height:322.6pt;z-index:252248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huv9wEAANIDAAAOAAAAZHJzL2Uyb0RvYy54bWysU9tu2zAMfR+wfxD0vtjJsrUx4hRdigwD&#10;ugvQ7QNkWbaFyaJGKbGzrx8lp2nQvhXzg0CK1CHPIb2+GXvDDgq9Blvy+SznTFkJtbZtyX/93L27&#10;5swHYWthwKqSH5XnN5u3b9aDK9QCOjC1QkYg1heDK3kXgiuyzMtO9cLPwClLwQawF4FcbLMaxUDo&#10;vckWef4xGwBrhyCV93R7NwX5JuE3jZLhe9N4FZgpOfUW0onprOKZbdaiaFG4TstTG+IVXfRCWyp6&#10;hroTQbA96hdQvZYIHpowk9Bn0DRaqsSB2MzzZ2weOuFU4kLieHeWyf8/WPnt8OB+IAvjJxhpgImE&#10;d/cgf3tmYdsJ26pbRBg6JWoqPI+SZYPzxelplNoXPoJUw1eoachiHyABjQ32URXiyQidBnA8i67G&#10;wCRdvl8tV1c5hSTFljnZizSWTBSPzx368FlBz6JRcqSpJnhxuPchtiOKx5RYzYPR9U4bkxxsq61B&#10;dhC0Abv0JQbP0oyNyRbiswkx3iSekdpEMozVyHRd8usIEWlXUB+JOMK0WPQjkNEB/uVsoKUquf+z&#10;F6g4M18sibeaL5dxC5Oz/HBFTBleRqrLiLCSoEoeOJvMbZg2d+9Qtx1VmsZl4ZYEb3SS4qmrU/u0&#10;OEmh05LHzbz0U9bTr7j5BwAA//8DAFBLAwQUAAYACAAAACEAG9D1uN8AAAALAQAADwAAAGRycy9k&#10;b3ducmV2LnhtbEyPwU7DMAyG70i8Q2QkLoilHVu2lboTIIG4buwB3CZrKxqnarK1e3uyEzva/vT7&#10;+/PtZDtxNoNvHSOkswSE4crplmuEw8/n8xqED8SaOscG4WI8bIv7u5wy7UbemfM+1CKGsM8IoQmh&#10;z6T0VWMs+ZnrDcfb0Q2WQhyHWuqBxhhuOzlPEiUttRw/NNSbj8ZUv/uTRTh+j0/LzVh+hcNqt1Dv&#10;1K5Kd0F8fJjeXkEEM4V/GK76UR2K6FS6E2svOoTFOl1GFGGebEBcgTR5iZsSQSmVgixyeduh+AMA&#10;AP//AwBQSwECLQAUAAYACAAAACEAtoM4kv4AAADhAQAAEwAAAAAAAAAAAAAAAAAAAAAAW0NvbnRl&#10;bnRfVHlwZXNdLnhtbFBLAQItABQABgAIAAAAIQA4/SH/1gAAAJQBAAALAAAAAAAAAAAAAAAAAC8B&#10;AABfcmVscy8ucmVsc1BLAQItABQABgAIAAAAIQBOfhuv9wEAANIDAAAOAAAAAAAAAAAAAAAAAC4C&#10;AABkcnMvZTJvRG9jLnhtbFBLAQItABQABgAIAAAAIQAb0PW43wAAAAsBAAAPAAAAAAAAAAAAAAAA&#10;AFEEAABkcnMvZG93bnJldi54bWxQSwUGAAAAAAQABADzAAAAXQUAAAAA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8D4B3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Casella di testo 50" o:spid="_x0000_s2100" type="#_x0000_t202" style="position:absolute;margin-left:62.2pt;margin-top:10.45pt;width:177.5pt;height:249.7pt;z-index:252251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6YJ+AEAANIDAAAOAAAAZHJzL2Uyb0RvYy54bWysU9uO0zAQfUfiHyy/0zShZWnUdLV0VYS0&#10;XKSFD3Acp7FwPGbsNilfz9jpdqvlDZEHy+Oxz8w5c7K+HXvDjgq9BlvxfDbnTFkJjbb7iv/4vnvz&#10;njMfhG2EAasqflKe325ev1oPrlQFdGAahYxArC8HV/EuBFdmmZed6oWfgVOWki1gLwKFuM8aFAOh&#10;9yYr5vN32QDYOASpvKfT+ynJNwm/bZUMX9vWq8BMxam3kFZMax3XbLMW5R6F67Q8tyH+oYteaEtF&#10;L1D3Igh2QP0XVK8lgoc2zCT0GbStlipxIDb5/AWbx044lbiQON5dZPL/D1Z+OT66b8jC+AFGGmAi&#10;4d0DyJ+eWdh2wu7VHSIMnRINFc6jZNngfHl+GqX2pY8g9fAZGhqyOARIQGOLfVSFeDJCpwGcLqKr&#10;MTBJh0WxXBRLSknKvc1v8nyVxpKJ8um5Qx8+KuhZ3FQcaaoJXhwffIjtiPLpSqzmwehmp41JAe7r&#10;rUF2FOSAXfoSgxfXjI2XLcRnE2I8STwjtYlkGOuR6abiqwgRadfQnIg4wmQs+hFo0wH+5mwgU1Xc&#10;/zoIVJyZT5bEW+WLRXRhChbLm4ICvM7U1xlhJUFVPHA2bbdhcu7Bod53VGkal4U7ErzVSYrnrs7t&#10;k3GSQmeTR2dex+nW86+4+QMAAP//AwBQSwMEFAAGAAgAAAAhACfU0j3dAAAACgEAAA8AAABkcnMv&#10;ZG93bnJldi54bWxMj8FOwzAMhu9IvENkJC6IJZRupaXpBEggrht7ALfJ2orGqZps7d4ec4Ljb3/6&#10;/bncLm4QZzuF3pOGh5UCYanxpqdWw+Hr/f4JRIhIBgdPVsPFBthW11clFsbPtLPnfWwFl1AoUEMX&#10;41hIGZrOOgwrP1ri3dFPDiPHqZVmwpnL3SATpTbSYU98ocPRvnW2+d6fnIbj53y3zuf6Ix6yXbp5&#10;xT6r/UXr25vl5RlEtEv8g+FXn9WhYqfan8gEMXBO0pRRDYnKQTCQZjkPag3rRD2CrEr5/4XqBwAA&#10;//8DAFBLAQItABQABgAIAAAAIQC2gziS/gAAAOEBAAATAAAAAAAAAAAAAAAAAAAAAABbQ29udGVu&#10;dF9UeXBlc10ueG1sUEsBAi0AFAAGAAgAAAAhADj9If/WAAAAlAEAAAsAAAAAAAAAAAAAAAAALwEA&#10;AF9yZWxzLy5yZWxzUEsBAi0AFAAGAAgAAAAhALE3pgn4AQAA0gMAAA4AAAAAAAAAAAAAAAAALgIA&#10;AGRycy9lMm9Eb2MueG1sUEsBAi0AFAAGAAgAAAAhACfU0j3dAAAACgEAAA8AAAAAAAAAAAAAAAAA&#10;UgQAAGRycy9kb3ducmV2LnhtbFBLBQYAAAAABAAEAPMAAABcBQAAAAA=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8D4B3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55" o:spid="_x0000_s2099" style="position:absolute;margin-left:-15.5pt;margin-top:4.4pt;width:514.75pt;height:9.4pt;z-index:25226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1IgJQIAAE0EAAAOAAAAZHJzL2Uyb0RvYy54bWysVMtu2zAQvBfoPxC817L8SGzBchA4dVEg&#10;fQBpP4CmKIkoxWWXtOX067ukbMdtbkV1ILh8DHdmZ7W6O3aGHRR6Dbbk+WjMmbISKm2bkn//tn23&#10;4MwHYSthwKqSPyvP79Zv36x6V6gJtGAqhYxArC96V/I2BFdkmZet6oQfgVOWNmvATgQKsckqFD2h&#10;dyabjMc3WQ9YOQSpvKfVh2GTrxN+XSsZvtS1V4GZklNuIY2Yxl0cs/VKFA0K12p5SkP8Qxad0JYe&#10;vUA9iCDYHvUrqE5LBA91GEnoMqhrLVXiQGzy8V9snlrhVOJC4nh3kcn/P1j5+fDkvmJM3btHkD88&#10;s7BphW3UPSL0rRIVPZdHobLe+eJyIQaerrJd/wkqKq3YB0gaHGvsIiCxY8ck9fNFanUMTNLizXx6&#10;O53MOZO0l+fL6SLVIhPF+bZDHz4o6FiclByplAldHB59iNmI4nwkZQ9GV1ttTAqw2W0MsoOgsm/T&#10;lwgQyetjxrK+5Ms55fEaIjpQXUB2TZ7OmH1HbAfgfBy/wUK0TkYb1s9MkokjREr2j5c7Hcj2Rncl&#10;X1yhRLXf2yqZMghthjkxNfYkf1Q8mtsXO6ieSX2EwdPUgzRpAX9x1pOfS+5/7gUqzsxHSxVc5rNZ&#10;bIAUzOa3Ewrwemd3vSOsJKiSB86G6SYMTbN3qJuWXhrksHBPVa91KshLVqdkybOJ+qm/YlNcx+nU&#10;y19g/RsAAP//AwBQSwMEFAAGAAgAAAAhAOSnauLdAAAACAEAAA8AAABkcnMvZG93bnJldi54bWxM&#10;j8FuwjAQRO+V+g/WVuoNHKiAkMZBFVXFpZeG9r7E2yQitiPbgeTvuz3BcTWrmffy3Wg6cSEfWmcV&#10;LOYJCLKV062tFXwfP2YpiBDRauycJQUTBdgVjw85Ztpd7RddylgLLrEhQwVNjH0mZagaMhjmrifL&#10;2a/zBiOfvpba45XLTSeXSbKWBlvLCw32tG+oOpeDUfCpx8O+Wo3n8h03/scPU8TDpNTz0/j2CiLS&#10;GG/P8I/P6FAw08kNVgfRKZi9LNglKkjZgPPtNl2BOClYbtYgi1zeCxR/AAAA//8DAFBLAQItABQA&#10;BgAIAAAAIQC2gziS/gAAAOEBAAATAAAAAAAAAAAAAAAAAAAAAABbQ29udGVudF9UeXBlc10ueG1s&#10;UEsBAi0AFAAGAAgAAAAhADj9If/WAAAAlAEAAAsAAAAAAAAAAAAAAAAALwEAAF9yZWxzLy5yZWxz&#10;UEsBAi0AFAAGAAgAAAAhAANbUiAlAgAATQQAAA4AAAAAAAAAAAAAAAAALgIAAGRycy9lMm9Eb2Mu&#10;eG1sUEsBAi0AFAAGAAgAAAAhAOSnauLdAAAACAEAAA8AAAAAAAAAAAAAAAAAfwQAAGRycy9kb3du&#10;cmV2LnhtbFBLBQYAAAAABAAEAPMAAACJBQAAAAA=&#10;" strokecolor="white [3212]"/>
        </w:pict>
      </w:r>
      <w:r w:rsidRPr="008D4B3D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Casella di testo 49" o:spid="_x0000_s2098" type="#_x0000_t202" style="position:absolute;margin-left:239.25pt;margin-top:5.7pt;width:254pt;height:172.45pt;z-index:252249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0WW+AEAANMDAAAOAAAAZHJzL2Uyb0RvYy54bWysU8tu2zAQvBfoPxC813rUbhPBcpA6cFEg&#10;fQBpPoCiKImoxGWXtCX367ukHMdtbkV1ILhccnZndrS+mYaeHRQ6Dabk2SLlTBkJtTZtyR+/795c&#10;cea8MLXowaiSH5XjN5vXr9ajLVQOHfS1QkYgxhWjLXnnvS2SxMlODcItwCpDyQZwEJ5CbJMaxUjo&#10;Q5/kafouGQFriyCVc3R6Nyf5JuI3jZL+a9M45VlfcurNxxXjWoU12axF0aKwnZanNsQ/dDEIbajo&#10;GepOeMH2qF9ADVoiOGj8QsKQQNNoqSIHYpOlf7F56IRVkQuJ4+xZJvf/YOWXw4P9hsxPH2CiAUYS&#10;zt6D/OGYgW0nTKtuEWHslKipcBYkS0britPTILUrXACpxs9Q05DF3kMEmhocgirEkxE6DeB4Fl1N&#10;nkk6fJvnq6uUUpJyeXadZtkq1hDF03OLzn9UMLCwKTnSVCO8ONw7H9oRxdOVUM1Br+ud7vsYYFtt&#10;e2QHQQ7Yxe+E/se13oTLBsKzGTGcRJ6B2kzST9XEdE0iROME3hXUR2KOMDuL/gTadIC/OBvJVSV3&#10;P/cCFWf9J0PqXWfLZbBhDJar9zkFeJmpLjPCSIIqueds3m79bN29Rd12VGmel4FbUrzRUYvnrk79&#10;k3OiRCeXB2texvHW87+4+Q0AAP//AwBQSwMEFAAGAAgAAAAhAIz8GE/eAAAACgEAAA8AAABkcnMv&#10;ZG93bnJldi54bWxMj8tOwzAQRfdI/IM1SGwQdUrzaohTARKIbUs/wImnSUQ8jmK3Sf+eYQXLmXt0&#10;50y5W+wgLjj53pGC9SoCgdQ401Or4Pj1/piD8EGT0YMjVHBFD7vq9qbUhXEz7fFyCK3gEvKFVtCF&#10;MBZS+qZDq/3KjUicndxkdeBxaqWZ9MzldpBPUZRKq3viC50e8a3D5vtwtgpOn/NDsp3rj3DM9nH6&#10;qvusdlel7u+Wl2cQAZfwB8OvPqtDxU61O5PxYlAQZ3nCKAfrGAQD2zzlRa1gk6QbkFUp/79Q/QAA&#10;AP//AwBQSwECLQAUAAYACAAAACEAtoM4kv4AAADhAQAAEwAAAAAAAAAAAAAAAAAAAAAAW0NvbnRl&#10;bnRfVHlwZXNdLnhtbFBLAQItABQABgAIAAAAIQA4/SH/1gAAAJQBAAALAAAAAAAAAAAAAAAAAC8B&#10;AABfcmVscy8ucmVsc1BLAQItABQABgAIAAAAIQAwd0WW+AEAANMDAAAOAAAAAAAAAAAAAAAAAC4C&#10;AABkcnMvZTJvRG9jLnhtbFBLAQItABQABgAIAAAAIQCM/BhP3gAAAAoBAAAPAAAAAAAAAAAAAAAA&#10;AFIEAABkcnMvZG93bnJldi54bWxQSwUGAAAAAAQABADzAAAAXQUAAAAA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8D4B3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Casella di testo 48" o:spid="_x0000_s2097" type="#_x0000_t202" style="position:absolute;margin-left:-15.5pt;margin-top:5.7pt;width:255.2pt;height:172.45pt;z-index:252250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qQf9wEAANMDAAAOAAAAZHJzL2Uyb0RvYy54bWysU8GO0zAQvSPxD5bvNEnpAhs1XS1dFSEt&#10;C9LCBziOk1g4HjN2m5SvZ+x0uwVuCB8sj2f8Zt6b8fpmGgw7KPQabMWLRc6ZshIabbuKf/u6e/WO&#10;Mx+EbYQBqyp+VJ7fbF6+WI+uVEvowTQKGYFYX46u4n0IrswyL3s1CL8Apyw5W8BBBDKxyxoUI6EP&#10;Jlvm+ZtsBGwcglTe0+3d7OSbhN+2SobPbetVYKbiVFtIO6a9jnu2WYuyQ+F6LU9liH+oYhDaUtIz&#10;1J0Igu1R/wU1aIngoQ0LCUMGbaulShyITZH/weaxF04lLiSOd2eZ/P+DlQ+HR/cFWZjew0QNTCS8&#10;uwf53TML217YTt0iwtgr0VDiIkqWjc6Xp6dRal/6CFKPn6ChJot9gAQ0tThEVYgnI3RqwPEsupoC&#10;k3T5erkq8hW5JPmWxXVeFFcphyifnjv04YOCgcVDxZG6muDF4d6HWI4on0JiNg9GNzttTDKwq7cG&#10;2UHQBOzSOqH/FmZsDLYQn82I8SbxjNRmkmGqJ6YbEiGpEHnX0ByJOcI8WfQT6NAD/uRspKmquP+x&#10;F6g4Mx8tqXddrCLVkIzV1dslGXjpqS89wkqCqnjgbD5uwzy6e4e66ynT3C8Lt6R4q5MWz1Wd6qfJ&#10;SRKdpjyO5qWdop7/4uYXAAAA//8DAFBLAwQUAAYACAAAACEAdtkYst8AAAAKAQAADwAAAGRycy9k&#10;b3ducmV2LnhtbEyPQU+DQBCF7yb+h82YeDHtglCwyNKoicZra3/AwE6ByO4Sdlvov3c86W1e3sub&#10;75W7xQziQpPvnVUQryMQZBune9sqOH69r55A+IBW4+AsKbiSh111e1Niod1s93Q5hFZwifUFKuhC&#10;GAspfdORQb92I1n2Tm4yGFhOrdQTzlxuBvkYRZk02Fv+0OFIbx0134ezUXD6nB8227n+CMd8n2av&#10;2Oe1uyp1f7e8PIMItIS/MPziMzpUzFS7s9VeDApWScxbAhtxCoIDab7lo1aQbLIEZFXK/xOqHwAA&#10;AP//AwBQSwECLQAUAAYACAAAACEAtoM4kv4AAADhAQAAEwAAAAAAAAAAAAAAAAAAAAAAW0NvbnRl&#10;bnRfVHlwZXNdLnhtbFBLAQItABQABgAIAAAAIQA4/SH/1gAAAJQBAAALAAAAAAAAAAAAAAAAAC8B&#10;AABfcmVscy8ucmVsc1BLAQItABQABgAIAAAAIQAhZqQf9wEAANMDAAAOAAAAAAAAAAAAAAAAAC4C&#10;AABkcnMvZTJvRG9jLnhtbFBLAQItABQABgAIAAAAIQB22Riy3wAAAAoBAAAPAAAAAAAAAAAAAAAA&#10;AFEEAABkcnMvZG93bnJldi54bWxQSwUGAAAAAAQABADzAAAAXQUAAAAA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8D4B3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Casella di testo 47" o:spid="_x0000_s2096" type="#_x0000_t202" style="position:absolute;margin-left:234.55pt;margin-top:2.1pt;width:304.7pt;height:276.3pt;z-index:252246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n/j+QEAANMDAAAOAAAAZHJzL2Uyb0RvYy54bWysU8tu2zAQvBfoPxC817Idx40Fy0HqwEWB&#10;9AGk+QCKoiSiFJdd0pbcr++Schy3uRXVgeByydmd2dH6dugMOyj0GmzBZ5MpZ8pKqLRtCv70fffu&#10;hjMfhK2EAasKflSe327evln3LldzaMFUChmBWJ/3ruBtCC7PMi9b1Qk/AacsJWvATgQKsckqFD2h&#10;dyabT6fLrAesHIJU3tPp/Zjkm4Rf10qGr3XtVWCm4NRbSCumtYxrtlmLvEHhWi1PbYh/6KIT2lLR&#10;M9S9CILtUb+C6rRE8FCHiYQug7rWUiUOxGY2/YvNYyucSlxIHO/OMvn/Byu/HB7dN2Rh+AADDTCR&#10;8O4B5A/PLGxbYRt1hwh9q0RFhWdRsqx3Pj89jVL73EeQsv8MFQ1Z7AMkoKHGLqpCPBmh0wCOZ9HV&#10;EJikw6ub5Wq5opSk3NX1dEU6pBoif37u0IePCjoWNwVHmmqCF4cHH2I7In++Eqt5MLraaWNSgE25&#10;NcgOghywS98J/Y9rxsbLFuKzETGeJJ6R2kgyDOXAdEUizCNG5F1CdSTmCKOz6E+gTQv4i7OeXFVw&#10;/3MvUHFmPllSbzVbLKINU7C4fj+nAC8z5WVGWElQBQ+cjdttGK27d6ibliqN87JwR4rXOmnx0tWp&#10;f3JOkujk8mjNyzjdevkXN78BAAD//wMAUEsDBBQABgAIAAAAIQCvlqD03wAAAAoBAAAPAAAAZHJz&#10;L2Rvd25yZXYueG1sTI/NTsMwEITvSLyDtUhcEHVaNT9N41SABOLa0gfYxNskaryOYrdJ3x73BLdZ&#10;zWjm22I3m15caXSdZQXLRQSCuLa640bB8efzNQPhPLLG3jIpuJGDXfn4UGCu7cR7uh58I0IJuxwV&#10;tN4PuZSubsmgW9iBOHgnOxr04RwbqUecQrnp5SqKEmmw47DQ4kAfLdXnw8UoOH1PL/Fmqr78Md2v&#10;k3fs0srelHp+mt+2IDzN/i8Md/yADmVgquyFtRO9gnWyWYZoECsQdz9KsxhEpSCOkwxkWcj/L5S/&#10;AAAA//8DAFBLAQItABQABgAIAAAAIQC2gziS/gAAAOEBAAATAAAAAAAAAAAAAAAAAAAAAABbQ29u&#10;dGVudF9UeXBlc10ueG1sUEsBAi0AFAAGAAgAAAAhADj9If/WAAAAlAEAAAsAAAAAAAAAAAAAAAAA&#10;LwEAAF9yZWxzLy5yZWxzUEsBAi0AFAAGAAgAAAAhAAZef+P5AQAA0wMAAA4AAAAAAAAAAAAAAAAA&#10;LgIAAGRycy9lMm9Eb2MueG1sUEsBAi0AFAAGAAgAAAAhAK+WoPTfAAAACgEAAA8AAAAAAAAAAAAA&#10;AAAAUwQAAGRycy9kb3ducmV2LnhtbFBLBQYAAAAABAAEAPMAAABfBQAAAAA=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8D4B3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Casella di testo 46" o:spid="_x0000_s2095" type="#_x0000_t202" style="position:absolute;margin-left:-13.7pt;margin-top:5.45pt;width:252.95pt;height:276.3pt;z-index:252247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pmY+QEAANMDAAAOAAAAZHJzL2Uyb0RvYy54bWysU8tu2zAQvBfoPxC81/IzbQTLQerARYE0&#10;LZDmAyiKkohSXHZJW3K/vkvKcdzmVlQHgsslZ3dmR+uboTPsoNBrsAWfTaacKSuh0rYp+NP33bsP&#10;nPkgbCUMWFXwo/L8ZvP2zbp3uZpDC6ZSyAjE+rx3BW9DcHmWedmqTvgJOGUpWQN2IlCITVah6Am9&#10;M9l8Or3KesDKIUjlPZ3ejUm+Sfh1rWT4WtdeBWYKTr2FtGJay7hmm7XIGxSu1fLUhviHLjqhLRU9&#10;Q92JINge9SuoTksED3WYSOgyqGstVeJAbGbTv9g8tsKpxIXE8e4sk/9/sPLh8Oi+IQvDRxhogImE&#10;d/cgf3hmYdsK26hbROhbJSoqPIuSZb3z+elplNrnPoKU/ReoaMhiHyABDTV2URXiyQidBnA8i66G&#10;wCQdLuaz+fJqxZmk3GI1vSYdUg2RPz936MMnBR2Lm4IjTTXBi8O9D7EdkT9fidU8GF3ttDEpwKbc&#10;GmQHQQ7Ype+E/sc1Y+NlC/HZiBhPEs9IbSQZhnJguiIRFhEj8i6hOhJzhNFZ9CfQpgX8xVlPriq4&#10;/7kXqDgzny2pdz1bLqMNU7BcvZ9TgJeZ8jIjrCSoggfOxu02jNbdO9RNS5XGeVm4JcVrnbR46erU&#10;PzknSXRyebTmZZxuvfyLm98AAAD//wMAUEsDBBQABgAIAAAAIQChEOiB3wAAAAoBAAAPAAAAZHJz&#10;L2Rvd25yZXYueG1sTI/LTsMwEEX3SPyDNZXYoNah5NGGOBUggdi29AMm8TSJGo+j2G3Sv8esYDm6&#10;R/eeKXaz6cWVRtdZVvC0ikAQ11Z33Cg4fn8sNyCcR9bYWyYFN3KwK+/vCsy1nXhP14NvRChhl6OC&#10;1vshl9LVLRl0KzsQh+xkR4M+nGMj9YhTKDe9XEdRKg12HBZaHOi9pfp8uBgFp6/pMdlO1ac/Zvs4&#10;fcMuq+xNqYfF/PoCwtPs/2D41Q/qUAanyl5YO9ErWK6zOKAhiLYgAhBnmwREpSBJnxOQZSH/v1D+&#10;AAAA//8DAFBLAQItABQABgAIAAAAIQC2gziS/gAAAOEBAAATAAAAAAAAAAAAAAAAAAAAAABbQ29u&#10;dGVudF9UeXBlc10ueG1sUEsBAi0AFAAGAAgAAAAhADj9If/WAAAAlAEAAAsAAAAAAAAAAAAAAAAA&#10;LwEAAF9yZWxzLy5yZWxzUEsBAi0AFAAGAAgAAAAhABPamZj5AQAA0wMAAA4AAAAAAAAAAAAAAAAA&#10;LgIAAGRycy9lMm9Eb2MueG1sUEsBAi0AFAAGAAgAAAAhAKEQ6IHfAAAACgEAAA8AAAAAAAAAAAAA&#10;AAAAUwQAAGRycy9kb3ducmV2LnhtbFBLBQYAAAAABAAEAPMAAABfBQAAAAA=&#10;" stroked="f">
            <v:textbox>
              <w:txbxContent>
                <w:p w:rsidR="00546224" w:rsidRDefault="00546224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8D4B3D">
        <w:rPr>
          <w:rFonts w:ascii="Futura Lt BT" w:hAnsi="Futura Lt BT" w:cs="Calibri"/>
          <w:b/>
          <w:bCs/>
          <w:noProof/>
          <w:lang w:eastAsia="de-CH"/>
        </w:rPr>
        <w:pict>
          <v:rect id="Rectangle 2656" o:spid="_x0000_s2094" style="position:absolute;margin-left:-10.3pt;margin-top:6.05pt;width:505.25pt;height:104.15pt;flip:y;z-index:25226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vn9KwIAAFgEAAAOAAAAZHJzL2Uyb0RvYy54bWysVE2P2yAQvVfqf0DcG9tpkt214qxW2aaq&#10;tP2Qtu0dY2yjAkOBxEl/fQccOdn2VtUHxMzAY97MG6/vj1qRg3BegqloMcspEYZDI01X0W9fd29u&#10;KfGBmYYpMKKiJ+Hp/eb1q/VgSzGHHlQjHEEQ48vBVrQPwZZZ5nkvNPMzsMJgsAWnWUDTdVnj2IDo&#10;WmXzPF9lA7jGOuDCe/Q+jkG6SfhtK3j43LZeBKIqirmFtLq01nHNNmtWdo7ZXvJzGuwfstBMGnx0&#10;gnpkgZG9k39BackdeGjDjIPOoG0lF4kDsinyP9g898yKxAWL4+1UJv//YPmnw7P94mLq3j4B/+GJ&#10;gW3PTCcenIOhF6zB54pYqGywvpwuRMPjVVIPH6HB1rJ9gFSDY+s0aZW03+PFCI08yTEV/TQVXRwD&#10;4ehcLYrV6mZJCcdY8XY+v8mX6TVWRqB43Tof3gvQJG4q6rCrCZYdnnyIiV2OJCKgZLOTSiXDdfVW&#10;OXJgqIBd+s7o/vqYMmSo6N1yvkzIL2JJjGICqbuRlNprJD4CF3n8RjWhHzU3+pML05sgUrIv0LUM&#10;OAFK6oreXqHEwr8zTdJnYFKNe4RS5tyJWPyoc1/W0JywEQ5GeeM44qYH94uSAaVdUf9zz5ygRH0w&#10;2My7YrGIs5CMxfJmjoa7jtTXEWY4QlU0UDJut2Gcn711suvxpbEcBh5QAK1MDblkdU4W5Zuon0ct&#10;zse1nU5dfgib3wAAAP//AwBQSwMEFAAGAAgAAAAhAP2MLWThAAAACgEAAA8AAABkcnMvZG93bnJl&#10;di54bWxMj8FOwzAQRO9I/IO1SNxauwFVTRqnQkWICyDRIpXe3HhJUux1sN0m/D3mBMfVPM28LVej&#10;NeyMPnSOJMymAhhS7XRHjYS37cNkASxERVoZRyjhGwOsqsuLUhXaDfSK501sWCqhUCgJbYx9wXmo&#10;W7QqTF2PlLIP562K6fQN114Nqdwangkx51Z1lBZa1eO6xfpzc7ISnvL1Ln7dv+xutjg8H82x94/v&#10;eymvr8a7JbCIY/yD4Vc/qUOVnA7uRDowI2GSiXlCU5DNgCUgX+Q5sIOELBO3wKuS/3+h+gEAAP//&#10;AwBQSwECLQAUAAYACAAAACEAtoM4kv4AAADhAQAAEwAAAAAAAAAAAAAAAAAAAAAAW0NvbnRlbnRf&#10;VHlwZXNdLnhtbFBLAQItABQABgAIAAAAIQA4/SH/1gAAAJQBAAALAAAAAAAAAAAAAAAAAC8BAABf&#10;cmVscy8ucmVsc1BLAQItABQABgAIAAAAIQB9+vn9KwIAAFgEAAAOAAAAAAAAAAAAAAAAAC4CAABk&#10;cnMvZTJvRG9jLnhtbFBLAQItABQABgAIAAAAIQD9jC1k4QAAAAoBAAAPAAAAAAAAAAAAAAAAAIUE&#10;AABkcnMvZG93bnJldi54bWxQSwUGAAAAAAQABADzAAAAkwUAAAAA&#10;" strokecolor="white [3212]"/>
        </w:pict>
      </w:r>
      <w:r w:rsidRPr="008D4B3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72" o:spid="_x0000_s2093" style="position:absolute;margin-left:-352.8pt;margin-top:335.85pt;width:678.8pt;height:13.05pt;rotation:90;z-index:25227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8D4B3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69" o:spid="_x0000_s2092" style="position:absolute;margin-left:-15.5pt;margin-top:5.75pt;width:514.75pt;height:83.95pt;z-index:25227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Cv+JgIAAE4EAAAOAAAAZHJzL2Uyb0RvYy54bWysVNtu2zAMfR+wfxD0vthOk7Q14hRFugwD&#10;ugvQ7QMUWbaFyaJGKXGyrx8lp2m2vg3zgyBS0uHhIenl3aE3bK/Qa7AVLyY5Z8pKqLVtK/792+bd&#10;DWc+CFsLA1ZV/Kg8v1u9fbMcXKmm0IGpFTICsb4cXMW7EFyZZV52qhd+Ak5ZOmwAexHIxDarUQyE&#10;3ptsmueLbACsHYJU3pP3YTzkq4TfNEqGL03jVWCm4sQtpBXTuo1rtlqKskXhOi1PNMQ/sOiFthT0&#10;DPUggmA71K+gei0RPDRhIqHPoGm0VCkHyqbI/8rmqRNOpVxIHO/OMvn/Bys/75/cV4zUvXsE+cMz&#10;C+tO2FbdI8LQKVFTuCIKlQ3Ol+cH0fD0lG2HT1BTacUuQNLg0GAfASk7dkhSH89Sq0NgkpyL+dX1&#10;1XTOmaSzIl8sisU8xRDl83OHPnxQ0LO4qThSLRO82D/6EOmI8vlKog9G1xttTDKw3a4Nsr2gum/S&#10;d0L3l9eMZUPFb+dE5DVEbEF1Btm2Rbpjdj2lOwIXefzGHiI/ddroTy6il7o4QiSyf0TudaC+N7qv&#10;+M0FSpT7va1TVwahzbgnKGNP+kfJY3f7cgv1keRHGJuahpA2HeAvzgZq6Ir7nzuBijPz0VIJb4vZ&#10;LE5AMmbz6ykZeHmyvTwRVhJUxQNn43YdxqnZOdRtR5FGOSzcU9kbnQrywupElpo2pX4asDgVl3a6&#10;9fIbWP0GAAD//wMAUEsDBBQABgAIAAAAIQB411cN3gAAAAoBAAAPAAAAZHJzL2Rvd25yZXYueG1s&#10;TI9BT8MwDIXvSPyHyEjctrTA2FqaTmgI7cKFAnevCW21xqmSdGv//bwT3Gy/p+fvFdvJ9uJkfOgc&#10;KUiXCQhDtdMdNQq+v94XGxAhImnsHRkFswmwLW9vCsy1O9OnOVWxERxCIUcFbYxDLmWoW2MxLN1g&#10;iLVf5y1GXn0jtcczh9tePiTJs7TYEX9ocTC71tTHarQKPvS039Wr6Vi94dr/+HGOuJ+Vur+bXl9A&#10;RDPFPzNc8RkdSmY6uJF0EL2CxWPKXSIL6QoEG7Jsw8OBD+vsCWRZyP8VygsAAAD//wMAUEsBAi0A&#10;FAAGAAgAAAAhALaDOJL+AAAA4QEAABMAAAAAAAAAAAAAAAAAAAAAAFtDb250ZW50X1R5cGVzXS54&#10;bWxQSwECLQAUAAYACAAAACEAOP0h/9YAAACUAQAACwAAAAAAAAAAAAAAAAAvAQAAX3JlbHMvLnJl&#10;bHNQSwECLQAUAAYACAAAACEAqIQr/iYCAABOBAAADgAAAAAAAAAAAAAAAAAuAgAAZHJzL2Uyb0Rv&#10;Yy54bWxQSwECLQAUAAYACAAAACEAeNdXDd4AAAAKAQAADwAAAAAAAAAAAAAAAACABAAAZHJzL2Rv&#10;d25yZXYueG1sUEsFBgAAAAAEAAQA8wAAAIsFAAAAAA==&#10;" strokecolor="white [3212]"/>
        </w:pict>
      </w:r>
      <w:r w:rsidRPr="008D4B3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671" o:spid="_x0000_s2091" style="position:absolute;margin-left:153.35pt;margin-top:333.8pt;width:678.8pt;height:13.05pt;rotation:90;z-index:25227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8D4B3D">
        <w:rPr>
          <w:rFonts w:ascii="Futura Lt BT" w:hAnsi="Futura Lt BT"/>
          <w:i/>
          <w:noProof/>
          <w:sz w:val="44"/>
          <w:lang w:val="en-US"/>
        </w:rPr>
        <w:pict>
          <v:shape id="Casella di testo 45" o:spid="_x0000_s2090" type="#_x0000_t202" style="position:absolute;margin-left:234.4pt;margin-top:14.25pt;width:311pt;height:259.05pt;z-index:252266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z3A+QEAANMDAAAOAAAAZHJzL2Uyb0RvYy54bWysU8tu2zAQvBfoPxC81/IrTSxYDlIHLgqk&#10;DyDNB1AUJRGluOyStuR+fZeU47jNragOBJdLzu7Mjta3Q2fYQaHXYAs+m0w5U1ZCpW1T8Kfvu3c3&#10;nPkgbCUMWFXwo/L8dvP2zbp3uZpDC6ZSyAjE+rx3BW9DcHmWedmqTvgJOGUpWQN2IlCITVah6Am9&#10;M9l8On2f9YCVQ5DKezq9H5N8k/DrWsnwta69CswUnHoLacW0lnHNNmuRNyhcq+WpDfEPXXRCWyp6&#10;hroXQbA96ldQnZYIHuowkdBlUNdaqsSB2Mymf7F5bIVTiQuJ491ZJv//YOWXw6P7hiwMH2CgASYS&#10;3j2A/OGZhW0rbKPuEKFvlaio8CxKlvXO56enUWqf+whS9p+hoiGLfYAENNTYRVWIJyN0GsDxLLoa&#10;ApN0uFgtV9dTSknKLeY3q9XiKtUQ+fNzhz58VNCxuCk40lQTvDg8+BDbEfnzlVjNg9HVThuTAmzK&#10;rUF2EOSAXfpO6H9cMzZethCfjYjxJPGM1EaSYSgHpisSYRkxIu8SqiMxRxidRX8CbVrAX5z15KqC&#10;+597gYoz88mSeqvZchltmILl1fWcArzMlJcZYSVBFTxwNm63YbTu3qFuWqo0zsvCHSle66TFS1en&#10;/sk5SaKTy6M1L+N06+Vf3PwGAAD//wMAUEsDBBQABgAIAAAAIQAsTXBD3wAAAAsBAAAPAAAAZHJz&#10;L2Rvd25yZXYueG1sTI/NTsMwEITvSLyDtZW4IGpTJW4asqkACcS1Pw/gxNskamxHsdukb497guPO&#10;jma+Kbaz6dmVRt85i/C6FMDI1k53tkE4Hr5eMmA+KKtV7ywh3MjDtnx8KFSu3WR3dN2HhsUQ63OF&#10;0IYw5Jz7uiWj/NINZOPv5EajQjzHhutRTTHc9HwlhORGdTY2tGqgz5bq8/5iEE4/03O6marvcFzv&#10;EvmhunXlbohPi/n9DVigOfyZ4Y4f0aGMTJW7WO1Zj5DILKIHhFWWArsbxEZEpUJIEymBlwX/v6H8&#10;BQAA//8DAFBLAQItABQABgAIAAAAIQC2gziS/gAAAOEBAAATAAAAAAAAAAAAAAAAAAAAAABbQ29u&#10;dGVudF9UeXBlc10ueG1sUEsBAi0AFAAGAAgAAAAhADj9If/WAAAAlAEAAAsAAAAAAAAAAAAAAAAA&#10;LwEAAF9yZWxzLy5yZWxzUEsBAi0AFAAGAAgAAAAhAHn/PcD5AQAA0wMAAA4AAAAAAAAAAAAAAAAA&#10;LgIAAGRycy9lMm9Eb2MueG1sUEsBAi0AFAAGAAgAAAAhACxNcEPfAAAACwEAAA8AAAAAAAAAAAAA&#10;AAAAUwQAAGRycy9kb3ducmV2LnhtbFBLBQYAAAAABAAEAPMAAABfBQAAAAA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8D4B3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Casella di testo 44" o:spid="_x0000_s2089" type="#_x0000_t202" style="position:absolute;margin-left:-15.5pt;margin-top:3.5pt;width:259.25pt;height:170.65pt;z-index:252269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Pa6+QEAANMDAAAOAAAAZHJzL2Uyb0RvYy54bWysU8GO0zAQvSPxD5bvNG1od9mo6Wrpqghp&#10;WZAWPsBxnMTC8Zix26R8PWOn2y1wQ+RgeTz2m3lvXta3Y2/YQaHXYEu+mM05U1ZCrW1b8m9fd2/e&#10;ceaDsLUwYFXJj8rz283rV+vBFSqHDkytkBGI9cXgSt6F4Ios87JTvfAzcMpSsgHsRaAQ26xGMRB6&#10;b7J8Pr/KBsDaIUjlPZ3eT0m+SfhNo2T43DReBWZKTr2FtGJaq7hmm7UoWhSu0/LUhviHLnqhLRU9&#10;Q92LINge9V9QvZYIHpowk9Bn0DRaqsSB2Czmf7B56oRTiQuJ491ZJv//YOXj4cl9QRbG9zDSABMJ&#10;7x5AfvfMwrYTtlV3iDB0StRUeBElywbni9PTKLUvfASphk9Q05DFPkACGhvsoyrEkxE6DeB4Fl2N&#10;gUk6fJvf5MvrFWeScvni6jpfrVINUTw/d+jDBwU9i5uSI001wYvDgw+xHVE8X4nVPBhd77QxKcC2&#10;2hpkB0EO2KXvhP7bNWPjZQvx2YQYTxLPSG0iGcZqZLomEVKHkXcF9ZGYI0zOoj+BNh3gT84GclXJ&#10;/Y+9QMWZ+WhJvZvFchltmILl6jqnAC8z1WVGWElQJQ+cTdttmKy7d6jbjipN87JwR4o3Omnx0tWp&#10;f3JOkujk8mjNyzjdevkXN78AAAD//wMAUEsDBBQABgAIAAAAIQDUuPUV3wAAAAkBAAAPAAAAZHJz&#10;L2Rvd25yZXYueG1sTI/BTsMwEETvSPyDtUhcUOuUpE1Is6kACcS1pR/gxNskaryOYrdJ/x5zgtNo&#10;NauZN8VuNr240ug6ywirZQSCuLa64wbh+P2xyEA4r1ir3jIh3MjBrry/K1Su7cR7uh58I0IIu1wh&#10;tN4PuZSubskot7QDcfBOdjTKh3NspB7VFMJNL5+jaCON6jg0tGqg95bq8+FiEE5f09P6Zao+/THd&#10;J5s31aWVvSE+PsyvWxCeZv/3DL/4AR3KwFTZC2sneoRFvApbPEIaJPhJlq5BVAhxksUgy0L+X1D+&#10;AAAA//8DAFBLAQItABQABgAIAAAAIQC2gziS/gAAAOEBAAATAAAAAAAAAAAAAAAAAAAAAABbQ29u&#10;dGVudF9UeXBlc10ueG1sUEsBAi0AFAAGAAgAAAAhADj9If/WAAAAlAEAAAsAAAAAAAAAAAAAAAAA&#10;LwEAAF9yZWxzLy5yZWxzUEsBAi0AFAAGAAgAAAAhABIo9rr5AQAA0wMAAA4AAAAAAAAAAAAAAAAA&#10;LgIAAGRycy9lMm9Eb2MueG1sUEsBAi0AFAAGAAgAAAAhANS49RXfAAAACQEAAA8AAAAAAAAAAAAA&#10;AAAAUwQAAGRycy9kb3ducmV2LnhtbFBLBQYAAAAABAAEAPMAAABfBQAAAAA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8D4B3D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Casella di testo 43" o:spid="_x0000_s2088" type="#_x0000_t202" style="position:absolute;margin-left:239.25pt;margin-top:5.7pt;width:254pt;height:172.45pt;z-index:252267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umR+QEAANMDAAAOAAAAZHJzL2Uyb0RvYy54bWysU9uO0zAQfUfiHyy/01xol92o6Wrpqghp&#10;WZAWPsBxnMQi8Zix26R8PWOn2y3whsiD5fHYZ+acOVnfTkPPDgqdBlPybJFypoyEWpu25N++7t5c&#10;c+a8MLXowaiSH5Xjt5vXr9ajLVQOHfS1QkYgxhWjLXnnvS2SxMlODcItwCpDyQZwEJ5CbJMaxUjo&#10;Q5/kaXqVjIC1RZDKOTq9n5N8E/GbRkn/uWmc8qwvOfXm44pxrcKabNaiaFHYTstTG+IfuhiENlT0&#10;DHUvvGB71H9BDVoiOGj8QsKQQNNoqSIHYpOlf7B56oRVkQuJ4+xZJvf/YOXj4cl+Qean9zDRACMJ&#10;Zx9AfnfMwLYTplV3iDB2StRUOAuSJaN1xelpkNoVLoBU4yeoachi7yECTQ0OQRXiyQidBnA8i64m&#10;zyQdvs3z1XVKKUm5PLtJs2wVa4ji+blF5z8oGFjYlBxpqhFeHB6cD+2I4vlKqOag1/VO930MsK22&#10;PbKDIAfs4ndC/+1ab8JlA+HZjBhOIs9AbSbpp2piuiYRrgJG4F1BfSTmCLOz6E+gTQf4k7ORXFVy&#10;92MvUHHWfzSk3k22XAYbxmC5epdTgJeZ6jIjjCSoknvO5u3Wz9bdW9RtR5XmeRm4I8UbHbV46erU&#10;PzknSnRyebDmZRxvvfyLm18AAAD//wMAUEsDBBQABgAIAAAAIQCM/BhP3gAAAAoBAAAPAAAAZHJz&#10;L2Rvd25yZXYueG1sTI/LTsMwEEX3SPyDNUhsEHVK82qIUwESiG1LP8CJp0lEPI5it0n/nmEFy5l7&#10;dOdMuVvsIC44+d6RgvUqAoHUONNTq+D49f6Yg/BBk9GDI1RwRQ+76vam1IVxM+3xcgit4BLyhVbQ&#10;hTAWUvqmQ6v9yo1InJ3cZHXgcWqlmfTM5XaQT1GUSqt74gudHvGtw+b7cLYKTp/zQ7Kd649wzPZx&#10;+qr7rHZXpe7vlpdnEAGX8AfDrz6rQ8VOtTuT8WJQEGd5wigH6xgEA9s85UWtYJOkG5BVKf+/UP0A&#10;AAD//wMAUEsBAi0AFAAGAAgAAAAhALaDOJL+AAAA4QEAABMAAAAAAAAAAAAAAAAAAAAAAFtDb250&#10;ZW50X1R5cGVzXS54bWxQSwECLQAUAAYACAAAACEAOP0h/9YAAACUAQAACwAAAAAAAAAAAAAAAAAv&#10;AQAAX3JlbHMvLnJlbHNQSwECLQAUAAYACAAAACEAM9rpkfkBAADTAwAADgAAAAAAAAAAAAAAAAAu&#10;AgAAZHJzL2Uyb0RvYy54bWxQSwECLQAUAAYACAAAACEAjPwYT94AAAAKAQAADwAAAAAAAAAAAAAA&#10;AABTBAAAZHJzL2Rvd25yZXYueG1sUEsFBgAAAAAEAAQA8wAAAF4FAAAAAA=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8D4B3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Casella di testo 42" o:spid="_x0000_s2087" type="#_x0000_t202" style="position:absolute;margin-left:-15.5pt;margin-top:5.7pt;width:255.2pt;height:172.45pt;z-index:252268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gY+AEAANMDAAAOAAAAZHJzL2Uyb0RvYy54bWysU9uO0zAQfUfiHyy/0ySly7JR09XSVRHS&#10;cpEWPsBxnMTC8Zix26R8PWOn2y3whvCD5fGMz8w5M17fToNhB4Veg614scg5U1ZCo21X8W9fd6/e&#10;cuaDsI0wYFXFj8rz283LF+vRlWoJPZhGISMQ68vRVbwPwZVZ5mWvBuEX4JQlZws4iEAmdlmDYiT0&#10;wWTLPH+TjYCNQ5DKe7q9n518k/DbVsnwuW29CsxUnGoLace013HPNmtRdihcr+WpDPEPVQxCW0p6&#10;hroXQbA96r+gBi0RPLRhIWHIoG21VIkDsSnyP9g89sKpxIXE8e4sk/9/sPLT4dF9QRamdzBRAxMJ&#10;7x5AfvfMwrYXtlN3iDD2SjSUuIiSZaPz5elplNqXPoLU40doqMliHyABTS0OURXiyQidGnA8i66m&#10;wCRdvl6uinxFLkm+ZXGTF8VVyiHKp+cOfXivYGDxUHGkriZ4cXjwIZYjyqeQmM2D0c1OG5MM7Oqt&#10;QXYQNAG7tE7ov4UZG4MtxGczYrxJPCO1mWSY6onphkS4jhiRdw3NkZgjzJNFP4EOPeBPzkaaqor7&#10;H3uBijPzwZJ6N8UqUg3JWF1dL8nAS0996RFWElTFA2fzcRvm0d071F1PmeZ+WbgjxVudtHiu6lQ/&#10;TU6S6DTlcTQv7RT1/Bc3vwAAAP//AwBQSwMEFAAGAAgAAAAhAHbZGLLfAAAACgEAAA8AAABkcnMv&#10;ZG93bnJldi54bWxMj0FPg0AQhe8m/ofNmHgx7YJQsMjSqInGa2t/wMBOgcjuEnZb6L93POltXt7L&#10;m++Vu8UM4kKT751VEK8jEGQbp3vbKjh+va+eQPiAVuPgLCm4kodddXtTYqHdbPd0OYRWcIn1BSro&#10;QhgLKX3TkUG/diNZ9k5uMhhYTq3UE85cbgb5GEWZNNhb/tDhSG8dNd+Hs1Fw+pwfNtu5/gjHfJ9m&#10;r9jntbsqdX+3vDyDCLSEvzD84jM6VMxUu7PVXgwKVknMWwIbcQqCA2m+5aNWkGyyBGRVyv8Tqh8A&#10;AAD//wMAUEsBAi0AFAAGAAgAAAAhALaDOJL+AAAA4QEAABMAAAAAAAAAAAAAAAAAAAAAAFtDb250&#10;ZW50X1R5cGVzXS54bWxQSwECLQAUAAYACAAAACEAOP0h/9YAAACUAQAACwAAAAAAAAAAAAAAAAAv&#10;AQAAX3JlbHMvLnJlbHNQSwECLQAUAAYACAAAACEAIssIGPgBAADTAwAADgAAAAAAAAAAAAAAAAAu&#10;AgAAZHJzL2Uyb0RvYy54bWxQSwECLQAUAAYACAAAACEAdtkYst8AAAAKAQAADwAAAAAAAAAAAAAA&#10;AABSBAAAZHJzL2Rvd25yZXYueG1sUEsFBgAAAAAEAAQA8wAAAF4FAAAAAA==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8D4B3D">
        <w:rPr>
          <w:rFonts w:ascii="Futura Lt BT" w:hAnsi="Futura Lt BT" w:cs="Calibri"/>
          <w:b/>
          <w:bCs/>
          <w:noProof/>
          <w:szCs w:val="3276"/>
        </w:rPr>
        <w:pict>
          <v:rect id="Rectangle 2670" o:spid="_x0000_s2086" style="position:absolute;margin-left:-10.3pt;margin-top:11.95pt;width:505.25pt;height:262.4pt;z-index:25227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zxTJQIAAE4EAAAOAAAAZHJzL2Uyb0RvYy54bWysVNtu2zAMfR+wfxD0vjjOrakRpyjSZRjQ&#10;XYBuHyDLsi1Mt1FKnO7rR8mJm25vw/wgiKR0xHNIenN30oocBXhpTUnzyZQSYbitpWlL+v3b/t2a&#10;Eh+YqZmyRpT0WXh6t337ZtO7QsxsZ1UtgCCI8UXvStqF4Ios87wTmvmJdcJgsLGgWUAT2qwG1iO6&#10;VtlsOl1lvYXageXCe/Q+DEG6TfhNI3j40jReBKJKirmFtEJaq7hm2w0rWmCuk/ycBvuHLDSTBh8d&#10;oR5YYOQA8i8oLTlYb5sw4VZntmkkF4kDssmnf7B56pgTiQuK490ok/9/sPzz8cl9hZi6d4+W//DE&#10;2F3HTCvuAWzfCVbjc3kUKuudL8YL0fB4lVT9J1tjadkh2KTBqQEdAZEdOSWpn0epxSkQjs7VIl+t&#10;bpaUcIzN5/PZYp2KkbHict2BDx+E1SRuSgpYywTPjo8+xHRYcTmS0rdK1nupVDKgrXYKyJFh3ffp&#10;SwyQ5fUxZUhf0tvlbJmQX8VSC4oRpGrzdEYdNNIdgPNp/IYeQj922uC/MBkhUrKv0LUM2PdK6pKu&#10;r1Ci3O9NnboyMKmGPTJV5qx/lDx2ty8qWz+j/GCHpsYhxE1n4RclPTZ0Sf3PAwNBifposIS3+WIR&#10;JyAZi+XNDA24jlTXEWY4QpU0UDJsd2GYmoMD2Xb40iCHsfdY9kamgrxkdU4WmzZRPw9YnIprO516&#10;+Q1sfwMAAP//AwBQSwMEFAAGAAgAAAAhAKcq7nDfAAAACgEAAA8AAABkcnMvZG93bnJldi54bWxM&#10;j8FOwzAMhu9IvENkJG5bSmFb29Wd0BDahQsF7l6TtdWapErSLX17wondbPnT7+8vd0EN7CKt641G&#10;eFomwKRujOh1i/D99b7IgDlPWtBgtESYpYNddX9XUiHMVX/KS+1bFkO0Kwih834sOHdNJxW5pRml&#10;jreTsYp8XG3LhaVrDFcDT5NkzRX1On7oaJT7TjbnelIIHyIc9s0qnOs32tgfO82eDjPi40N43QLz&#10;Mvh/GP70ozpU0eloJi0cGxAWabKOKEL6nAOLQJ7lcTgirF6yDfCq5LcVql8AAAD//wMAUEsBAi0A&#10;FAAGAAgAAAAhALaDOJL+AAAA4QEAABMAAAAAAAAAAAAAAAAAAAAAAFtDb250ZW50X1R5cGVzXS54&#10;bWxQSwECLQAUAAYACAAAACEAOP0h/9YAAACUAQAACwAAAAAAAAAAAAAAAAAvAQAAX3JlbHMvLnJl&#10;bHNQSwECLQAUAAYACAAAACEAJws8UyUCAABOBAAADgAAAAAAAAAAAAAAAAAuAgAAZHJzL2Uyb0Rv&#10;Yy54bWxQSwECLQAUAAYACAAAACEApyrucN8AAAAKAQAADwAAAAAAAAAAAAAAAAB/BAAAZHJzL2Rv&#10;d25yZXYueG1sUEsFBgAAAAAEAAQA8wAAAIsFAAAAAA==&#10;" strokecolor="white [3212]"/>
        </w:pict>
      </w:r>
      <w:r w:rsidRPr="008D4B3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Casella di testo 36" o:spid="_x0000_s2085" type="#_x0000_t202" style="position:absolute;margin-left:-13.7pt;margin-top:5.45pt;width:252.95pt;height:276.3pt;z-index:252265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5l8+gEAANMDAAAOAAAAZHJzL2Uyb0RvYy54bWysU8tu2zAQvBfoPxC817IdO00Ey0HqwEWB&#10;9AGk/QCKoiSiFJdd0pbcr++SUhy3vRXVgeByydmd2dHmbugMOyr0GmzBF7M5Z8pKqLRtCv7t6/7N&#10;DWc+CFsJA1YV/KQ8v9u+frXpXa6W0IKpFDICsT7vXcHbEFyeZV62qhN+Bk5ZStaAnQgUYpNVKHpC&#10;70y2nM+vsx6wcghSeU+nD2OSbxN+XSsZPte1V4GZglNvIa2Y1jKu2XYj8gaFa7Wc2hD/0EUntKWi&#10;Z6gHEQQ7oP4LqtMSwUMdZhK6DOpaS5U4EJvF/A82T61wKnEhcbw7y+T/H6z8dHxyX5CF4R0MNMBE&#10;wrtHkN89s7BrhW3UPSL0rRIVFV5EybLe+Xx6GqX2uY8gZf8RKhqyOARIQEONXVSFeDJCpwGczqKr&#10;ITBJh1fLxXJ1veZMUu5qPb8lHVINkT8/d+jDewUdi5uCI001wYvjow+xHZE/X4nVPBhd7bUxKcCm&#10;3BlkR0EO2KdvQv/tmrHxsoX4bESMJ4lnpDaSDEM5MF2RCDcRI/IuoToRc4TRWfQn0KYF/MlZT64q&#10;uP9xEKg4Mx8sqXe7WK2iDVOwWr9dUoCXmfIyI6wkqIIHzsbtLozWPTjUTUuVxnlZuCfFa520eOlq&#10;6p+ckySaXB6teRmnWy//4vYXAAAA//8DAFBLAwQUAAYACAAAACEAoRDogd8AAAAKAQAADwAAAGRy&#10;cy9kb3ducmV2LnhtbEyPy07DMBBF90j8gzWV2KDWoeTRhjgVIIHYtvQDJvE0iRqPo9ht0r/HrGA5&#10;ukf3nil2s+nFlUbXWVbwtIpAENdWd9woOH5/LDcgnEfW2FsmBTdysCvv7wrMtZ14T9eDb0QoYZej&#10;gtb7IZfS1S0ZdCs7EIfsZEeDPpxjI/WIUyg3vVxHUSoNdhwWWhzovaX6fLgYBaev6THZTtWnP2b7&#10;OH3DLqvsTamHxfz6AsLT7P9g+NUP6lAGp8peWDvRK1iuszigIYi2IAIQZ5sERKUgSZ8TkGUh/79Q&#10;/gAAAP//AwBQSwECLQAUAAYACAAAACEAtoM4kv4AAADhAQAAEwAAAAAAAAAAAAAAAAAAAAAAW0Nv&#10;bnRlbnRfVHlwZXNdLnhtbFBLAQItABQABgAIAAAAIQA4/SH/1gAAAJQBAAALAAAAAAAAAAAAAAAA&#10;AC8BAABfcmVscy8ucmVsc1BLAQItABQABgAIAAAAIQC2Y5l8+gEAANMDAAAOAAAAAAAAAAAAAAAA&#10;AC4CAABkcnMvZTJvRG9jLnhtbFBLAQItABQABgAIAAAAIQChEOiB3wAAAAoBAAAPAAAAAAAAAAAA&#10;AAAAAFQEAABkcnMvZG93bnJldi54bWxQSwUGAAAAAAQABADzAAAAYAUAAAAA&#10;" stroked="f">
            <v:textbox>
              <w:txbxContent>
                <w:p w:rsidR="00B349BD" w:rsidRDefault="00B349B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8D4B3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08" o:spid="_x0000_s2084" style="position:absolute;margin-left:-352.8pt;margin-top:335.85pt;width:678.8pt;height:13.05pt;rotation:90;z-index:25229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8D4B3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Casella di testo 35" o:spid="_x0000_s2083" type="#_x0000_t202" style="position:absolute;margin-left:67.15pt;margin-top:7.15pt;width:173.65pt;height:249.7pt;z-index:252285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Ckl+gEAANMDAAAOAAAAZHJzL2Uyb0RvYy54bWysU1Fv0zAQfkfiP1h+p2m6ltGo6TQ6FSGN&#10;gTT4AY7jJBaOz5zdJuPXc3a6rhpviDxYPp/93X3ffdncjL1hR4Vegy15PptzpqyEWtu25D++7999&#10;4MwHYWthwKqSPynPb7Zv32wGV6gFdGBqhYxArC8GV/IuBFdkmZed6oWfgVOWkg1gLwKF2GY1ioHQ&#10;e5Mt5vP32QBYOwSpvKfTuynJtwm/aZQMX5vGq8BMyam3kFZMaxXXbLsRRYvCdVqe2hD/0EUvtKWi&#10;Z6g7EQQ7oP4LqtcSwUMTZhL6DJpGS5U4EJt8/orNYyecSlxIHO/OMvn/Bysfjo/uG7IwfoSRBphI&#10;eHcP8qdnFnadsK26RYShU6KmwnmULBucL05Po9S+8BGkGr5ATUMWhwAJaGywj6oQT0boNICns+hq&#10;DEzS4WIxX12tVpxJyl3l13m+TmPJRPH83KEPnxT0LG5KjjTVBC+O9z7EdkTxfCVW82B0vdfGpADb&#10;ameQHQU5YJ++xODVNWPjZQvx2YQYTxLPSG0iGcZqZLomEdYRI/KuoH4i5giTs+hPoE0H+JuzgVxV&#10;cv/rIFBxZj5bUm+dL5fRhilYrq4XFOBlprrMCCsJquSBs2m7C5N1Dw5121GlaV4WbknxRictXro6&#10;9U/OSRKdXB6teRmnWy//4vYPAAAA//8DAFBLAwQUAAYACAAAACEA/ySLG94AAAAKAQAADwAAAGRy&#10;cy9kb3ducmV2LnhtbEyPQU+DQBCF7yb+h82YeDF2QShUZGnUROO1tT9gYKdAZHcJuy303zs96Wnm&#10;5b28+abcLmYQZ5p876yCeBWBINs43dtWweH743EDwge0GgdnScGFPGyr25sSC+1mu6PzPrSCS6wv&#10;UEEXwlhI6ZuODPqVG8myd3STwcByaqWecOZyM8inKMqkwd7yhQ5Heu+o+dmfjILj1/ywfp7rz3DI&#10;d2n2hn1eu4tS93fL6wuIQEv4C8MVn9GhYqbanaz2YmCdpAlHeblODqSbOANRK1jHSQ6yKuX/F6pf&#10;AAAA//8DAFBLAQItABQABgAIAAAAIQC2gziS/gAAAOEBAAATAAAAAAAAAAAAAAAAAAAAAABbQ29u&#10;dGVudF9UeXBlc10ueG1sUEsBAi0AFAAGAAgAAAAhADj9If/WAAAAlAEAAAsAAAAAAAAAAAAAAAAA&#10;LwEAAF9yZWxzLy5yZWxzUEsBAi0AFAAGAAgAAAAhABjUKSX6AQAA0wMAAA4AAAAAAAAAAAAAAAAA&#10;LgIAAGRycy9lMm9Eb2MueG1sUEsBAi0AFAAGAAgAAAAhAP8kixveAAAACgEAAA8AAAAAAAAAAAAA&#10;AAAAVAQAAGRycy9kb3ducmV2LnhtbFBLBQYAAAAABAAEAPMAAABfBQAAAAA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8D4B3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05" o:spid="_x0000_s2082" style="position:absolute;margin-left:-15.5pt;margin-top:4.4pt;width:514.75pt;height:9.4pt;z-index:25229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1IgJQIAAE0EAAAOAAAAZHJzL2Uyb0RvYy54bWysVMtu2zAQvBfoPxC817L8SGzBchA4dVEg&#10;fQBpP4CmKIkoxWWXtOX067ukbMdtbkV1ILh8DHdmZ7W6O3aGHRR6Dbbk+WjMmbISKm2bkn//tn23&#10;4MwHYSthwKqSPyvP79Zv36x6V6gJtGAqhYxArC96V/I2BFdkmZet6oQfgVOWNmvATgQKsckqFD2h&#10;dyabjMc3WQ9YOQSpvKfVh2GTrxN+XSsZvtS1V4GZklNuIY2Yxl0cs/VKFA0K12p5SkP8Qxad0JYe&#10;vUA9iCDYHvUrqE5LBA91GEnoMqhrLVXiQGzy8V9snlrhVOJC4nh3kcn/P1j5+fDkvmJM3btHkD88&#10;s7BphW3UPSL0rRIVPZdHobLe+eJyIQaerrJd/wkqKq3YB0gaHGvsIiCxY8ck9fNFanUMTNLizXx6&#10;O53MOZO0l+fL6SLVIhPF+bZDHz4o6FiclByplAldHB59iNmI4nwkZQ9GV1ttTAqw2W0MsoOgsm/T&#10;lwgQyetjxrK+5Ms55fEaIjpQXUB2TZ7OmH1HbAfgfBy/wUK0TkYb1s9MkokjREr2j5c7Hcj2Rncl&#10;X1yhRLXf2yqZMghthjkxNfYkf1Q8mtsXO6ieSX2EwdPUgzRpAX9x1pOfS+5/7gUqzsxHSxVc5rNZ&#10;bIAUzOa3Ewrwemd3vSOsJKiSB86G6SYMTbN3qJuWXhrksHBPVa91KshLVqdkybOJ+qm/YlNcx+nU&#10;y19g/RsAAP//AwBQSwMEFAAGAAgAAAAhAOSnauLdAAAACAEAAA8AAABkcnMvZG93bnJldi54bWxM&#10;j8FuwjAQRO+V+g/WVuoNHKiAkMZBFVXFpZeG9r7E2yQitiPbgeTvuz3BcTWrmffy3Wg6cSEfWmcV&#10;LOYJCLKV062tFXwfP2YpiBDRauycJQUTBdgVjw85Ztpd7RddylgLLrEhQwVNjH0mZagaMhjmrifL&#10;2a/zBiOfvpba45XLTSeXSbKWBlvLCw32tG+oOpeDUfCpx8O+Wo3n8h03/scPU8TDpNTz0/j2CiLS&#10;GG/P8I/P6FAw08kNVgfRKZi9LNglKkjZgPPtNl2BOClYbtYgi1zeCxR/AAAA//8DAFBLAQItABQA&#10;BgAIAAAAIQC2gziS/gAAAOEBAAATAAAAAAAAAAAAAAAAAAAAAABbQ29udGVudF9UeXBlc10ueG1s&#10;UEsBAi0AFAAGAAgAAAAhADj9If/WAAAAlAEAAAsAAAAAAAAAAAAAAAAALwEAAF9yZWxzLy5yZWxz&#10;UEsBAi0AFAAGAAgAAAAhAANbUiAlAgAATQQAAA4AAAAAAAAAAAAAAAAALgIAAGRycy9lMm9Eb2Mu&#10;eG1sUEsBAi0AFAAGAAgAAAAhAOSnauLdAAAACAEAAA8AAAAAAAAAAAAAAAAAfwQAAGRycy9kb3du&#10;cmV2LnhtbFBLBQYAAAAABAAEAPMAAACJBQAAAAA=&#10;" strokecolor="white [3212]"/>
        </w:pict>
      </w:r>
      <w:r w:rsidRPr="008D4B3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07" o:spid="_x0000_s2081" style="position:absolute;margin-left:153.35pt;margin-top:333.8pt;width:678.8pt;height:13.05pt;rotation:90;z-index:25229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8D4B3D">
        <w:rPr>
          <w:rFonts w:ascii="Futura Lt BT" w:hAnsi="Futura Lt BT"/>
          <w:i/>
          <w:noProof/>
          <w:sz w:val="44"/>
          <w:lang w:val="en-US"/>
        </w:rPr>
        <w:pict>
          <v:shape id="Casella di testo 34" o:spid="_x0000_s2080" type="#_x0000_t202" style="position:absolute;margin-left:234.4pt;margin-top:10.95pt;width:311pt;height:239.4pt;z-index:252282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ISO+QEAANMDAAAOAAAAZHJzL2Uyb0RvYy54bWysU8tu2zAQvBfoPxC815IfbWLBcpA6cFEg&#10;TQuk/QCKoiSiFJdd0pbcr++ScpwgvRXVgeByydmd2dHmZuwNOyr0GmzJ57OcM2Ul1Nq2Jf/xff/u&#10;mjMfhK2FAatKflKe32zfvtkMrlAL6MDUChmBWF8MruRdCK7IMi871Qs/A6csJRvAXgQKsc1qFAOh&#10;9yZb5PmHbACsHYJU3tPp3ZTk24TfNEqGr03jVWCm5NRbSCumtYprtt2IokXhOi3PbYh/6KIX2lLR&#10;C9SdCIIdUP8F1WuJ4KEJMwl9Bk2jpUociM08f8XmsRNOJS4kjncXmfz/g5UPx0f3DVkYP8JIA0wk&#10;vLsH+dMzC7tO2FbdIsLQKVFT4XmULBucL85Po9S+8BGkGr5ATUMWhwAJaGywj6oQT0boNIDTRXQ1&#10;BibpcLlera9ySknKLfNVvrxOY8lE8fTcoQ+fFPQsbkqONNUEL473PsR2RPF0JVbzYHS918akANtq&#10;Z5AdBTlgn77E4NU1Y+NlC/HZhBhPEs9IbSIZxmpkui75InUYeVdQn4g5wuQs+hNo0wH+5mwgV5Xc&#10;/zoIVJyZz5bUW89Xq2jDFKzeXxEQw5eZ6mVGWElQJQ+cTdtdmKx7cKjbjipN87JwS4o3Omnx3NW5&#10;f3JOkujs8mjNl3G69fwvbv8AAAD//wMAUEsDBBQABgAIAAAAIQDlD8u53wAAAAsBAAAPAAAAZHJz&#10;L2Rvd25yZXYueG1sTI/BTsMwEETvSPyDtUhcELVbtUkTsqkACcS1pR+wibdJRGxHsdukf497guPO&#10;jmbeFLvZ9OLCo++cRVguFAi2tdOdbRCO3x/PWxA+kNXUO8sIV/awK+/vCsq1m+yeL4fQiBhifU4I&#10;bQhDLqWvWzbkF25gG38nNxoK8RwbqUeaYrjp5UqpRBrqbGxoaeD3luufw9kgnL6mp002VZ/hmO7X&#10;yRt1aeWuiI8P8+sLiMBz+DPDDT+iQxmZKne22oseYZ1sI3pAWC0zEDeDylRUKoSNUinIspD/N5S/&#10;AAAA//8DAFBLAQItABQABgAIAAAAIQC2gziS/gAAAOEBAAATAAAAAAAAAAAAAAAAAAAAAABbQ29u&#10;dGVudF9UeXBlc10ueG1sUEsBAi0AFAAGAAgAAAAhADj9If/WAAAAlAEAAAsAAAAAAAAAAAAAAAAA&#10;LwEAAF9yZWxzLy5yZWxzUEsBAi0AFAAGAAgAAAAhAOdchI75AQAA0wMAAA4AAAAAAAAAAAAAAAAA&#10;LgIAAGRycy9lMm9Eb2MueG1sUEsBAi0AFAAGAAgAAAAhAOUPy7nfAAAACwEAAA8AAAAAAAAAAAAA&#10;AAAAUwQAAGRycy9kb3ducmV2LnhtbFBLBQYAAAAABAAEAPMAAABfBQAAAAA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8D4B3D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Casella di testo 33" o:spid="_x0000_s2079" type="#_x0000_t202" style="position:absolute;margin-left:239.25pt;margin-top:6.15pt;width:254pt;height:178.15pt;z-index:252283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BjA+AEAANMDAAAOAAAAZHJzL2Uyb0RvYy54bWysU9uO0zAQfUfiHyy/06ShXZao6Wrpqghp&#10;uUgLH+A4TmLheMzYbbJ8PWOn2y3whsiD5fHYZ+acOdncTINhR4Veg634cpFzpqyERtuu4t++7l9d&#10;c+aDsI0wYFXFH5XnN9uXLzajK1UBPZhGISMQ68vRVbwPwZVZ5mWvBuEX4JSlZAs4iEAhdlmDYiT0&#10;wWRFnl9lI2DjEKTynk7v5iTfJvy2VTJ8bluvAjMVp95CWjGtdVyz7UaUHQrXa3lqQ/xDF4PQloqe&#10;oe5EEOyA+i+oQUsED21YSBgyaFstVeJAbJb5H2weeuFU4kLieHeWyf8/WPnp+OC+IAvTO5hogImE&#10;d/cgv3tmYdcL26lbRBh7JRoqvIySZaPz5elplNqXPoLU40doaMjiECABTS0OURXiyQidBvB4Fl1N&#10;gUk6fF0U6+ucUpJyRXFVrPN1qiHKp+cOfXivYGBxU3GkqSZ4cbz3IbYjyqcrsZoHo5u9NiYF2NU7&#10;g+woyAH79J3Qf7tmbLxsIT6bEeNJ4hmpzSTDVE9MN9RmUiHyrqF5JOYIs7PoT6BND/iTs5FcVXH/&#10;4yBQcWY+WFLv7XK1ijZMwWr9pqAALzP1ZUZYSVAVD5zN212YrXtwqLueKs3zsnBLirc6afHc1al/&#10;ck6S6OTyaM3LON16/he3vwAAAP//AwBQSwMEFAAGAAgAAAAhAArRrmreAAAACgEAAA8AAABkcnMv&#10;ZG93bnJldi54bWxMj8tOwzAQRfdI/IM1SGwQdejDSUOcCpBAbFv6AZPYTSLicRS7Tfr3DCtYztyj&#10;O2eK3ex6cbFj6DxpeFokICzV3nTUaDh+vT9mIEJEMth7shquNsCuvL0pMDd+or29HGIjuIRCjhra&#10;GIdcylC31mFY+MESZyc/Oow8jo00I05c7nq5TBIlHXbEF1oc7Ftr6+/D2Wk4fU4Pm+1UfcRjul+r&#10;V+zSyl+1vr+bX55BRDvHPxh+9VkdSnaq/JlMEL2GdZptGOVguQLBwDZTvKg0rFSmQJaF/P9C+QMA&#10;AP//AwBQSwECLQAUAAYACAAAACEAtoM4kv4AAADhAQAAEwAAAAAAAAAAAAAAAAAAAAAAW0NvbnRl&#10;bnRfVHlwZXNdLnhtbFBLAQItABQABgAIAAAAIQA4/SH/1gAAAJQBAAALAAAAAAAAAAAAAAAAAC8B&#10;AABfcmVscy8ucmVsc1BLAQItABQABgAIAAAAIQAqQBjA+AEAANMDAAAOAAAAAAAAAAAAAAAAAC4C&#10;AABkcnMvZTJvRG9jLnhtbFBLAQItABQABgAIAAAAIQAK0a5q3gAAAAoBAAAPAAAAAAAAAAAAAAAA&#10;AFIEAABkcnMvZG93bnJldi54bWxQSwUGAAAAAAQABADzAAAAXQUAAAAA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8D4B3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Casella di testo 32" o:spid="_x0000_s2078" type="#_x0000_t202" style="position:absolute;margin-left:-15.5pt;margin-top:5.7pt;width:255.2pt;height:172.45pt;z-index:252284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vVQ9wEAANMDAAAOAAAAZHJzL2Uyb0RvYy54bWysU9uO0zAQfUfiHyy/01zoAhs1XS1dFSEt&#10;C9LCBziOk1gkHjN2m5SvZ+xkuwXeEH6wPJ7xmTlnxpubaejZUaHTYEqerVLOlJFQa9OW/NvX/at3&#10;nDkvTC16MKrkJ+X4zfbli81oC5VDB32tkBGIccVoS955b4skcbJTg3ArsMqQswEchCcT26RGMRL6&#10;0Cd5mr5JRsDaIkjlHN3ezU6+jfhNo6T/3DROedaXnGrzcce4V2FPthtRtChsp+VShviHKgahDSU9&#10;Q90JL9gB9V9Qg5YIDhq/kjAk0DRaqsiB2GTpH2weO2FV5ELiOHuWyf0/WPlwfLRfkPnpPUzUwEjC&#10;2XuQ3x0zsOuEadUtIoydEjUlzoJkyWhdsTwNUrvCBZBq/AQ1NVkcPESgqcEhqEI8GaFTA05n0dXk&#10;maTL1/k6S9fkkuTLs+s0y65iDlE8Pbfo/AcFAwuHkiN1NcKL473zoRxRPIWEbA56Xe9130cD22rX&#10;IzsKmoB9XAv6b2G9CcEGwrMZMdxEnoHaTNJP1cR0TWXmASPwrqA+EXOEebLoJ9ChA/zJ2UhTVXL3&#10;4yBQcdZ/NKTedbYOVH001ldvczLw0lNdeoSRBFVyz9l83Pl5dA8WddtRprlfBm5J8UZHLZ6rWuqn&#10;yYkSLVMeRvPSjlHPf3H7CwAA//8DAFBLAwQUAAYACAAAACEAdtkYst8AAAAKAQAADwAAAGRycy9k&#10;b3ducmV2LnhtbEyPQU+DQBCF7yb+h82YeDHtglCwyNKoicZra3/AwE6ByO4Sdlvov3c86W1e3sub&#10;75W7xQziQpPvnVUQryMQZBune9sqOH69r55A+IBW4+AsKbiSh111e1Niod1s93Q5hFZwifUFKuhC&#10;GAspfdORQb92I1n2Tm4yGFhOrdQTzlxuBvkYRZk02Fv+0OFIbx0134ezUXD6nB8227n+CMd8n2av&#10;2Oe1uyp1f7e8PIMItIS/MPziMzpUzFS7s9VeDApWScxbAhtxCoIDab7lo1aQbLIEZFXK/xOqHwAA&#10;AP//AwBQSwECLQAUAAYACAAAACEAtoM4kv4AAADhAQAAEwAAAAAAAAAAAAAAAAAAAAAAW0NvbnRl&#10;bnRfVHlwZXNdLnhtbFBLAQItABQABgAIAAAAIQA4/SH/1gAAAJQBAAALAAAAAAAAAAAAAAAAAC8B&#10;AABfcmVscy8ucmVsc1BLAQItABQABgAIAAAAIQArTvVQ9wEAANMDAAAOAAAAAAAAAAAAAAAAAC4C&#10;AABkcnMvZTJvRG9jLnhtbFBLAQItABQABgAIAAAAIQB22Riy3wAAAAoBAAAPAAAAAAAAAAAAAAAA&#10;AFEEAABkcnMvZG93bnJldi54bWxQSwUGAAAAAAQABADzAAAAXQUAAAAA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8D4B3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Casella di testo 29" o:spid="_x0000_s2077" type="#_x0000_t202" style="position:absolute;margin-left:240.8pt;margin-top:6.3pt;width:304.7pt;height:239.65pt;z-index:252280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EHX+QEAANMDAAAOAAAAZHJzL2Uyb0RvYy54bWysU9uO0zAQfUfiHyy/0/TONmq6WroqQlou&#10;0sIHOI6TWDgeM3abLF/P2Ol2C7wh8mB5PPaZOWdOtrdDZ9hJoddgCz6bTDlTVkKlbVPwb18Pb244&#10;80HYShiwquBPyvPb3etX297lag4tmEohIxDr894VvA3B5VnmZas64SfglKVkDdiJQCE2WYWiJ/TO&#10;ZPPpdJ31gJVDkMp7Or0fk3yX8OtayfC5rr0KzBScegtpxbSWcc12W5E3KFyr5bkN8Q9ddEJbKnqB&#10;uhdBsCPqv6A6LRE81GEiocugrrVUiQOxmU3/YPPYCqcSFxLHu4tM/v/Byk+nR/cFWRjewUADTCS8&#10;ewD53TML+1bYRt0hQt8qUVHhWZQs653Pz0+j1D73EaTsP0JFQxbHAAloqLGLqhBPRug0gKeL6GoI&#10;TNLh4ma9WW8oJSm3mC4Xq9Uq1RD583OHPrxX0LG4KTjSVBO8OD34ENsR+fOVWM2D0dVBG5MCbMq9&#10;QXYS5IBD+s7ov10zNl62EJ+NiPEk8YzURpJhKAemq4LPFxEj8i6heiLmCKOz6E+gTQv4k7OeXFVw&#10;/+MoUHFmPlhSbzNbLqMNU7BcvZ1TgNeZ8jojrCSoggfOxu0+jNY9OtRNS5XGeVm4I8VrnbR46erc&#10;PzknSXR2ebTmdZxuvfyLu18AAAD//wMAUEsDBBQABgAIAAAAIQCPjwRv3gAAAAsBAAAPAAAAZHJz&#10;L2Rvd25yZXYueG1sTI/dToNAEIXvTXyHzZh4Y+xCU2lBlkZNNN725wEGmAKRnSXsttC3d3qlV5OT&#10;c3LmO/l2tr260Og7xwbiRQSKuHJ1x42B4+HzeQPKB+Qae8dk4EoetsX9XY5Z7Sbe0WUfGiUl7DM0&#10;0IYwZFr7qiWLfuEGYvFObrQYRI6NrkecpNz2ehlFibbYsXxocaCPlqqf/dkaOH1PTy/pVH6F43q3&#10;St6xW5fuaszjw/z2CirQHP7CcMMXdCiEqXRnrr3qDaw2cSJRMZZyb4EojWVdKVYap6CLXP/fUPwC&#10;AAD//wMAUEsBAi0AFAAGAAgAAAAhALaDOJL+AAAA4QEAABMAAAAAAAAAAAAAAAAAAAAAAFtDb250&#10;ZW50X1R5cGVzXS54bWxQSwECLQAUAAYACAAAACEAOP0h/9YAAACUAQAACwAAAAAAAAAAAAAAAAAv&#10;AQAAX3JlbHMvLnJlbHNQSwECLQAUAAYACAAAACEA64xB1/kBAADTAwAADgAAAAAAAAAAAAAAAAAu&#10;AgAAZHJzL2Uyb0RvYy54bWxQSwECLQAUAAYACAAAACEAj48Eb94AAAALAQAADwAAAAAAAAAAAAAA&#10;AABTBAAAZHJzL2Rvd25yZXYueG1sUEsFBgAAAAAEAAQA8wAAAF4FAAAAAA=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8D4B3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Casella di testo 28" o:spid="_x0000_s2076" type="#_x0000_t202" style="position:absolute;margin-left:-13.7pt;margin-top:5.45pt;width:252.95pt;height:276.3pt;z-index:252281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P/S+QEAANMDAAAOAAAAZHJzL2Uyb0RvYy54bWysU8GO0zAQvSPxD5bvNG22Xdio6Wrpqghp&#10;WZAWPsBxnMTC8Zix26R8PWOn2y1wQ+RgeTz2m3lvXta3Y2/YQaHXYEu+mM05U1ZCrW1b8m9fd2/e&#10;ceaDsLUwYFXJj8rz283rV+vBFSqHDkytkBGI9cXgSt6F4Ios87JTvfAzcMpSsgHsRaAQ26xGMRB6&#10;b7J8Pr/OBsDaIUjlPZ3eT0m+SfhNo2T43DReBWZKTr2FtGJaq7hmm7UoWhSu0/LUhviHLnqhLRU9&#10;Q92LINge9V9QvZYIHpowk9Bn0DRaqsSB2Czmf7B56oRTiQuJ491ZJv//YOXj4cl9QRbG9zDSABMJ&#10;7x5AfvfMwrYTtlV3iDB0StRUeBElywbni9PTKLUvfASphk9Q05DFPkACGhvsoyrEkxE6DeB4Fl2N&#10;gUk6vMoX+fJ6xZmk3NVqfkM6pBqieH7u0IcPCnoWNyVHmmqCF4cHH2I7oni+Eqt5MLreaWNSgG21&#10;NcgOghywS98J/bdrxsbLFuKzCTGeJJ6R2kQyjNXIdF3yfBkxIu8K6iMxR5icRX8CbTrAn5wN5KqS&#10;+x97gYoz89GSejeL5TLaMAXL1ducArzMVJcZYSVBlTxwNm23YbLu3qFuO6o0zcvCHSne6KTFS1en&#10;/sk5SaKTy6M1L+N06+Vf3PwCAAD//wMAUEsDBBQABgAIAAAAIQChEOiB3wAAAAoBAAAPAAAAZHJz&#10;L2Rvd25yZXYueG1sTI/LTsMwEEX3SPyDNZXYoNah5NGGOBUggdi29AMm8TSJGo+j2G3Sv8esYDm6&#10;R/eeKXaz6cWVRtdZVvC0ikAQ11Z33Cg4fn8sNyCcR9bYWyYFN3KwK+/vCsy1nXhP14NvRChhl6OC&#10;1vshl9LVLRl0KzsQh+xkR4M+nGMj9YhTKDe9XEdRKg12HBZaHOi9pfp8uBgFp6/pMdlO1ac/Zvs4&#10;fcMuq+xNqYfF/PoCwtPs/2D41Q/qUAanyl5YO9ErWK6zOKAhiLYgAhBnmwREpSBJnxOQZSH/v1D+&#10;AAAA//8DAFBLAQItABQABgAIAAAAIQC2gziS/gAAAOEBAAATAAAAAAAAAAAAAAAAAAAAAABbQ29u&#10;dGVudF9UeXBlc10ueG1sUEsBAi0AFAAGAAgAAAAhADj9If/WAAAAlAEAAAsAAAAAAAAAAAAAAAAA&#10;LwEAAF9yZWxzLy5yZWxzUEsBAi0AFAAGAAgAAAAhABvE/9L5AQAA0wMAAA4AAAAAAAAAAAAAAAAA&#10;LgIAAGRycy9lMm9Eb2MueG1sUEsBAi0AFAAGAAgAAAAhAKEQ6IHfAAAACgEAAA8AAAAAAAAAAAAA&#10;AAAAUwQAAGRycy9kb3ducmV2LnhtbFBLBQYAAAAABAAEAPMAAABfBQAAAAA=&#10;" stroked="f">
            <v:textbox>
              <w:txbxContent>
                <w:p w:rsidR="00286CAD" w:rsidRDefault="00286CA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8D4B3D">
        <w:rPr>
          <w:rFonts w:ascii="Futura Lt BT" w:hAnsi="Futura Lt BT" w:cs="Calibri"/>
          <w:b/>
          <w:bCs/>
          <w:noProof/>
          <w:lang w:eastAsia="de-CH"/>
        </w:rPr>
        <w:pict>
          <v:rect id="Rectangle 2706" o:spid="_x0000_s2075" style="position:absolute;margin-left:-10.3pt;margin-top:5pt;width:505.25pt;height:93.75pt;z-index:25229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LluJgIAAE4EAAAOAAAAZHJzL2Uyb0RvYy54bWysVNtu2zAMfR+wfxD0vjgOkrQx4hRFugwD&#10;ugvQ7QNkWbaFyaJGKXGyrx8lp2m2vg3zgyBS0uHhIen13bE37KDQa7AlzydTzpSVUGvblvz7t927&#10;W858ELYWBqwq+Ul5frd5+2Y9uELNoANTK2QEYn0xuJJ3Ibgiy7zsVC/8BJyydNgA9iKQiW1WoxgI&#10;vTfZbDpdZgNg7RCk8p68D+Mh3yT8plEyfGkarwIzJSduIa2Y1iqu2WYtihaF67Q80xD/wKIX2lLQ&#10;C9SDCILtUb+C6rVE8NCEiYQ+g6bRUqUcKJt8+lc2T51wKuVC4nh3kcn/P1j5+fDkvmKk7t0jyB+e&#10;Wdh2wrbqHhGGTomawuVRqGxwvrg8iIanp6waPkFNpRX7AEmDY4N9BKTs2DFJfbpIrY6BSXIu5/ly&#10;ebPgTNJZnq+my9kixRDF83OHPnxQ0LO4KTlSLRO8ODz6EOmI4vlKog9G1zttTDKwrbYG2UFQ3Xfp&#10;O6P762vGsqHkqwXFfg0RW1BdQKo2T3fMvqd0R+B8Gr+xh8hPnTb6k4vopS6OEInsH5F7Hajvje5L&#10;fnuFEuV+b+vUlUFoM+4Jytiz/lHy2N2+qKA+kfwIY1PTENKmA/zF2UANXXL/cy9QcWY+WirhKp/P&#10;4wQkY764mZGB1yfV9YmwkqBKHjgbt9swTs3eoW47ijTKYeGeyt7oVJAXVmey1LQp9fOAxam4ttOt&#10;l9/A5jcAAAD//wMAUEsDBBQABgAIAAAAIQDZ55BO3QAAAAoBAAAPAAAAZHJzL2Rvd25yZXYueG1s&#10;TI/NTsMwEITvSLyDtUjcWodK/UmIU6Ei1AsXUrhv4yWJGtuR7bTO27Oc4Lgzn2Znyn0yg7iSD72z&#10;Cp6WGQiyjdO9bRV8nt4WOxAhotU4OEsKZgqwr+7vSiy0u9kPutaxFRxiQ4EKuhjHQsrQdGQwLN1I&#10;lr1v5w1GPn0rtccbh5tBrrJsIw32lj90ONKho+ZST0bBu07HQ7NOl/oVt/7LT3PE46zU40N6eQYR&#10;KcU/GH7rc3WouNPZTVYHMShYrLINo2xkvImBfJfnIM4s5Ns1yKqU/ydUPwAAAP//AwBQSwECLQAU&#10;AAYACAAAACEAtoM4kv4AAADhAQAAEwAAAAAAAAAAAAAAAAAAAAAAW0NvbnRlbnRfVHlwZXNdLnht&#10;bFBLAQItABQABgAIAAAAIQA4/SH/1gAAAJQBAAALAAAAAAAAAAAAAAAAAC8BAABfcmVscy8ucmVs&#10;c1BLAQItABQABgAIAAAAIQChBLluJgIAAE4EAAAOAAAAAAAAAAAAAAAAAC4CAABkcnMvZTJvRG9j&#10;LnhtbFBLAQItABQABgAIAAAAIQDZ55BO3QAAAAoBAAAPAAAAAAAAAAAAAAAAAIAEAABkcnMvZG93&#10;bnJldi54bWxQSwUGAAAAAAQABADzAAAAigUAAAAA&#10;" strokecolor="white [3212]"/>
        </w:pict>
      </w:r>
      <w:r w:rsidRPr="008D4B3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44" o:spid="_x0000_s2074" style="position:absolute;margin-left:-352.8pt;margin-top:335.85pt;width:678.8pt;height:13.05pt;rotation:90;z-index:25231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8D4B3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Casella di testo 26" o:spid="_x0000_s2073" type="#_x0000_t202" style="position:absolute;margin-left:64.2pt;margin-top:7.15pt;width:177.55pt;height:249.7pt;z-index:25230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tMS+gEAANMDAAAOAAAAZHJzL2Uyb0RvYy54bWysU1Fv0zAQfkfiP1h+p2lKy7qo6TQ6FSGN&#10;gTT4AY7jJBaOz5zdJuPXc3a6rhpviDxYPp/93X3ffdncjL1hR4Vegy15PptzpqyEWtu25D++79+t&#10;OfNB2FoYsKrkT8rzm+3bN5vBFWoBHZhaISMQ64vBlbwLwRVZ5mWneuFn4JSlZAPYi0AhtlmNYiD0&#10;3mSL+fxDNgDWDkEq7+n0bkrybcJvGiXD16bxKjBTcuotpBXTWsU1225E0aJwnZanNsQ/dNELbano&#10;GepOBMEOqP+C6rVE8NCEmYQ+g6bRUiUOxCafv2Lz2AmnEhcSx7uzTP7/wcqH46P7hiyMH2GkASYS&#10;3t2D/OmZhV0nbKtuEWHolKipcB4lywbni9PTKLUvfASphi9Q05DFIUACGhvsoyrEkxE6DeDpLLoa&#10;A5N0uFisluv1ijNJuff5VZ5fp7Fkonh+7tCHTwp6FjclR5pqghfHex9iO6J4vhKreTC63mtjUoBt&#10;tTPIjoIcsE9fYvDqmrHxsoX4bEKMJ4lnpDaRDGM1Ml1Tz6uIEXlXUD8Rc4TJWfQn0KYD/M3ZQK4q&#10;uf91EKg4M58tqXedL5fRhilYrq4WFOBlprrMCCsJquSBs2m7C5N1Dw5121GlaV4WbknxRictXro6&#10;9U/OSRKdXB6teRmnWy//4vYPAAAA//8DAFBLAwQUAAYACAAAACEAhPfaBt4AAAAKAQAADwAAAGRy&#10;cy9kb3ducmV2LnhtbEyPwU6DQBCG7ya+w2ZMvBi7tEBBZGnUROO1tQ8wsFMgsruE3Rb69o4nvc2f&#10;+fLPN+VuMYO40OR7ZxWsVxEIso3TvW0VHL/eH3MQPqDVODhLCq7kYVfd3pRYaDfbPV0OoRVcYn2B&#10;CroQxkJK33Rk0K/cSJZ3JzcZDBynVuoJZy43g9xE0VYa7C1f6HCkt46a78PZKDh9zg/p01x/hGO2&#10;T7av2Ge1uyp1f7e8PIMItIQ/GH71WR0qdqrd2WovBs6bPGGUhyQGwUCSxymIWkG6jjOQVSn/v1D9&#10;AAAA//8DAFBLAQItABQABgAIAAAAIQC2gziS/gAAAOEBAAATAAAAAAAAAAAAAAAAAAAAAABbQ29u&#10;dGVudF9UeXBlc10ueG1sUEsBAi0AFAAGAAgAAAAhADj9If/WAAAAlAEAAAsAAAAAAAAAAAAAAAAA&#10;LwEAAF9yZWxzLy5yZWxzUEsBAi0AFAAGAAgAAAAhALma0xL6AQAA0wMAAA4AAAAAAAAAAAAAAAAA&#10;LgIAAGRycy9lMm9Eb2MueG1sUEsBAi0AFAAGAAgAAAAhAIT32gbeAAAACgEAAA8AAAAAAAAAAAAA&#10;AAAAVAQAAGRycy9kb3ducmV2LnhtbFBLBQYAAAAABAAEAPMAAABf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8D4B3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41" o:spid="_x0000_s2072" style="position:absolute;margin-left:-15.5pt;margin-top:4.4pt;width:514.75pt;height:9.4pt;z-index:25231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1IgJQIAAE0EAAAOAAAAZHJzL2Uyb0RvYy54bWysVMtu2zAQvBfoPxC817L8SGzBchA4dVEg&#10;fQBpP4CmKIkoxWWXtOX067ukbMdtbkV1ILh8DHdmZ7W6O3aGHRR6Dbbk+WjMmbISKm2bkn//tn23&#10;4MwHYSthwKqSPyvP79Zv36x6V6gJtGAqhYxArC96V/I2BFdkmZet6oQfgVOWNmvATgQKsckqFD2h&#10;dyabjMc3WQ9YOQSpvKfVh2GTrxN+XSsZvtS1V4GZklNuIY2Yxl0cs/VKFA0K12p5SkP8Qxad0JYe&#10;vUA9iCDYHvUrqE5LBA91GEnoMqhrLVXiQGzy8V9snlrhVOJC4nh3kcn/P1j5+fDkvmJM3btHkD88&#10;s7BphW3UPSL0rRIVPZdHobLe+eJyIQaerrJd/wkqKq3YB0gaHGvsIiCxY8ck9fNFanUMTNLizXx6&#10;O53MOZO0l+fL6SLVIhPF+bZDHz4o6FiclByplAldHB59iNmI4nwkZQ9GV1ttTAqw2W0MsoOgsm/T&#10;lwgQyetjxrK+5Ms55fEaIjpQXUB2TZ7OmH1HbAfgfBy/wUK0TkYb1s9MkokjREr2j5c7Hcj2Rncl&#10;X1yhRLXf2yqZMghthjkxNfYkf1Q8mtsXO6ieSX2EwdPUgzRpAX9x1pOfS+5/7gUqzsxHSxVc5rNZ&#10;bIAUzOa3Ewrwemd3vSOsJKiSB86G6SYMTbN3qJuWXhrksHBPVa91KshLVqdkybOJ+qm/YlNcx+nU&#10;y19g/RsAAP//AwBQSwMEFAAGAAgAAAAhAOSnauLdAAAACAEAAA8AAABkcnMvZG93bnJldi54bWxM&#10;j8FuwjAQRO+V+g/WVuoNHKiAkMZBFVXFpZeG9r7E2yQitiPbgeTvuz3BcTWrmffy3Wg6cSEfWmcV&#10;LOYJCLKV062tFXwfP2YpiBDRauycJQUTBdgVjw85Ztpd7RddylgLLrEhQwVNjH0mZagaMhjmrifL&#10;2a/zBiOfvpba45XLTSeXSbKWBlvLCw32tG+oOpeDUfCpx8O+Wo3n8h03/scPU8TDpNTz0/j2CiLS&#10;GG/P8I/P6FAw08kNVgfRKZi9LNglKkjZgPPtNl2BOClYbtYgi1zeCxR/AAAA//8DAFBLAQItABQA&#10;BgAIAAAAIQC2gziS/gAAAOEBAAATAAAAAAAAAAAAAAAAAAAAAABbQ29udGVudF9UeXBlc10ueG1s&#10;UEsBAi0AFAAGAAgAAAAhADj9If/WAAAAlAEAAAsAAAAAAAAAAAAAAAAALwEAAF9yZWxzLy5yZWxz&#10;UEsBAi0AFAAGAAgAAAAhAANbUiAlAgAATQQAAA4AAAAAAAAAAAAAAAAALgIAAGRycy9lMm9Eb2Mu&#10;eG1sUEsBAi0AFAAGAAgAAAAhAOSnauLdAAAACAEAAA8AAAAAAAAAAAAAAAAAfwQAAGRycy9kb3du&#10;cmV2LnhtbFBLBQYAAAAABAAEAPMAAACJBQAAAAA=&#10;" strokecolor="white [3212]"/>
        </w:pict>
      </w:r>
      <w:r w:rsidRPr="008D4B3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43" o:spid="_x0000_s2071" style="position:absolute;margin-left:153.35pt;margin-top:333.8pt;width:678.8pt;height:13.05pt;rotation:90;z-index:25231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8D4B3D">
        <w:rPr>
          <w:rFonts w:ascii="Futura Lt BT" w:hAnsi="Futura Lt BT"/>
          <w:i/>
          <w:noProof/>
          <w:sz w:val="44"/>
          <w:lang w:val="en-US"/>
        </w:rPr>
        <w:pict>
          <v:shape id="Casella di testo 25" o:spid="_x0000_s2070" type="#_x0000_t202" style="position:absolute;margin-left:234.4pt;margin-top:10.95pt;width:311pt;height:239.4pt;z-index:25230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SiJ+gEAANMDAAAOAAAAZHJzL2Uyb0RvYy54bWysU8tu2zAQvBfoPxC815IfTWLBcpA6cFEg&#10;fQBpP4CiKIkoxWWXtKX067ukHMdIb0V1ILhccnZndrS5HXvDjgq9Blvy+SznTFkJtbZtyX9837+7&#10;4cwHYWthwKqSPynPb7dv32wGV6gFdGBqhYxArC8GV/IuBFdkmZed6oWfgVOWkg1gLwKF2GY1ioHQ&#10;e5Mt8vwqGwBrhyCV93R6PyX5NuE3jZLha9N4FZgpOfUW0oppreKabTeiaFG4TstTG+IfuuiFtlT0&#10;DHUvgmAH1H9B9VoieGjCTEKfQdNoqRIHYjPPX7F57IRTiQuJ491ZJv//YOWX46P7hiyMH2CkASYS&#10;3j2A/OmZhV0nbKvuEGHolKip8DxKlg3OF6enUWpf+AhSDZ+hpiGLQ4AENDbYR1WIJyN0GsDTWXQ1&#10;BibpcLlera9zSknKLfNVvrxJY8lE8fzcoQ8fFfQsbkqONNUEL44PPsR2RPF8JVbzYHS918akANtq&#10;Z5AdBTlgn77E4NU1Y+NlC/HZhBhPEs9IbSIZxmpkui754ipiRN4V1E/EHGFyFv0JtOkAf3M2kKtK&#10;7n8dBCrOzCdL6q3nq1W0YQpW768XFOBlprrMCCsJquSBs2m7C5N1Dw5121GlaV4W7kjxRictXro6&#10;9U/OSRKdXB6teRmnWy//4vYPAAAA//8DAFBLAwQUAAYACAAAACEA5Q/Lud8AAAALAQAADwAAAGRy&#10;cy9kb3ducmV2LnhtbEyPwU7DMBBE70j8g7VIXBC1W7VJE7KpAAnEtaUfsIm3SURsR7HbpH+Pe4Lj&#10;zo5m3hS72fTiwqPvnEVYLhQItrXTnW0Qjt8fz1sQPpDV1DvLCFf2sCvv7wrKtZvsni+H0IgYYn1O&#10;CG0IQy6lr1s25BduYBt/JzcaCvEcG6lHmmK46eVKqUQa6mxsaGng95brn8PZIJy+pqdNNlWf4Zju&#10;18kbdWnlroiPD/PrC4jAc/gzww0/okMZmSp3ttqLHmGdbCN6QFgtMxA3g8pUVCqEjVIpyLKQ/zeU&#10;vwAAAP//AwBQSwECLQAUAAYACAAAACEAtoM4kv4AAADhAQAAEwAAAAAAAAAAAAAAAAAAAAAAW0Nv&#10;bnRlbnRfVHlwZXNdLnhtbFBLAQItABQABgAIAAAAIQA4/SH/1gAAAJQBAAALAAAAAAAAAAAAAAAA&#10;AC8BAABfcmVscy8ucmVsc1BLAQItABQABgAIAAAAIQDk8SiJ+gEAANMDAAAOAAAAAAAAAAAAAAAA&#10;AC4CAABkcnMvZTJvRG9jLnhtbFBLAQItABQABgAIAAAAIQDlD8u53wAAAAsBAAAPAAAAAAAAAAAA&#10;AAAAAFQEAABkcnMvZG93bnJldi54bWxQSwUGAAAAAAQABADzAAAAYAUAAAAA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8D4B3D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Casella di testo 24" o:spid="_x0000_s2069" type="#_x0000_t202" style="position:absolute;margin-left:239.25pt;margin-top:5.7pt;width:254pt;height:257.6pt;z-index:25230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Rvk+QEAANMDAAAOAAAAZHJzL2Uyb0RvYy54bWysU1Fv0zAQfkfiP1h+p2mzlo2o6TQ6FSGN&#10;gTT4AY7jJBaOz5zdJuXXc3a6rhpviDxYPp/93X3ffVnfjr1hB4Vegy35YjbnTFkJtbZtyX983727&#10;4cwHYWthwKqSH5Xnt5u3b9aDK1QOHZhaISMQ64vBlbwLwRVZ5mWneuFn4JSlZAPYi0AhtlmNYiD0&#10;3mT5fP4+GwBrhyCV93R6PyX5JuE3jZLha9N4FZgpOfUW0oppreKabdaiaFG4TstTG+IfuuiFtlT0&#10;DHUvgmB71H9B9VoieGjCTEKfQdNoqRIHYrOYv2Lz1AmnEhcSx7uzTP7/wcrHw5P7hiyMH2GkASYS&#10;3j2A/OmZhW0nbKvuEGHolKip8CJKlg3OF6enUWpf+AhSDV+gpiGLfYAENDbYR1WIJyN0GsDxLLoa&#10;A5N0eJXnq5s5pSTlrvLrxSpPY8lE8fzcoQ+fFPQsbkqONNUELw4PPsR2RPF8JVbzYHS908akANtq&#10;a5AdBDlgl77E4NU1Y+NlC/HZhBhPEs9IbSIZxmpkui55fh0xIu8K6iMxR5icRX8CbTrA35wN5KqS&#10;+197gYoz89mSeh8Wy2W0YQqWq2uiyvAyU11mhJUEVfLA2bTdhsm6e4e67ajSNC8Ld6R4o5MWL12d&#10;+ifnJIlOLo/WvIzTrZd/cfMHAAD//wMAUEsDBBQABgAIAAAAIQDurYRq3gAAAAoBAAAPAAAAZHJz&#10;L2Rvd25yZXYueG1sTI/dToNAEEbvTXyHzZh4Y+zSBhaKLI2aaLztzwMMMAUiu0vYbaFv73illzPf&#10;yTdnit1iBnGlyffOalivIhBka9f0ttVwOn48ZyB8QNvg4CxpuJGHXXl/V2DeuNnu6XoIreAS63PU&#10;0IUw5lL6uiODfuVGspyd3WQw8Di1splw5nIzyE0UKWmwt3yhw5HeO6q/Dxej4fw1PyXbufoMp3Qf&#10;qzfs08rdtH58WF5fQARawh8Mv/qsDiU7Ve5iGy8GDXGaJYxysI5BMLDNFC8qDclGKZBlIf+/UP4A&#10;AAD//wMAUEsBAi0AFAAGAAgAAAAhALaDOJL+AAAA4QEAABMAAAAAAAAAAAAAAAAAAAAAAFtDb250&#10;ZW50X1R5cGVzXS54bWxQSwECLQAUAAYACAAAACEAOP0h/9YAAACUAQAACwAAAAAAAAAAAAAAAAAv&#10;AQAAX3JlbHMvLnJlbHNQSwECLQAUAAYACAAAACEA6x0b5PkBAADTAwAADgAAAAAAAAAAAAAAAAAu&#10;AgAAZHJzL2Uyb0RvYy54bWxQSwECLQAUAAYACAAAACEA7q2Eat4AAAAKAQAADwAAAAAAAAAAAAAA&#10;AABT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8D4B3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Casella di testo 23" o:spid="_x0000_s2068" type="#_x0000_t202" style="position:absolute;margin-left:-15.5pt;margin-top:5.7pt;width:255.2pt;height:172.45pt;z-index:25230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QBY+AEAANMDAAAOAAAAZHJzL2Uyb0RvYy54bWysU9uO0zAQfUfiHyy/0ySlC7tR09XSVRHS&#10;cpEWPsBxnMTC8Zix26R8PWOn2y3whvCD5fGMz8w5M17fToNhB4Veg614scg5U1ZCo21X8W9fd6+u&#10;OfNB2EYYsKriR+X57ebli/XoSrWEHkyjkBGI9eXoKt6H4Mos87JXg/ALcMqSswUcRCATu6xBMRL6&#10;YLJlnr/JRsDGIUjlPd3ez06+Sfhtq2T43LZeBWYqTrWFtGPa67hnm7UoOxSu1/JUhviHKgahLSU9&#10;Q92LINge9V9Qg5YIHtqwkDBk0LZaqsSB2BT5H2wee+FU4kLieHeWyf8/WPnp8Oi+IAvTO5iogYmE&#10;dw8gv3tmYdsL26k7RBh7JRpKXETJstH58vQ0Su1LH0Hq8SM01GSxD5CAphaHqArxZIRODTieRVdT&#10;YJIuXy9XRb4ilyTfsrjJi+Iq5RDl03OHPrxXMLB4qDhSVxO8ODz4EMsR5VNIzObB6GanjUkGdvXW&#10;IDsImoBdWif038KMjcEW4rMZMd4knpHaTDJM9cR0Q2VeR4zIu4bmSMwR5smin0CHHvAnZyNNVcX9&#10;j71AxZn5YEm9m2IVqYZkrK7eLsnAS0996RFWElTFA2fzcRvm0d071F1PmeZ+WbgjxVudtHiu6lQ/&#10;TU6S6DTlcTQv7RT1/Bc3vwAAAP//AwBQSwMEFAAGAAgAAAAhAHbZGLLfAAAACgEAAA8AAABkcnMv&#10;ZG93bnJldi54bWxMj0FPg0AQhe8m/ofNmHgx7YJQsMjSqInGa2t/wMBOgcjuEnZb6L93POltXt7L&#10;m++Vu8UM4kKT751VEK8jEGQbp3vbKjh+va+eQPiAVuPgLCm4kodddXtTYqHdbPd0OYRWcIn1BSro&#10;QhgLKX3TkUG/diNZ9k5uMhhYTq3UE85cbgb5GEWZNNhb/tDhSG8dNd+Hs1Fw+pwfNtu5/gjHfJ9m&#10;r9jntbsqdX+3vDyDCLSEvzD84jM6VMxUu7PVXgwKVknMWwIbcQqCA2m+5aNWkGyyBGRVyv8Tqh8A&#10;AAD//wMAUEsBAi0AFAAGAAgAAAAhALaDOJL+AAAA4QEAABMAAAAAAAAAAAAAAAAAAAAAAFtDb250&#10;ZW50X1R5cGVzXS54bWxQSwECLQAUAAYACAAAACEAOP0h/9YAAACUAQAACwAAAAAAAAAAAAAAAAAv&#10;AQAAX3JlbHMvLnJlbHNQSwECLQAUAAYACAAAACEALrkAWPgBAADTAwAADgAAAAAAAAAAAAAAAAAu&#10;AgAAZHJzL2Uyb0RvYy54bWxQSwECLQAUAAYACAAAACEAdtkYst8AAAAKAQAADwAAAAAAAAAAAAAA&#10;AABS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8D4B3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Casella di testo 22" o:spid="_x0000_s2067" type="#_x0000_t202" style="position:absolute;margin-left:-13.7pt;margin-top:5.45pt;width:252.95pt;height:276.3pt;z-index:25230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FMx+QEAANMDAAAOAAAAZHJzL2Uyb0RvYy54bWysU8GO0zAQvSPxD5bvNG22XWjUdLV0VYS0&#10;LEgLH+A4TmLheMzYbbJ8PWOn2y1wQ+RgeTz2m3lvXjY3Y2/YUaHXYEu+mM05U1ZCrW1b8m9f92/e&#10;ceaDsLUwYFXJn5TnN9vXrzaDK1QOHZhaISMQ64vBlbwLwRVZ5mWneuFn4JSlZAPYi0AhtlmNYiD0&#10;3mT5fH6dDYC1Q5DKezq9m5J8m/CbRsnwuWm8CsyUnHoLacW0VnHNthtRtChcp+WpDfEPXfRCWyp6&#10;hroTQbAD6r+gei0RPDRhJqHPoGm0VIkDsVnM/2Dz2AmnEhcSx7uzTP7/wcqH46P7giyM72GkASYS&#10;3t2D/O6ZhV0nbKtuEWHolKip8CJKlg3OF6enUWpf+AhSDZ+gpiGLQ4AENDbYR1WIJyN0GsDTWXQ1&#10;Bibp8Cpf5MvrFWeScler+Zp0SDVE8fzcoQ8fFPQsbkqONNUEL473PsR2RPF8JVbzYHS918akANtq&#10;Z5AdBTlgn74T+m/XjI2XLcRnE2I8STwjtYlkGKuR6brk+TpiRN4V1E/EHGFyFv0JtOkAf3I2kKtK&#10;7n8cBCrOzEdL6q0Xy2W0YQqWq7c5BXiZqS4zwkqCKnngbNruwmTdg0PddlRpmpeFW1K80UmLl65O&#10;/ZNzkkQnl0drXsbp1su/uP0FAAD//wMAUEsDBBQABgAIAAAAIQChEOiB3wAAAAoBAAAPAAAAZHJz&#10;L2Rvd25yZXYueG1sTI/LTsMwEEX3SPyDNZXYoNah5NGGOBUggdi29AMm8TSJGo+j2G3Sv8esYDm6&#10;R/eeKXaz6cWVRtdZVvC0ikAQ11Z33Cg4fn8sNyCcR9bYWyYFN3KwK+/vCsy1nXhP14NvRChhl6OC&#10;1vshl9LVLRl0KzsQh+xkR4M+nGMj9YhTKDe9XEdRKg12HBZaHOi9pfp8uBgFp6/pMdlO1ac/Zvs4&#10;fcMuq+xNqYfF/PoCwtPs/2D41Q/qUAanyl5YO9ErWK6zOKAhiLYgAhBnmwREpSBJnxOQZSH/v1D+&#10;AAAA//8DAFBLAQItABQABgAIAAAAIQC2gziS/gAAAOEBAAATAAAAAAAAAAAAAAAAAAAAAABbQ29u&#10;dGVudF9UeXBlc10ueG1sUEsBAi0AFAAGAAgAAAAhADj9If/WAAAAlAEAAAsAAAAAAAAAAAAAAAAA&#10;LwEAAF9yZWxzLy5yZWxzUEsBAi0AFAAGAAgAAAAhAL3QUzH5AQAA0wMAAA4AAAAAAAAAAAAAAAAA&#10;LgIAAGRycy9lMm9Eb2MueG1sUEsBAi0AFAAGAAgAAAAhAKEQ6IHfAAAACgEAAA8AAAAAAAAAAAAA&#10;AAAAUwQAAGRycy9kb3ducmV2LnhtbFBLBQYAAAAABAAEAPMAAABf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8D4B3D">
        <w:rPr>
          <w:rFonts w:ascii="Futura Lt BT" w:hAnsi="Futura Lt BT" w:cs="Calibri"/>
          <w:b/>
          <w:bCs/>
          <w:noProof/>
          <w:lang w:eastAsia="de-CH"/>
        </w:rPr>
        <w:pict>
          <v:rect id="Rectangle 2742" o:spid="_x0000_s2066" style="position:absolute;margin-left:-10.3pt;margin-top:7.9pt;width:505.25pt;height:193.4pt;flip:y;z-index:25231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0x+KwIAAFgEAAAOAAAAZHJzL2Uyb0RvYy54bWysVE1v2zAMvQ/YfxB0XxwHSdoacYoiXYYB&#10;3QfQbXdFlm1hsqhRSpzs14+SMyfdbsN8EERRfOIjH726P3aGHRR6Dbbk+WTKmbISKm2bkn/9sn1z&#10;y5kPwlbCgFUlPynP79evX616V6gZtGAqhYxArC96V/I2BFdkmZet6oSfgFOWnDVgJwKZ2GQVip7Q&#10;O5PNptNl1gNWDkEq7+n0cXDydcKvayXDp7r2KjBTcsotpBXTuotrtl6JokHhWi3PaYh/yKIT2tKj&#10;I9SjCILtUf8F1WmJ4KEOEwldBnWtpUociE0+/YPNcyucSlyoON6NZfL/D1Z+PDy7zxhT9+4J5HfP&#10;LGxaYRv1gAh9q0RFz+WxUFnvfDEGRMNTKNv1H6Ci1op9gFSDY40dq41232JghCae7JiKfhqLro6B&#10;STpczvPl8mbBmSTfbL5Y5repLZkoIlAMd+jDOwUdi5uSI3U1wYrDkw8xscuVRASMrrbamGRgs9sY&#10;ZAdBCtimL3EhvtfXjGV9ye8Ws0VCfuFLYlQjyK4ZSJl9R8QH4Hwav0FNdE6aG85/MxkhUrIv0Dsd&#10;aAKM7kp+e4USC//WVkmfQWgz7ImpsedOxOJHnftiB9WJGoEwyJvGkTYt4E/OepJ2yf2PvUDFmXlv&#10;qZl3+XweZyEZ88XNjAy89uyuPcJKgip54GzYbsIwP3uHumnppaEcFh5IALVODblkdU6W5Juon0ct&#10;zse1nW5dfgjrXwAAAP//AwBQSwMEFAAGAAgAAAAhADDgbAbhAAAACgEAAA8AAABkcnMvZG93bnJl&#10;di54bWxMj8tOwzAQRfdI/IM1SOxamwBRE+JUqAixASRapMLOjYckxY9gu034e4YVLEf36M651XKy&#10;hh0xxN47CRdzAQxd43XvWgmvm/vZAlhMymllvEMJ3xhhWZ+eVKrUfnQveFynllGJi6WS0KU0lJzH&#10;pkOr4twP6Cj78MGqRGdouQ5qpHJreCZEzq3qHX3o1ICrDpvP9cFKeCxW2/R197y93OD4tDf7ITy8&#10;vUt5fjbd3gBLOKU/GH71SR1qctr5g9ORGQmzTOSEUnBNEwgoFkUBbCfhSmQ58Lri/yfUPwAAAP//&#10;AwBQSwECLQAUAAYACAAAACEAtoM4kv4AAADhAQAAEwAAAAAAAAAAAAAAAAAAAAAAW0NvbnRlbnRf&#10;VHlwZXNdLnhtbFBLAQItABQABgAIAAAAIQA4/SH/1gAAAJQBAAALAAAAAAAAAAAAAAAAAC8BAABf&#10;cmVscy8ucmVsc1BLAQItABQABgAIAAAAIQDhM0x+KwIAAFgEAAAOAAAAAAAAAAAAAAAAAC4CAABk&#10;cnMvZTJvRG9jLnhtbFBLAQItABQABgAIAAAAIQAw4GwG4QAAAAoBAAAPAAAAAAAAAAAAAAAAAIUE&#10;AABkcnMvZG93bnJldi54bWxQSwUGAAAAAAQABADzAAAAkwUAAAAA&#10;" strokecolor="white [3212]"/>
        </w:pict>
      </w:r>
      <w:r w:rsidRPr="008D4B3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62" o:spid="_x0000_s2065" style="position:absolute;margin-left:-352.8pt;margin-top:335.85pt;width:678.8pt;height:13.05pt;rotation:90;z-index:25233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8D4B3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ttangolo 21" o:spid="_x0000_s2064" style="position:absolute;margin-left:-15.5pt;margin-top:5.75pt;width:514.75pt;height:83.95pt;z-index:25233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+b6MQIAAGEEAAAOAAAAZHJzL2Uyb0RvYy54bWysVNtu2zAMfR+wfxD0vtjOra0RpyjSZRjQ&#10;XYBuHyDLsi1MEjVJid19/Sg5TbP1bZgfBJGSDg8PSW9uR63IUTgvwVS0mOWUCMOhkaar6Pdv+3fX&#10;lPjATMMUGFHRJ+Hp7fbtm81gSzGHHlQjHEEQ48vBVrQPwZZZ5nkvNPMzsMLgYQtOs4Cm67LGsQHR&#10;tcrmeb7OBnCNdcCF9+i9nw7pNuG3reDhS9t6EYiqKHILaXVpreOabTes7ByzveQnGuwfWGgmDQY9&#10;Q92zwMjByVdQWnIHHtow46AzaFvJRcoBsynyv7J57JkVKRcUx9uzTP7/wfLPx0f71UXq3j4A/+GJ&#10;gV3PTCfunIOhF6zBcEUUKhusL88PouHxKamHT9BgadkhQNJgbJ2OgJgdGZPUT2epxRgIR+d6tbha&#10;zFeUcDwr8vW6WK9SDFY+P7fOhw8CNImbijqsZYJnxwcfIh1WPl9J9EHJZi+VSobr6p1y5Miw7vv0&#10;ndD95TVlyFDRmxUSeQ0RW1CcQequSHfUQWO6E3CRx2/qIfRjp03+5EJ6qYsjRCL7R2QtA/a9krqi&#10;1xcoUe73pkldGZhU0x6hlDnpHyWP3e3LMNYjkU1FFyledNXQPGFFHEx9jnOJmx7cL0oG7PGK+p8H&#10;5gQl6qPBqt4Uy2UcimQsV1dzNNzlSX15wgxHqIoGSqbtLkyDdLBOdj1GmhQycIed0MpUoxdWJ/7Y&#10;x0mN08zFQbm0062XP8P2NwAAAP//AwBQSwMEFAAGAAgAAAAhAHjXVw3eAAAACgEAAA8AAABkcnMv&#10;ZG93bnJldi54bWxMj0FPwzAMhe9I/IfISNy2tMDYWppOaAjtwoUCd68JbbXGqZJ0a//9vBPcbL+n&#10;5+8V28n24mR86BwpSJcJCEO10x01Cr6/3hcbECEiaewdGQWzCbAtb28KzLU706c5VbERHEIhRwVt&#10;jEMuZahbYzEs3WCItV/nLUZefSO1xzOH214+JMmztNgRf2hxMLvW1MdqtAo+9LTf1avpWL3h2v/4&#10;cY64n5W6v5teX0BEM8U/M1zxGR1KZjq4kXQQvYLFY8pdIgvpCgQbsmzDw4EP6+wJZFnI/xXKCwAA&#10;AP//AwBQSwECLQAUAAYACAAAACEAtoM4kv4AAADhAQAAEwAAAAAAAAAAAAAAAAAAAAAAW0NvbnRl&#10;bnRfVHlwZXNdLnhtbFBLAQItABQABgAIAAAAIQA4/SH/1gAAAJQBAAALAAAAAAAAAAAAAAAAAC8B&#10;AABfcmVscy8ucmVsc1BLAQItABQABgAIAAAAIQAic+b6MQIAAGEEAAAOAAAAAAAAAAAAAAAAAC4C&#10;AABkcnMvZTJvRG9jLnhtbFBLAQItABQABgAIAAAAIQB411cN3gAAAAoBAAAPAAAAAAAAAAAAAAAA&#10;AIsEAABkcnMvZG93bnJldi54bWxQSwUGAAAAAAQABADzAAAAlgUAAAAA&#10;" strokecolor="white [3212]">
            <v:textbox>
              <w:txbxContent>
                <w:p w:rsidR="00A266BB" w:rsidRDefault="00A266BB" w:rsidP="00A266BB">
                  <w:pPr>
                    <w:jc w:val="center"/>
                  </w:pPr>
                </w:p>
                <w:p w:rsidR="00A266BB" w:rsidRDefault="00A266BB" w:rsidP="00A266BB">
                  <w:pPr>
                    <w:jc w:val="center"/>
                  </w:pPr>
                </w:p>
              </w:txbxContent>
            </v:textbox>
          </v:rect>
        </w:pict>
      </w:r>
      <w:r w:rsidRPr="008D4B3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2761" o:spid="_x0000_s2063" style="position:absolute;margin-left:153.35pt;margin-top:333.8pt;width:678.8pt;height:13.05pt;rotation:90;z-index:25233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8D4B3D">
        <w:rPr>
          <w:rFonts w:ascii="Futura Lt BT" w:hAnsi="Futura Lt BT"/>
          <w:i/>
          <w:noProof/>
          <w:sz w:val="44"/>
          <w:lang w:val="en-US"/>
        </w:rPr>
        <w:pict>
          <v:shape id="Casella di testo 20" o:spid="_x0000_s2062" type="#_x0000_t202" style="position:absolute;margin-left:234.4pt;margin-top:14.25pt;width:311pt;height:259.05pt;z-index:25232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Ppe+QEAANMDAAAOAAAAZHJzL2Uyb0RvYy54bWysU8tu2zAQvBfoPxC81/IrTSxYDlIHLgqk&#10;DyDNB1AUJRGluOyStuR+fZeU47jNragOBJdLzu7Mjta3Q2fYQaHXYAs+m0w5U1ZCpW1T8Kfvu3c3&#10;nPkgbCUMWFXwo/L8dvP2zbp3uZpDC6ZSyAjE+rx3BW9DcHmWedmqTvgJOGUpWQN2IlCITVah6Am9&#10;M9l8On2f9YCVQ5DKezq9H5N8k/DrWsnwta69CswUnHoLacW0lnHNNmuRNyhcq+WpDfEPXXRCWyp6&#10;hroXQbA96ldQnZYIHuowkdBlUNdaqsSB2Mymf7F5bIVTiQuJ491ZJv//YOWXw6P7hiwMH2CgASYS&#10;3j2A/OGZhW0rbKPuEKFvlaio8CxKlvXO56enUWqf+whS9p+hoiGLfYAENNTYRVWIJyN0GsDxLLoa&#10;ApN0uFgtV9dTSknKLeY3q9XiKtUQ+fNzhz58VNCxuCk40lQTvDg8+BDbEfnzlVjNg9HVThuTAmzK&#10;rUF2EOSAXfpO6H9cMzZethCfjYjxJPGM1EaSYSgHpitqM6kQeZdQHYk5wugs+hNo0wL+4qwnVxXc&#10;/9wLVJyZT5bUW82Wy2jDFCyvrucU4GWmvMwIKwmq4IGzcbsNo3X3DnXTUqVxXhbuSPFaJy1eujr1&#10;T85JEp1cHq15GadbL//i5jcAAAD//wMAUEsDBBQABgAIAAAAIQAsTXBD3wAAAAsBAAAPAAAAZHJz&#10;L2Rvd25yZXYueG1sTI/NTsMwEITvSLyDtZW4IGpTJW4asqkACcS1Pw/gxNskamxHsdukb497guPO&#10;jma+Kbaz6dmVRt85i/C6FMDI1k53tkE4Hr5eMmA+KKtV7ywh3MjDtnx8KFSu3WR3dN2HhsUQ63OF&#10;0IYw5Jz7uiWj/NINZOPv5EajQjzHhutRTTHc9HwlhORGdTY2tGqgz5bq8/5iEE4/03O6marvcFzv&#10;EvmhunXlbohPi/n9DVigOfyZ4Y4f0aGMTJW7WO1Zj5DILKIHhFWWArsbxEZEpUJIEymBlwX/v6H8&#10;BQAA//8DAFBLAQItABQABgAIAAAAIQC2gziS/gAAAOEBAAATAAAAAAAAAAAAAAAAAAAAAABbQ29u&#10;dGVudF9UeXBlc10ueG1sUEsBAi0AFAAGAAgAAAAhADj9If/WAAAAlAEAAAsAAAAAAAAAAAAAAAAA&#10;LwEAAF9yZWxzLy5yZWxzUEsBAi0AFAAGAAgAAAAhANYs+l75AQAA0wMAAA4AAAAAAAAAAAAAAAAA&#10;LgIAAGRycy9lMm9Eb2MueG1sUEsBAi0AFAAGAAgAAAAhACxNcEPfAAAACwEAAA8AAAAAAAAAAAAA&#10;AAAAUwQAAGRycy9kb3ducmV2LnhtbFBLBQYAAAAABAAEAPMAAABf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8D4B3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Casella di testo 19" o:spid="_x0000_s2061" type="#_x0000_t202" style="position:absolute;margin-left:-15.5pt;margin-top:3.5pt;width:259.25pt;height:170.65pt;z-index:25232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Kom+QEAANMDAAAOAAAAZHJzL2Uyb0RvYy54bWysU8GO0zAQvSPxD5bvNG1od9mo6Wrpqghp&#10;WZAWPsBxnMTC8Zix26R8PWOn2y1wQ+RgeTz2m3lvXta3Y2/YQaHXYEu+mM05U1ZCrW1b8m9fd2/e&#10;ceaDsLUwYFXJj8rz283rV+vBFSqHDkytkBGI9cXgSt6F4Ios87JTvfAzcMpSsgHsRaAQ26xGMRB6&#10;b7J8Pr/KBsDaIUjlPZ3eT0m+SfhNo2T43DReBWZKTr2FtGJaq7hmm7UoWhSu0/LUhviHLnqhLRU9&#10;Q92LINge9V9QvZYIHpowk9Bn0DRaqsSB2Czmf7B56oRTiQuJ491ZJv//YOXj4cl9QRbG9zDSABMJ&#10;7x5AfvfMwrYTtlV3iDB0StRUeBElywbni9PTKLUvfASphk9Q05DFPkACGhvsoyrEkxE6DeB4Fl2N&#10;gUk6fJvf5MvrFWeScvni6jpfrVINUTw/d+jDBwU9i5uSI001wYvDgw+xHVE8X4nVPBhd77QxKcC2&#10;2hpkB0EO2KXvhP7bNWPjZQvx2YQYTxLPSG0iGcZqZLqOPUeMyLuC+kjMESZn0Z9Amw7wJ2cDuark&#10;/sdeoOLMfLSk3s1iuYw2TMFydZ1TgJeZ6jIjrCSokgfOpu02TNbdO9RtR5WmeVm4I8UbnbR46erU&#10;PzknSXRyebTmZZxuvfyLm18AAAD//wMAUEsDBBQABgAIAAAAIQDUuPUV3wAAAAkBAAAPAAAAZHJz&#10;L2Rvd25yZXYueG1sTI/BTsMwEETvSPyDtUhcUOuUpE1Is6kACcS1pR/gxNskaryOYrdJ/x5zgtNo&#10;NauZN8VuNr240ug6ywirZQSCuLa64wbh+P2xyEA4r1ir3jIh3MjBrry/K1Su7cR7uh58I0IIu1wh&#10;tN4PuZSubskot7QDcfBOdjTKh3NspB7VFMJNL5+jaCON6jg0tGqg95bq8+FiEE5f09P6Zao+/THd&#10;J5s31aWVvSE+PsyvWxCeZv/3DL/4AR3KwFTZC2sneoRFvApbPEIaJPhJlq5BVAhxksUgy0L+X1D+&#10;AAAA//8DAFBLAQItABQABgAIAAAAIQC2gziS/gAAAOEBAAATAAAAAAAAAAAAAAAAAAAAAABbQ29u&#10;dGVudF9UeXBlc10ueG1sUEsBAi0AFAAGAAgAAAAhADj9If/WAAAAlAEAAAsAAAAAAAAAAAAAAAAA&#10;LwEAAF9yZWxzLy5yZWxzUEsBAi0AFAAGAAgAAAAhALxgqib5AQAA0wMAAA4AAAAAAAAAAAAAAAAA&#10;LgIAAGRycy9lMm9Eb2MueG1sUEsBAi0AFAAGAAgAAAAhANS49RXfAAAACQEAAA8AAAAAAAAAAAAA&#10;AAAAUwQAAGRycy9kb3ducmV2LnhtbFBLBQYAAAAABAAEAPMAAABf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8D4B3D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Casella di testo 17" o:spid="_x0000_s2060" type="#_x0000_t202" style="position:absolute;margin-left:239.25pt;margin-top:5.7pt;width:254pt;height:172.45pt;z-index:25232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S4P+QEAANMDAAAOAAAAZHJzL2Uyb0RvYy54bWysU9uO0zAQfUfiHyy/01y2hd2o6Wrpqghp&#10;WZAWPsBxnMQi8Zix26R8PWOn2y3whsiD5fHYZ+acOVnfTkPPDgqdBlPybJFypoyEWpu25N++7t5c&#10;c+a8MLXowaiSH5Xjt5vXr9ajLVQOHfS1QkYgxhWjLXnnvS2SxMlODcItwCpDyQZwEJ5CbJMaxUjo&#10;Q5/kafo2GQFriyCVc3R6Pyf5JuI3jZL+c9M45VlfcurNxxXjWoU12axF0aKwnZanNsQ/dDEIbajo&#10;GepeeMH2qP+CGrREcND4hYQhgabRUkUOxCZL/2Dz1AmrIhcSx9mzTO7/wcrHw5P9gsxP72GiAUYS&#10;zj6A/O6YgW0nTKvuEGHslKipcBYkS0britPTILUrXACpxk9Q05DF3kMEmhocgirEkxE6DeB4Fl1N&#10;nkk6vMrz1XVKKUm5PLtJs2wVa4ji+blF5z8oGFjYlBxpqhFeHB6cD+2I4vlKqOag1/VO930MsK22&#10;PbKDIAfs4ndC/+1ab8JlA+HZjBhOIs9AbSbpp2piuqaerwJG4F1BfSTmCLOz6E+gTQf4k7ORXFVy&#10;92MvUHHWfzSk3k22XAYbxmC5epdTgJeZ6jIjjCSoknvO5u3Wz9bdW9RtR5XmeRm4I8UbHbV46erU&#10;PzknSnRyebDmZRxvvfyLm18AAAD//wMAUEsDBBQABgAIAAAAIQCM/BhP3gAAAAoBAAAPAAAAZHJz&#10;L2Rvd25yZXYueG1sTI/LTsMwEEX3SPyDNUhsEHVK82qIUwESiG1LP8CJp0lEPI5it0n/nmEFy5l7&#10;dOdMuVvsIC44+d6RgvUqAoHUONNTq+D49f6Yg/BBk9GDI1RwRQ+76vam1IVxM+3xcgit4BLyhVbQ&#10;hTAWUvqmQ6v9yo1InJ3cZHXgcWqlmfTM5XaQT1GUSqt74gudHvGtw+b7cLYKTp/zQ7Kd649wzPZx&#10;+qr7rHZXpe7vlpdnEAGX8AfDrz6rQ8VOtTuT8WJQEGd5wigH6xgEA9s85UWtYJOkG5BVKf+/UP0A&#10;AAD//wMAUEsBAi0AFAAGAAgAAAAhALaDOJL+AAAA4QEAABMAAAAAAAAAAAAAAAAAAAAAAFtDb250&#10;ZW50X1R5cGVzXS54bWxQSwECLQAUAAYACAAAACEAOP0h/9YAAACUAQAACwAAAAAAAAAAAAAAAAAv&#10;AQAAX3JlbHMvLnJlbHNQSwECLQAUAAYACAAAACEAnAkuD/kBAADTAwAADgAAAAAAAAAAAAAAAAAu&#10;AgAAZHJzL2Uyb0RvYy54bWxQSwECLQAUAAYACAAAACEAjPwYT94AAAAKAQAADwAAAAAAAAAAAAAA&#10;AABT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8D4B3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Casella di testo 14" o:spid="_x0000_s2059" type="#_x0000_t202" style="position:absolute;margin-left:-15.5pt;margin-top:5.7pt;width:255.2pt;height:172.45pt;z-index:25232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OB9wEAANMDAAAOAAAAZHJzL2Uyb0RvYy54bWysU8GO0zAQvSPxD5bvNEnpAhs1XS1dFSEt&#10;C9LCBziOk1g4HjN2m5SvZ+x0uwVuCB8sj2f8Zt6b8fpmGgw7KPQabMWLRc6ZshIabbuKf/u6e/WO&#10;Mx+EbYQBqyp+VJ7fbF6+WI+uVEvowTQKGYFYX46u4n0IrswyL3s1CL8Apyw5W8BBBDKxyxoUI6EP&#10;Jlvm+ZtsBGwcglTe0+3d7OSbhN+2SobPbetVYKbiVFtIO6a9jnu2WYuyQ+F6LU9liH+oYhDaUtIz&#10;1J0Igu1R/wU1aIngoQ0LCUMGbaulShyITZH/weaxF04lLiSOd2eZ/P+DlQ+HR/cFWZjew0QNTCS8&#10;uwf53TML217YTt0iwtgr0VDiIkqWjc6Xp6dRal/6CFKPn6ChJot9gAQ0tThEVYgnI3RqwPEsupoC&#10;k3T5erkq8hW5JPmWxXVeFFcphyifnjv04YOCgcVDxZG6muDF4d6HWI4on0JiNg9GNzttTDKwq7cG&#10;2UHQBOzSOqH/FmZsDLYQn82I8SbxjNRmkmGqJ6YbqnkVMSLvGpojMUeYJ4t+Ah16wJ+cjTRVFfc/&#10;9gIVZ+ajJfWui1WkGpKxunq7JAMvPfWlR1hJUBUPnM3HbZhHd+9Qdz1lmvtl4ZYUb3XS4rmqU/00&#10;OUmi05TH0by0U9TzX9z8AgAA//8DAFBLAwQUAAYACAAAACEAdtkYst8AAAAKAQAADwAAAGRycy9k&#10;b3ducmV2LnhtbEyPQU+DQBCF7yb+h82YeDHtglCwyNKoicZra3/AwE6ByO4Sdlvov3c86W1e3sub&#10;75W7xQziQpPvnVUQryMQZBune9sqOH69r55A+IBW4+AsKbiSh111e1Niod1s93Q5hFZwifUFKuhC&#10;GAspfdORQb92I1n2Tm4yGFhOrdQTzlxuBvkYRZk02Fv+0OFIbx0134ezUXD6nB8227n+CMd8n2av&#10;2Oe1uyp1f7e8PIMItIS/MPziMzpUzFS7s9VeDApWScxbAhtxCoIDab7lo1aQbLIEZFXK/xOqHwAA&#10;AP//AwBQSwECLQAUAAYACAAAACEAtoM4kv4AAADhAQAAEwAAAAAAAAAAAAAAAAAAAAAAW0NvbnRl&#10;bnRfVHlwZXNdLnhtbFBLAQItABQABgAIAAAAIQA4/SH/1gAAAJQBAAALAAAAAAAAAAAAAAAAAC8B&#10;AABfcmVscy8ucmVsc1BLAQItABQABgAIAAAAIQCOtWOB9wEAANMDAAAOAAAAAAAAAAAAAAAAAC4C&#10;AABkcnMvZTJvRG9jLnhtbFBLAQItABQABgAIAAAAIQB22Riy3wAAAAoBAAAPAAAAAAAAAAAAAAAA&#10;AFEEAABkcnMvZG93bnJldi54bWxQSwUGAAAAAAQABADzAAAAXQUAAAAA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8D4B3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Casella di testo 13" o:spid="_x0000_s2058" type="#_x0000_t202" style="position:absolute;margin-left:240.8pt;margin-top:6.3pt;width:304.7pt;height:276.3pt;z-index:25231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iN/+AEAANMDAAAOAAAAZHJzL2Uyb0RvYy54bWysU8tu2zAQvBfoPxC817Idx40Fy0HqwEWB&#10;9AGk+QCKoiSiFJdd0pbcr++Schy3uRXVgeByydmd2dH6dugMOyj0GmzBZ5MpZ8pKqLRtCv70fffu&#10;hjMfhK2EAasKflSe327evln3LldzaMFUChmBWJ/3ruBtCC7PMi9b1Qk/AacsJWvATgQKsckqFD2h&#10;dyabT6fLrAesHIJU3tPp/Zjkm4Rf10qGr3XtVWCm4NRbSCumtYxrtlmLvEHhWi1PbYh/6KIT2lLR&#10;M9S9CILtUb+C6rRE8FCHiYQug7rWUiUOxGY2/YvNYyucSlxIHO/OMvn/Byu/HB7dN2Rh+AADDTCR&#10;8O4B5A/PLGxbYRt1hwh9q0RFhWdRsqx3Pj89jVL73EeQsv8MFQ1Z7AMkoKHGLqpCPBmh0wCOZ9HV&#10;EJikw6ub5Wq5opSk3NX1dEU6pBoif37u0IePCjoWNwVHmmqCF4cHH2I7In++Eqt5MLraaWNSgE25&#10;NcgOghywS98J/Y9rxsbLFuKzETGeJJ6R2kgyDOXAdBXbjBiRdwnVkZgjjM6iP4E2LeAvznpyVcH9&#10;z71AxZn5ZEm91WyxiDZMweL6/ZwCvMyUlxlhJUEVPHA2brdhtO7eoW5aqjTOy8IdKV7rpMVLV6f+&#10;yTlJopPLozUv43Tr5V/c/AYAAP//AwBQSwMEFAAGAAgAAAAhABQUI9DfAAAACwEAAA8AAABkcnMv&#10;ZG93bnJldi54bWxMj8FugzAQRO+V+g/WVuqlagwokIRgorZSq16T5gMM3gAKXiPsBPL33Zza02o0&#10;T7MzxW62vbji6DtHCuJFBAKpdqajRsHx5/N1DcIHTUb3jlDBDT3syseHQufGTbTH6yE0gkPI51pB&#10;G8KQS+nrFq32CzcgsXdyo9WB5dhIM+qJw20vkyjKpNUd8YdWD/jRYn0+XKyC0/f0km6m6iscV/tl&#10;9q67VeVuSj0/zW9bEAHn8AfDvT5Xh5I7Ve5CxotewXIdZ4yykfC9A9Em5nWVgjRLE5BlIf9vKH8B&#10;AAD//wMAUEsBAi0AFAAGAAgAAAAhALaDOJL+AAAA4QEAABMAAAAAAAAAAAAAAAAAAAAAAFtDb250&#10;ZW50X1R5cGVzXS54bWxQSwECLQAUAAYACAAAACEAOP0h/9YAAACUAQAACwAAAAAAAAAAAAAAAAAv&#10;AQAAX3JlbHMvLnJlbHNQSwECLQAUAAYACAAAACEAqBYjf/gBAADTAwAADgAAAAAAAAAAAAAAAAAu&#10;AgAAZHJzL2Uyb0RvYy54bWxQSwECLQAUAAYACAAAACEAFBQj0N8AAAALAQAADwAAAAAAAAAAAAAA&#10;AABSBAAAZHJzL2Rvd25yZXYueG1sUEsFBgAAAAAEAAQA8wAAAF4FAAAAAA=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8D4B3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Casella di testo 12" o:spid="_x0000_s2057" type="#_x0000_t202" style="position:absolute;margin-left:-13.7pt;margin-top:5.45pt;width:252.95pt;height:276.3pt;z-index:25232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V4G+QEAANMDAAAOAAAAZHJzL2Uyb0RvYy54bWysU1Fv0zAQfkfiP1h+p2m7trCo6TQ6FSGN&#10;gTT2AxzHSSwcnzm7Tcqv5+x0XWFviDxYPp/93X3ffVnfDJ1hB4Vegy34bDLlTFkJlbZNwZ++7959&#10;4MwHYSthwKqCH5XnN5u3b9a9y9UcWjCVQkYg1ue9K3gbgsuzzMtWdcJPwClLyRqwE4FCbLIKRU/o&#10;ncnm0+kq6wErhyCV93R6Nyb5JuHXtZLha117FZgpOPUW0oppLeOabdYib1C4VstTG+IfuuiEtlT0&#10;DHUngmB71K+gOi0RPNRhIqHLoK61VIkDsZlN/2Lz2AqnEhcSx7uzTP7/wcqHw6P7hiwMH2GgASYS&#10;3t2D/OGZhW0rbKNuEaFvlaio8CxKlvXO56enUWqf+whS9l+goiGLfYAENNTYRVWIJyN0GsDxLLoa&#10;ApN0eDWfzRerJWeSclfL6TXpkGqI/Pm5Qx8+KehY3BQcaaoJXhzufYjtiPz5Sqzmwehqp41JATbl&#10;1iA7CHLALn0n9D+uGRsvW4jPRsR4knhGaiPJMJQD0xW1uYoYkXcJ1ZGYI4zOoj+BNi3gL856clXB&#10;/c+9QMWZ+WxJvevZYhFtmILF8v2cArzMlJcZYSVBFTxwNm63YbTu3qFuWqo0zsvCLSle66TFS1en&#10;/sk5SaKTy6M1L+N06+Vf3PwGAAD//wMAUEsDBBQABgAIAAAAIQChEOiB3wAAAAoBAAAPAAAAZHJz&#10;L2Rvd25yZXYueG1sTI/LTsMwEEX3SPyDNZXYoNah5NGGOBUggdi29AMm8TSJGo+j2G3Sv8esYDm6&#10;R/eeKXaz6cWVRtdZVvC0ikAQ11Z33Cg4fn8sNyCcR9bYWyYFN3KwK+/vCsy1nXhP14NvRChhl6OC&#10;1vshl9LVLRl0KzsQh+xkR4M+nGMj9YhTKDe9XEdRKg12HBZaHOi9pfp8uBgFp6/pMdlO1ac/Zvs4&#10;fcMuq+xNqYfF/PoCwtPs/2D41Q/qUAanyl5YO9ErWK6zOKAhiLYgAhBnmwREpSBJnxOQZSH/v1D+&#10;AAAA//8DAFBLAQItABQABgAIAAAAIQC2gziS/gAAAOEBAAATAAAAAAAAAAAAAAAAAAAAAABbQ29u&#10;dGVudF9UeXBlc10ueG1sUEsBAi0AFAAGAAgAAAAhADj9If/WAAAAlAEAAAsAAAAAAAAAAAAAAAAA&#10;LwEAAF9yZWxzLy5yZWxzUEsBAi0AFAAGAAgAAAAhALwJXgb5AQAA0wMAAA4AAAAAAAAAAAAAAAAA&#10;LgIAAGRycy9lMm9Eb2MueG1sUEsBAi0AFAAGAAgAAAAhAKEQ6IHfAAAACgEAAA8AAAAAAAAAAAAA&#10;AAAAUwQAAGRycy9kb3ducmV2LnhtbFBLBQYAAAAABAAEAPMAAABfBQAAAAA=&#10;" stroked="f">
            <v:textbox>
              <w:txbxContent>
                <w:p w:rsidR="0043631D" w:rsidRDefault="0043631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8D4B3D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56" style="position:absolute;margin-left:-350.6pt;margin-top:339.05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UvWRG3QAAAAoBAAAPAAAAZHJzL2Rvd25yZXYueG1sTI9BS8NAEIXvgv9hGcFbumvSVo3ZFCkI&#10;4s220Os2GZPg7mzIbprk3zue9DQ83seb94rd7Ky44hA6TxoeVgoEUuXrjhoNp+Nb8gQiREO1sZ5Q&#10;w4IBduXtTWHy2k/0iddDbASHUMiNhjbGPpcyVC06E1a+R2Lvyw/ORJZDI+vBTBzurEyV2kpnOuIP&#10;relx32L1fRidhvCBytr9+5J121RO6/NYzQtqfX83v76AiDjHPxh+63N1KLnTxY9UB2E1JNlmwygb&#10;6RoEA8kz3wvr7FEpkGUh/08ofwAAAP//AwBQSwECLQAUAAYACAAAACEAtoM4kv4AAADhAQAAEwAA&#10;AAAAAAAAAAAAAAAAAAAAW0NvbnRlbnRfVHlwZXNdLnhtbFBLAQItABQABgAIAAAAIQA4/SH/1gAA&#10;AJQBAAALAAAAAAAAAAAAAAAAAC8BAABfcmVscy8ucmVsc1BLAQItABQABgAIAAAAIQCA5VzMDgIA&#10;ACQEAAAOAAAAAAAAAAAAAAAAAC4CAABkcnMvZTJvRG9jLnhtbFBLAQItABQABgAIAAAAIQBUvWRG&#10;3QAAAAoBAAAPAAAAAAAAAAAAAAAAAGgEAABkcnMvZG93bnJldi54bWxQSwUGAAAAAAQABADzAAAA&#10;cgUAAAAA&#10;" strokecolor="white"/>
        </w:pict>
      </w:r>
      <w:r w:rsidRPr="008D4B3D">
        <w:rPr>
          <w:rFonts w:cs="Calibri"/>
          <w:b/>
          <w:noProof/>
          <w:sz w:val="26"/>
          <w:lang w:eastAsia="de-CH"/>
        </w:rPr>
        <w:pict>
          <v:rect id="Rectangle 1141" o:spid="_x0000_s2055" style="position:absolute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  <w:r w:rsidRPr="008D4B3D">
        <w:rPr>
          <w:rFonts w:cs="Calibri"/>
          <w:b/>
          <w:bCs/>
          <w:noProof/>
          <w:sz w:val="26"/>
          <w:lang w:eastAsia="de-CH"/>
        </w:rPr>
        <w:pict>
          <v:shape id="Casella di testo 9" o:spid="_x0000_s2054" type="#_x0000_t202" style="position:absolute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sPv+gEAANMDAAAOAAAAZHJzL2Uyb0RvYy54bWysU8tu2zAQvBfoPxC817Idx6kFy0HqwEWB&#10;9AGk+QCKoiSiFJdd0pbcr++Schy3vQXVgeByydmd2dH6dugMOyj0GmzBZ5MpZ8pKqLRtCv70fffu&#10;PWc+CFsJA1YV/Kg8v928fbPuXa7m0IKpFDICsT7vXcHbEFyeZV62qhN+Ak5ZStaAnQgUYpNVKHpC&#10;70w2n06XWQ9YOQSpvKfT+zHJNwm/rpUMX+vaq8BMwam3kFZMaxnXbLMWeYPCtVqe2hCv6KIT2lLR&#10;M9S9CILtUf8D1WmJ4KEOEwldBnWtpUociM1s+hebx1Y4lbiQON6dZfL/D1Z+OTy6b8jC8AEGGmAi&#10;4d0DyB+eWdi2wjbqDhH6VomKCs+iZFnvfH56GqX2uY8gZf8ZKhqy2AdIQEONXVSFeDJCpwEcz6Kr&#10;ITBJh8vF1ZSocyYpt5ivZqvldaoh8ufnDn34qKBjcVNwpKkmeHF48CG2I/LnK7GaB6OrnTYmBdiU&#10;W4PsIMgBu/Sd0P+4Zmy8bCE+GxHjSeIZqY0kw1AOTFcFv7qJGJF3CdWRmCOMzqI/gTYt4C/OenJV&#10;wf3PvUDFmflkSb3VbLGINkzB4vpmTgFeZsrLjLCSoAoeOBu32zBad+9QNy1VGudl4Y4Ur3XS4qWr&#10;U//knCTRyeXRmpdxuvXyL25+AwAA//8DAFBLAwQUAAYACAAAACEAGhFa198AAAAKAQAADwAAAGRy&#10;cy9kb3ducmV2LnhtbEyP0U6DQBBF3038h82Y+GLapRRLQYZGTTS+tvYDFnYKRHaWsNtC/971yT5O&#10;5uTec4vdbHpxodF1lhFWywgEcW11xw3C8ftjsQXhvGKtesuEcCUHu/L+rlC5thPv6XLwjQgh7HKF&#10;0Ho/5FK6uiWj3NIOxOF3sqNRPpxjI/WophBuehlH0UYa1XFoaNVA7y3VP4ezQTh9TU/P2VR9+mO6&#10;TzZvqksre0V8fJhfX0B4mv0/DH/6QR3K4FTZM2sneoRFvE4CirBOwoQAZNssBlEhpKsoBVkW8nZC&#10;+QsAAP//AwBQSwECLQAUAAYACAAAACEAtoM4kv4AAADhAQAAEwAAAAAAAAAAAAAAAAAAAAAAW0Nv&#10;bnRlbnRfVHlwZXNdLnhtbFBLAQItABQABgAIAAAAIQA4/SH/1gAAAJQBAAALAAAAAAAAAAAAAAAA&#10;AC8BAABfcmVscy8ucmVsc1BLAQItABQABgAIAAAAIQB/bsPv+gEAANMDAAAOAAAAAAAAAAAAAAAA&#10;AC4CAABkcnMvZTJvRG9jLnhtbFBLAQItABQABgAIAAAAIQAaEVrX3wAAAAoBAAAPAAAAAAAAAAAA&#10;AAAAAFQEAABkcnMvZG93bnJldi54bWxQSwUGAAAAAAQABADzAAAAYAUAAAAA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</w:p>
                <w:p w:rsidR="00A266BB" w:rsidRDefault="00A266BB" w:rsidP="005C1D41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8D4B3D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8D4B3D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8D4B3D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8D4B3D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4C1913" w:rsidSect="00C943E2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1485" w:rsidRDefault="00EF1485" w:rsidP="0019746F">
      <w:r>
        <w:separator/>
      </w:r>
    </w:p>
  </w:endnote>
  <w:endnote w:type="continuationSeparator" w:id="0">
    <w:p w:rsidR="00EF1485" w:rsidRDefault="00EF1485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2DC" w:rsidRDefault="005532DC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1485" w:rsidRDefault="00EF1485" w:rsidP="0019746F">
      <w:r>
        <w:separator/>
      </w:r>
    </w:p>
  </w:footnote>
  <w:footnote w:type="continuationSeparator" w:id="0">
    <w:p w:rsidR="00EF1485" w:rsidRDefault="00EF1485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2DC" w:rsidRDefault="005532D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803F7E"/>
    <w:multiLevelType w:val="hybridMultilevel"/>
    <w:tmpl w:val="B0C2963C"/>
    <w:lvl w:ilvl="0" w:tplc="EB6AE4EC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52" w:hanging="360"/>
      </w:pPr>
    </w:lvl>
    <w:lvl w:ilvl="2" w:tplc="0407001B" w:tentative="1">
      <w:start w:val="1"/>
      <w:numFmt w:val="lowerRoman"/>
      <w:lvlText w:val="%3."/>
      <w:lvlJc w:val="right"/>
      <w:pPr>
        <w:ind w:left="1872" w:hanging="180"/>
      </w:pPr>
    </w:lvl>
    <w:lvl w:ilvl="3" w:tplc="0407000F" w:tentative="1">
      <w:start w:val="1"/>
      <w:numFmt w:val="decimal"/>
      <w:lvlText w:val="%4."/>
      <w:lvlJc w:val="left"/>
      <w:pPr>
        <w:ind w:left="2592" w:hanging="360"/>
      </w:pPr>
    </w:lvl>
    <w:lvl w:ilvl="4" w:tplc="04070019" w:tentative="1">
      <w:start w:val="1"/>
      <w:numFmt w:val="lowerLetter"/>
      <w:lvlText w:val="%5."/>
      <w:lvlJc w:val="left"/>
      <w:pPr>
        <w:ind w:left="3312" w:hanging="360"/>
      </w:pPr>
    </w:lvl>
    <w:lvl w:ilvl="5" w:tplc="0407001B" w:tentative="1">
      <w:start w:val="1"/>
      <w:numFmt w:val="lowerRoman"/>
      <w:lvlText w:val="%6."/>
      <w:lvlJc w:val="right"/>
      <w:pPr>
        <w:ind w:left="4032" w:hanging="180"/>
      </w:pPr>
    </w:lvl>
    <w:lvl w:ilvl="6" w:tplc="0407000F" w:tentative="1">
      <w:start w:val="1"/>
      <w:numFmt w:val="decimal"/>
      <w:lvlText w:val="%7."/>
      <w:lvlJc w:val="left"/>
      <w:pPr>
        <w:ind w:left="4752" w:hanging="360"/>
      </w:pPr>
    </w:lvl>
    <w:lvl w:ilvl="7" w:tplc="04070019" w:tentative="1">
      <w:start w:val="1"/>
      <w:numFmt w:val="lowerLetter"/>
      <w:lvlText w:val="%8."/>
      <w:lvlJc w:val="left"/>
      <w:pPr>
        <w:ind w:left="5472" w:hanging="360"/>
      </w:pPr>
    </w:lvl>
    <w:lvl w:ilvl="8" w:tplc="0407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1FB2"/>
    <w:rsid w:val="00004E24"/>
    <w:rsid w:val="0000701E"/>
    <w:rsid w:val="00010012"/>
    <w:rsid w:val="000111D5"/>
    <w:rsid w:val="000114F9"/>
    <w:rsid w:val="00011D08"/>
    <w:rsid w:val="00012EAF"/>
    <w:rsid w:val="00015624"/>
    <w:rsid w:val="00017934"/>
    <w:rsid w:val="000260B3"/>
    <w:rsid w:val="0002664B"/>
    <w:rsid w:val="0002673E"/>
    <w:rsid w:val="00030F5C"/>
    <w:rsid w:val="00033688"/>
    <w:rsid w:val="00035786"/>
    <w:rsid w:val="00041DC0"/>
    <w:rsid w:val="00043BC7"/>
    <w:rsid w:val="00051C2D"/>
    <w:rsid w:val="00051C8A"/>
    <w:rsid w:val="00055EAD"/>
    <w:rsid w:val="00063B5F"/>
    <w:rsid w:val="00071097"/>
    <w:rsid w:val="0007227E"/>
    <w:rsid w:val="00083FCA"/>
    <w:rsid w:val="000847EE"/>
    <w:rsid w:val="00091DF6"/>
    <w:rsid w:val="000941A5"/>
    <w:rsid w:val="000A7169"/>
    <w:rsid w:val="000A7E0F"/>
    <w:rsid w:val="000B3980"/>
    <w:rsid w:val="000B6719"/>
    <w:rsid w:val="000B7C54"/>
    <w:rsid w:val="000C38B9"/>
    <w:rsid w:val="000C499A"/>
    <w:rsid w:val="000C74C4"/>
    <w:rsid w:val="000D2249"/>
    <w:rsid w:val="000D6C87"/>
    <w:rsid w:val="000D74DD"/>
    <w:rsid w:val="000F060B"/>
    <w:rsid w:val="000F4EE0"/>
    <w:rsid w:val="001006CC"/>
    <w:rsid w:val="001008EC"/>
    <w:rsid w:val="00105D91"/>
    <w:rsid w:val="001073BB"/>
    <w:rsid w:val="0011142C"/>
    <w:rsid w:val="00113177"/>
    <w:rsid w:val="00115F0A"/>
    <w:rsid w:val="00116AD5"/>
    <w:rsid w:val="00121F6B"/>
    <w:rsid w:val="00124B3C"/>
    <w:rsid w:val="001363B4"/>
    <w:rsid w:val="00146778"/>
    <w:rsid w:val="00147697"/>
    <w:rsid w:val="001500AB"/>
    <w:rsid w:val="00153343"/>
    <w:rsid w:val="00156035"/>
    <w:rsid w:val="00157445"/>
    <w:rsid w:val="00160806"/>
    <w:rsid w:val="001676C7"/>
    <w:rsid w:val="00173EF3"/>
    <w:rsid w:val="00176060"/>
    <w:rsid w:val="0017782D"/>
    <w:rsid w:val="001858E4"/>
    <w:rsid w:val="001934DF"/>
    <w:rsid w:val="0019746F"/>
    <w:rsid w:val="001A298E"/>
    <w:rsid w:val="001A61A9"/>
    <w:rsid w:val="001B00E2"/>
    <w:rsid w:val="001B2509"/>
    <w:rsid w:val="001B4EFC"/>
    <w:rsid w:val="001C0212"/>
    <w:rsid w:val="001C405E"/>
    <w:rsid w:val="001C4A46"/>
    <w:rsid w:val="001E080E"/>
    <w:rsid w:val="001E0F4B"/>
    <w:rsid w:val="001E1F79"/>
    <w:rsid w:val="001F20CC"/>
    <w:rsid w:val="001F21FA"/>
    <w:rsid w:val="001F2B7F"/>
    <w:rsid w:val="00205650"/>
    <w:rsid w:val="002056CE"/>
    <w:rsid w:val="00206292"/>
    <w:rsid w:val="00211941"/>
    <w:rsid w:val="00214EA0"/>
    <w:rsid w:val="002154ED"/>
    <w:rsid w:val="00216616"/>
    <w:rsid w:val="00220B1A"/>
    <w:rsid w:val="0022663E"/>
    <w:rsid w:val="0023252B"/>
    <w:rsid w:val="00232DED"/>
    <w:rsid w:val="00232EF5"/>
    <w:rsid w:val="00234639"/>
    <w:rsid w:val="00251446"/>
    <w:rsid w:val="00253C4E"/>
    <w:rsid w:val="0025435F"/>
    <w:rsid w:val="0025499B"/>
    <w:rsid w:val="00254A98"/>
    <w:rsid w:val="00256A4F"/>
    <w:rsid w:val="002576AD"/>
    <w:rsid w:val="00260F85"/>
    <w:rsid w:val="002734F1"/>
    <w:rsid w:val="002742A7"/>
    <w:rsid w:val="002866F6"/>
    <w:rsid w:val="00286CAD"/>
    <w:rsid w:val="002916F8"/>
    <w:rsid w:val="002935B8"/>
    <w:rsid w:val="00293967"/>
    <w:rsid w:val="002942C4"/>
    <w:rsid w:val="002973DF"/>
    <w:rsid w:val="002A1634"/>
    <w:rsid w:val="002A56D7"/>
    <w:rsid w:val="002B3732"/>
    <w:rsid w:val="002B37D1"/>
    <w:rsid w:val="002B3EB5"/>
    <w:rsid w:val="002B6FB9"/>
    <w:rsid w:val="002C29AE"/>
    <w:rsid w:val="002C4B69"/>
    <w:rsid w:val="002D05F8"/>
    <w:rsid w:val="002D0665"/>
    <w:rsid w:val="002D3668"/>
    <w:rsid w:val="002E4FA0"/>
    <w:rsid w:val="002F09A6"/>
    <w:rsid w:val="00302EAF"/>
    <w:rsid w:val="00303CD6"/>
    <w:rsid w:val="00307154"/>
    <w:rsid w:val="00307E16"/>
    <w:rsid w:val="00315F49"/>
    <w:rsid w:val="003219B5"/>
    <w:rsid w:val="00325E7B"/>
    <w:rsid w:val="00330D1E"/>
    <w:rsid w:val="003316DA"/>
    <w:rsid w:val="00335C79"/>
    <w:rsid w:val="00344DFA"/>
    <w:rsid w:val="00345272"/>
    <w:rsid w:val="0034603F"/>
    <w:rsid w:val="00346C45"/>
    <w:rsid w:val="00350D75"/>
    <w:rsid w:val="00350EB8"/>
    <w:rsid w:val="0035384F"/>
    <w:rsid w:val="00353FA6"/>
    <w:rsid w:val="00356A09"/>
    <w:rsid w:val="0036433F"/>
    <w:rsid w:val="00371865"/>
    <w:rsid w:val="00371FBB"/>
    <w:rsid w:val="0037708E"/>
    <w:rsid w:val="00377AF8"/>
    <w:rsid w:val="0038130C"/>
    <w:rsid w:val="00382EE3"/>
    <w:rsid w:val="00383307"/>
    <w:rsid w:val="003872FF"/>
    <w:rsid w:val="00390272"/>
    <w:rsid w:val="0039614E"/>
    <w:rsid w:val="0039669F"/>
    <w:rsid w:val="003A3347"/>
    <w:rsid w:val="003B094B"/>
    <w:rsid w:val="003B4E61"/>
    <w:rsid w:val="003B7E1D"/>
    <w:rsid w:val="003D177B"/>
    <w:rsid w:val="003D3413"/>
    <w:rsid w:val="003D51A9"/>
    <w:rsid w:val="003E1098"/>
    <w:rsid w:val="003E27E2"/>
    <w:rsid w:val="003F1DEC"/>
    <w:rsid w:val="003F20D7"/>
    <w:rsid w:val="003F6099"/>
    <w:rsid w:val="004034E5"/>
    <w:rsid w:val="004131B6"/>
    <w:rsid w:val="0042000F"/>
    <w:rsid w:val="00421570"/>
    <w:rsid w:val="004239F6"/>
    <w:rsid w:val="00431857"/>
    <w:rsid w:val="0043631D"/>
    <w:rsid w:val="00441240"/>
    <w:rsid w:val="004413F1"/>
    <w:rsid w:val="00443378"/>
    <w:rsid w:val="00443CC8"/>
    <w:rsid w:val="0044400A"/>
    <w:rsid w:val="00447121"/>
    <w:rsid w:val="00454681"/>
    <w:rsid w:val="00461105"/>
    <w:rsid w:val="004619EB"/>
    <w:rsid w:val="00461E12"/>
    <w:rsid w:val="00462CC6"/>
    <w:rsid w:val="004706D3"/>
    <w:rsid w:val="004720B6"/>
    <w:rsid w:val="004727FE"/>
    <w:rsid w:val="00482A74"/>
    <w:rsid w:val="00485667"/>
    <w:rsid w:val="0048653C"/>
    <w:rsid w:val="00486783"/>
    <w:rsid w:val="00490A99"/>
    <w:rsid w:val="00494A20"/>
    <w:rsid w:val="00496726"/>
    <w:rsid w:val="00496965"/>
    <w:rsid w:val="004A0337"/>
    <w:rsid w:val="004A42A1"/>
    <w:rsid w:val="004A6260"/>
    <w:rsid w:val="004A777C"/>
    <w:rsid w:val="004B162B"/>
    <w:rsid w:val="004B17E3"/>
    <w:rsid w:val="004B1D53"/>
    <w:rsid w:val="004B1DFC"/>
    <w:rsid w:val="004B6D27"/>
    <w:rsid w:val="004B7F58"/>
    <w:rsid w:val="004C12AB"/>
    <w:rsid w:val="004C1913"/>
    <w:rsid w:val="004C2526"/>
    <w:rsid w:val="004C41B5"/>
    <w:rsid w:val="004E0027"/>
    <w:rsid w:val="004E2C9C"/>
    <w:rsid w:val="004E465C"/>
    <w:rsid w:val="004E47D2"/>
    <w:rsid w:val="004E7D8A"/>
    <w:rsid w:val="004F6698"/>
    <w:rsid w:val="00501B9F"/>
    <w:rsid w:val="00504016"/>
    <w:rsid w:val="00505A17"/>
    <w:rsid w:val="00506010"/>
    <w:rsid w:val="0051050D"/>
    <w:rsid w:val="005116DE"/>
    <w:rsid w:val="005151F4"/>
    <w:rsid w:val="00522DE2"/>
    <w:rsid w:val="005320B1"/>
    <w:rsid w:val="00534151"/>
    <w:rsid w:val="00536A3F"/>
    <w:rsid w:val="00537FBA"/>
    <w:rsid w:val="0054322F"/>
    <w:rsid w:val="00546224"/>
    <w:rsid w:val="005532DC"/>
    <w:rsid w:val="00553CA2"/>
    <w:rsid w:val="00554556"/>
    <w:rsid w:val="00560323"/>
    <w:rsid w:val="005659C3"/>
    <w:rsid w:val="00570BD6"/>
    <w:rsid w:val="00571F8D"/>
    <w:rsid w:val="00574DF8"/>
    <w:rsid w:val="005802F6"/>
    <w:rsid w:val="0058520A"/>
    <w:rsid w:val="005853FB"/>
    <w:rsid w:val="00587F20"/>
    <w:rsid w:val="00594736"/>
    <w:rsid w:val="00594A22"/>
    <w:rsid w:val="00594BB7"/>
    <w:rsid w:val="005A0851"/>
    <w:rsid w:val="005A0F34"/>
    <w:rsid w:val="005A20FD"/>
    <w:rsid w:val="005A6183"/>
    <w:rsid w:val="005B0B2E"/>
    <w:rsid w:val="005B0E8A"/>
    <w:rsid w:val="005B2A2E"/>
    <w:rsid w:val="005B4A5E"/>
    <w:rsid w:val="005B5370"/>
    <w:rsid w:val="005C083E"/>
    <w:rsid w:val="005C19D6"/>
    <w:rsid w:val="005C1D41"/>
    <w:rsid w:val="005C327D"/>
    <w:rsid w:val="005D0AE7"/>
    <w:rsid w:val="005D16D7"/>
    <w:rsid w:val="005E73AF"/>
    <w:rsid w:val="005E7C1D"/>
    <w:rsid w:val="005F38CB"/>
    <w:rsid w:val="005F4732"/>
    <w:rsid w:val="005F52B1"/>
    <w:rsid w:val="006002BE"/>
    <w:rsid w:val="00602175"/>
    <w:rsid w:val="00602C67"/>
    <w:rsid w:val="00604C1E"/>
    <w:rsid w:val="0060648F"/>
    <w:rsid w:val="006112AE"/>
    <w:rsid w:val="006141A0"/>
    <w:rsid w:val="0062308A"/>
    <w:rsid w:val="0063110B"/>
    <w:rsid w:val="006406C2"/>
    <w:rsid w:val="00642BE1"/>
    <w:rsid w:val="00644BEC"/>
    <w:rsid w:val="006453CF"/>
    <w:rsid w:val="00650568"/>
    <w:rsid w:val="00651134"/>
    <w:rsid w:val="00655A5F"/>
    <w:rsid w:val="00662DDB"/>
    <w:rsid w:val="00664957"/>
    <w:rsid w:val="00667988"/>
    <w:rsid w:val="00670864"/>
    <w:rsid w:val="00677152"/>
    <w:rsid w:val="0067742F"/>
    <w:rsid w:val="00681B9E"/>
    <w:rsid w:val="00682A77"/>
    <w:rsid w:val="006839E3"/>
    <w:rsid w:val="00683D0C"/>
    <w:rsid w:val="00687B9A"/>
    <w:rsid w:val="00687E66"/>
    <w:rsid w:val="00692799"/>
    <w:rsid w:val="006A7B79"/>
    <w:rsid w:val="006B0D71"/>
    <w:rsid w:val="006B3789"/>
    <w:rsid w:val="006B4CF2"/>
    <w:rsid w:val="006B7766"/>
    <w:rsid w:val="006C12DA"/>
    <w:rsid w:val="006C33B6"/>
    <w:rsid w:val="006C54D0"/>
    <w:rsid w:val="006D1541"/>
    <w:rsid w:val="006E2497"/>
    <w:rsid w:val="006E65F0"/>
    <w:rsid w:val="006F0A56"/>
    <w:rsid w:val="006F0D91"/>
    <w:rsid w:val="006F3EFD"/>
    <w:rsid w:val="006F7BA8"/>
    <w:rsid w:val="007159BD"/>
    <w:rsid w:val="00721FA4"/>
    <w:rsid w:val="007234BB"/>
    <w:rsid w:val="00734EA7"/>
    <w:rsid w:val="00736AC4"/>
    <w:rsid w:val="00737E3B"/>
    <w:rsid w:val="00741978"/>
    <w:rsid w:val="00743E45"/>
    <w:rsid w:val="007454D5"/>
    <w:rsid w:val="0074634B"/>
    <w:rsid w:val="00757906"/>
    <w:rsid w:val="00765773"/>
    <w:rsid w:val="00767079"/>
    <w:rsid w:val="00771412"/>
    <w:rsid w:val="00792B18"/>
    <w:rsid w:val="00793736"/>
    <w:rsid w:val="00797237"/>
    <w:rsid w:val="007A0A7F"/>
    <w:rsid w:val="007A3CFA"/>
    <w:rsid w:val="007A4DEF"/>
    <w:rsid w:val="007A5054"/>
    <w:rsid w:val="007A7AE7"/>
    <w:rsid w:val="007B35D2"/>
    <w:rsid w:val="007D540A"/>
    <w:rsid w:val="007D5E0F"/>
    <w:rsid w:val="007D680E"/>
    <w:rsid w:val="007D7D3B"/>
    <w:rsid w:val="007E04B3"/>
    <w:rsid w:val="007E3D6C"/>
    <w:rsid w:val="007E4380"/>
    <w:rsid w:val="007E5379"/>
    <w:rsid w:val="007F130F"/>
    <w:rsid w:val="00804D11"/>
    <w:rsid w:val="00804EE0"/>
    <w:rsid w:val="00814C18"/>
    <w:rsid w:val="00822825"/>
    <w:rsid w:val="00822A86"/>
    <w:rsid w:val="00823048"/>
    <w:rsid w:val="00831477"/>
    <w:rsid w:val="008316F2"/>
    <w:rsid w:val="00844814"/>
    <w:rsid w:val="00846B31"/>
    <w:rsid w:val="0085036F"/>
    <w:rsid w:val="00850DC1"/>
    <w:rsid w:val="008550E5"/>
    <w:rsid w:val="00856925"/>
    <w:rsid w:val="00873626"/>
    <w:rsid w:val="00874FE2"/>
    <w:rsid w:val="00882515"/>
    <w:rsid w:val="008931E9"/>
    <w:rsid w:val="0089374E"/>
    <w:rsid w:val="00895E33"/>
    <w:rsid w:val="008B0958"/>
    <w:rsid w:val="008C101E"/>
    <w:rsid w:val="008C2513"/>
    <w:rsid w:val="008C50F2"/>
    <w:rsid w:val="008C669B"/>
    <w:rsid w:val="008D026F"/>
    <w:rsid w:val="008D0E1A"/>
    <w:rsid w:val="008D1DF3"/>
    <w:rsid w:val="008D4A87"/>
    <w:rsid w:val="008D4B3D"/>
    <w:rsid w:val="008D617A"/>
    <w:rsid w:val="008D648E"/>
    <w:rsid w:val="008E15E5"/>
    <w:rsid w:val="008E29F6"/>
    <w:rsid w:val="008E4EED"/>
    <w:rsid w:val="008E63A9"/>
    <w:rsid w:val="008F1508"/>
    <w:rsid w:val="008F5369"/>
    <w:rsid w:val="00907567"/>
    <w:rsid w:val="00911313"/>
    <w:rsid w:val="009151F8"/>
    <w:rsid w:val="00916E62"/>
    <w:rsid w:val="00921269"/>
    <w:rsid w:val="00921466"/>
    <w:rsid w:val="0092422B"/>
    <w:rsid w:val="00925CAD"/>
    <w:rsid w:val="009270CC"/>
    <w:rsid w:val="0093231F"/>
    <w:rsid w:val="009357F0"/>
    <w:rsid w:val="009360AD"/>
    <w:rsid w:val="009367EA"/>
    <w:rsid w:val="009470B8"/>
    <w:rsid w:val="00953F48"/>
    <w:rsid w:val="0095677A"/>
    <w:rsid w:val="009569BC"/>
    <w:rsid w:val="00960A30"/>
    <w:rsid w:val="00962105"/>
    <w:rsid w:val="0096326C"/>
    <w:rsid w:val="00965248"/>
    <w:rsid w:val="00966A9D"/>
    <w:rsid w:val="009761FD"/>
    <w:rsid w:val="0097652B"/>
    <w:rsid w:val="0098516B"/>
    <w:rsid w:val="00985B4C"/>
    <w:rsid w:val="00986CB7"/>
    <w:rsid w:val="00990CCA"/>
    <w:rsid w:val="0099176A"/>
    <w:rsid w:val="009964A0"/>
    <w:rsid w:val="009A1DB0"/>
    <w:rsid w:val="009A26CA"/>
    <w:rsid w:val="009A6FAA"/>
    <w:rsid w:val="009B3CFF"/>
    <w:rsid w:val="009C3DF9"/>
    <w:rsid w:val="009D1CBC"/>
    <w:rsid w:val="009E35F3"/>
    <w:rsid w:val="009E632A"/>
    <w:rsid w:val="009F1242"/>
    <w:rsid w:val="009F40F2"/>
    <w:rsid w:val="00A000E4"/>
    <w:rsid w:val="00A00CC8"/>
    <w:rsid w:val="00A01CCF"/>
    <w:rsid w:val="00A0267F"/>
    <w:rsid w:val="00A07204"/>
    <w:rsid w:val="00A10862"/>
    <w:rsid w:val="00A11B14"/>
    <w:rsid w:val="00A1242C"/>
    <w:rsid w:val="00A12487"/>
    <w:rsid w:val="00A126A0"/>
    <w:rsid w:val="00A13F2A"/>
    <w:rsid w:val="00A1643E"/>
    <w:rsid w:val="00A209E0"/>
    <w:rsid w:val="00A209EE"/>
    <w:rsid w:val="00A266BB"/>
    <w:rsid w:val="00A3158B"/>
    <w:rsid w:val="00A35824"/>
    <w:rsid w:val="00A43AE6"/>
    <w:rsid w:val="00A531AB"/>
    <w:rsid w:val="00A62400"/>
    <w:rsid w:val="00A634F9"/>
    <w:rsid w:val="00A664E2"/>
    <w:rsid w:val="00A7055D"/>
    <w:rsid w:val="00A83D50"/>
    <w:rsid w:val="00A845AA"/>
    <w:rsid w:val="00A92826"/>
    <w:rsid w:val="00A93B15"/>
    <w:rsid w:val="00A9481C"/>
    <w:rsid w:val="00A965A3"/>
    <w:rsid w:val="00A96807"/>
    <w:rsid w:val="00A96E0C"/>
    <w:rsid w:val="00AA234B"/>
    <w:rsid w:val="00AA5729"/>
    <w:rsid w:val="00AC3F2E"/>
    <w:rsid w:val="00AC5713"/>
    <w:rsid w:val="00AC74EA"/>
    <w:rsid w:val="00AC7A57"/>
    <w:rsid w:val="00AD63ED"/>
    <w:rsid w:val="00AE0C13"/>
    <w:rsid w:val="00AE2EDA"/>
    <w:rsid w:val="00AE4019"/>
    <w:rsid w:val="00AE5625"/>
    <w:rsid w:val="00B02597"/>
    <w:rsid w:val="00B02629"/>
    <w:rsid w:val="00B05937"/>
    <w:rsid w:val="00B10509"/>
    <w:rsid w:val="00B13AB4"/>
    <w:rsid w:val="00B15DE8"/>
    <w:rsid w:val="00B20537"/>
    <w:rsid w:val="00B214AE"/>
    <w:rsid w:val="00B23683"/>
    <w:rsid w:val="00B24A79"/>
    <w:rsid w:val="00B301D1"/>
    <w:rsid w:val="00B30B08"/>
    <w:rsid w:val="00B31506"/>
    <w:rsid w:val="00B31E01"/>
    <w:rsid w:val="00B349BD"/>
    <w:rsid w:val="00B35075"/>
    <w:rsid w:val="00B35569"/>
    <w:rsid w:val="00B37018"/>
    <w:rsid w:val="00B3751F"/>
    <w:rsid w:val="00B42E27"/>
    <w:rsid w:val="00B4539C"/>
    <w:rsid w:val="00B45636"/>
    <w:rsid w:val="00B541B5"/>
    <w:rsid w:val="00B61CC7"/>
    <w:rsid w:val="00B66A0A"/>
    <w:rsid w:val="00B71233"/>
    <w:rsid w:val="00B73046"/>
    <w:rsid w:val="00B73515"/>
    <w:rsid w:val="00B75AC3"/>
    <w:rsid w:val="00B77285"/>
    <w:rsid w:val="00B8403D"/>
    <w:rsid w:val="00B84404"/>
    <w:rsid w:val="00B84A29"/>
    <w:rsid w:val="00B87646"/>
    <w:rsid w:val="00B94CF6"/>
    <w:rsid w:val="00B94F82"/>
    <w:rsid w:val="00B97E03"/>
    <w:rsid w:val="00BA3296"/>
    <w:rsid w:val="00BA75F4"/>
    <w:rsid w:val="00BB09B0"/>
    <w:rsid w:val="00BB1AD3"/>
    <w:rsid w:val="00BB6F17"/>
    <w:rsid w:val="00BC1F8D"/>
    <w:rsid w:val="00BD6886"/>
    <w:rsid w:val="00BE00E3"/>
    <w:rsid w:val="00BE2E86"/>
    <w:rsid w:val="00BE5508"/>
    <w:rsid w:val="00BE75E7"/>
    <w:rsid w:val="00BF1162"/>
    <w:rsid w:val="00BF18F5"/>
    <w:rsid w:val="00BF209D"/>
    <w:rsid w:val="00BF7962"/>
    <w:rsid w:val="00C01AC8"/>
    <w:rsid w:val="00C0507A"/>
    <w:rsid w:val="00C13084"/>
    <w:rsid w:val="00C2106C"/>
    <w:rsid w:val="00C27454"/>
    <w:rsid w:val="00C277A3"/>
    <w:rsid w:val="00C321DD"/>
    <w:rsid w:val="00C33AB4"/>
    <w:rsid w:val="00C33EC4"/>
    <w:rsid w:val="00C35AE0"/>
    <w:rsid w:val="00C4073D"/>
    <w:rsid w:val="00C4708A"/>
    <w:rsid w:val="00C50A67"/>
    <w:rsid w:val="00C55D48"/>
    <w:rsid w:val="00C57992"/>
    <w:rsid w:val="00C6200E"/>
    <w:rsid w:val="00C62587"/>
    <w:rsid w:val="00C64D88"/>
    <w:rsid w:val="00C65923"/>
    <w:rsid w:val="00C6634C"/>
    <w:rsid w:val="00C66A23"/>
    <w:rsid w:val="00C723E2"/>
    <w:rsid w:val="00C853FD"/>
    <w:rsid w:val="00C943E2"/>
    <w:rsid w:val="00CA07B2"/>
    <w:rsid w:val="00CA4DFD"/>
    <w:rsid w:val="00CA53F0"/>
    <w:rsid w:val="00CB377C"/>
    <w:rsid w:val="00CD32C4"/>
    <w:rsid w:val="00CD5BDA"/>
    <w:rsid w:val="00CE407C"/>
    <w:rsid w:val="00CE796D"/>
    <w:rsid w:val="00CF432B"/>
    <w:rsid w:val="00D02076"/>
    <w:rsid w:val="00D04A60"/>
    <w:rsid w:val="00D0712F"/>
    <w:rsid w:val="00D11075"/>
    <w:rsid w:val="00D13A14"/>
    <w:rsid w:val="00D15316"/>
    <w:rsid w:val="00D20775"/>
    <w:rsid w:val="00D21315"/>
    <w:rsid w:val="00D23002"/>
    <w:rsid w:val="00D25776"/>
    <w:rsid w:val="00D30A0E"/>
    <w:rsid w:val="00D30E87"/>
    <w:rsid w:val="00D325BF"/>
    <w:rsid w:val="00D32CD6"/>
    <w:rsid w:val="00D35FFE"/>
    <w:rsid w:val="00D42F7E"/>
    <w:rsid w:val="00D47B8D"/>
    <w:rsid w:val="00D47BE7"/>
    <w:rsid w:val="00D55889"/>
    <w:rsid w:val="00D55892"/>
    <w:rsid w:val="00D55E53"/>
    <w:rsid w:val="00D61DA7"/>
    <w:rsid w:val="00D67E62"/>
    <w:rsid w:val="00D7314A"/>
    <w:rsid w:val="00D76CF9"/>
    <w:rsid w:val="00D77959"/>
    <w:rsid w:val="00D90C69"/>
    <w:rsid w:val="00D92020"/>
    <w:rsid w:val="00D94941"/>
    <w:rsid w:val="00D95941"/>
    <w:rsid w:val="00DA02C6"/>
    <w:rsid w:val="00DA08DA"/>
    <w:rsid w:val="00DA5BEE"/>
    <w:rsid w:val="00DB1DC6"/>
    <w:rsid w:val="00DC15F0"/>
    <w:rsid w:val="00DC36F3"/>
    <w:rsid w:val="00DD1E9F"/>
    <w:rsid w:val="00DD37FE"/>
    <w:rsid w:val="00DE0AF6"/>
    <w:rsid w:val="00DE28A6"/>
    <w:rsid w:val="00DE2B14"/>
    <w:rsid w:val="00DE32B5"/>
    <w:rsid w:val="00DE442E"/>
    <w:rsid w:val="00DE6392"/>
    <w:rsid w:val="00DE72CC"/>
    <w:rsid w:val="00DF1671"/>
    <w:rsid w:val="00DF25F3"/>
    <w:rsid w:val="00E014DF"/>
    <w:rsid w:val="00E02733"/>
    <w:rsid w:val="00E0406F"/>
    <w:rsid w:val="00E1047C"/>
    <w:rsid w:val="00E129C0"/>
    <w:rsid w:val="00E2248C"/>
    <w:rsid w:val="00E23AE7"/>
    <w:rsid w:val="00E242E0"/>
    <w:rsid w:val="00E317E9"/>
    <w:rsid w:val="00E4104C"/>
    <w:rsid w:val="00E45EB6"/>
    <w:rsid w:val="00E523E3"/>
    <w:rsid w:val="00E56D50"/>
    <w:rsid w:val="00E64D3C"/>
    <w:rsid w:val="00E658C4"/>
    <w:rsid w:val="00E72418"/>
    <w:rsid w:val="00E761DB"/>
    <w:rsid w:val="00E777B3"/>
    <w:rsid w:val="00E935CC"/>
    <w:rsid w:val="00EA3A16"/>
    <w:rsid w:val="00EA5088"/>
    <w:rsid w:val="00EB0F1F"/>
    <w:rsid w:val="00EB1248"/>
    <w:rsid w:val="00EB481E"/>
    <w:rsid w:val="00EC308F"/>
    <w:rsid w:val="00ED3AF7"/>
    <w:rsid w:val="00ED758E"/>
    <w:rsid w:val="00EE2ACD"/>
    <w:rsid w:val="00EE313D"/>
    <w:rsid w:val="00EF1485"/>
    <w:rsid w:val="00EF7A71"/>
    <w:rsid w:val="00F06C5B"/>
    <w:rsid w:val="00F24EDD"/>
    <w:rsid w:val="00F27BC9"/>
    <w:rsid w:val="00F3122D"/>
    <w:rsid w:val="00F32B94"/>
    <w:rsid w:val="00F51A59"/>
    <w:rsid w:val="00F528B7"/>
    <w:rsid w:val="00F652B1"/>
    <w:rsid w:val="00F666A4"/>
    <w:rsid w:val="00F73303"/>
    <w:rsid w:val="00F73465"/>
    <w:rsid w:val="00F7759C"/>
    <w:rsid w:val="00F77BC6"/>
    <w:rsid w:val="00F82749"/>
    <w:rsid w:val="00F83C7D"/>
    <w:rsid w:val="00F8506E"/>
    <w:rsid w:val="00FA7742"/>
    <w:rsid w:val="00FB1134"/>
    <w:rsid w:val="00FB373B"/>
    <w:rsid w:val="00FC1804"/>
    <w:rsid w:val="00FC28EE"/>
    <w:rsid w:val="00FC2AED"/>
    <w:rsid w:val="00FC5956"/>
    <w:rsid w:val="00FD4CB0"/>
    <w:rsid w:val="00FE27E6"/>
    <w:rsid w:val="00FE5E3A"/>
    <w:rsid w:val="00FF0972"/>
    <w:rsid w:val="00FF29C0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  <o:rules v:ext="edit">
        <o:r id="V:Rule4" type="connector" idref="#Connettore 2 67"/>
        <o:r id="V:Rule5" type="connector" idref="#Connettore 2 106"/>
        <o:r id="V:Rule6" type="connector" idref="#Connettore 2 108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BA5303-C764-4F47-88A8-2F4BB811F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582</Words>
  <Characters>3671</Characters>
  <Application>Microsoft Office Word</Application>
  <DocSecurity>0</DocSecurity>
  <Lines>30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2022-06-18T09:53:00Z</cp:lastPrinted>
  <dcterms:created xsi:type="dcterms:W3CDTF">2022-06-18T09:54:00Z</dcterms:created>
  <dcterms:modified xsi:type="dcterms:W3CDTF">2022-06-18T09:56:00Z</dcterms:modified>
</cp:coreProperties>
</file>